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7EB5D" w14:textId="3388B38A" w:rsidR="003A6843" w:rsidRDefault="003A6843" w:rsidP="003A6843">
      <w:pPr>
        <w:jc w:val="center"/>
        <w:rPr>
          <w:noProof/>
        </w:rPr>
      </w:pPr>
      <w:r>
        <w:rPr>
          <w:rFonts w:ascii="Arial" w:hAnsi="Arial" w:cs="Arial"/>
          <w:b/>
          <w:noProof/>
          <w:spacing w:val="-3"/>
        </w:rPr>
        <w:drawing>
          <wp:inline distT="0" distB="0" distL="0" distR="0" wp14:anchorId="541CE9F3" wp14:editId="2EDA3E6C">
            <wp:extent cx="37433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D31B2" w14:textId="77777777" w:rsidR="003A6843" w:rsidRDefault="003A6843" w:rsidP="003A6843">
      <w:pPr>
        <w:rPr>
          <w:noProof/>
        </w:rPr>
      </w:pPr>
    </w:p>
    <w:p w14:paraId="29082426" w14:textId="77777777" w:rsidR="003A6843" w:rsidRDefault="003A6843" w:rsidP="003A6843">
      <w:pPr>
        <w:rPr>
          <w:noProof/>
        </w:rPr>
      </w:pPr>
    </w:p>
    <w:p w14:paraId="385F9F45" w14:textId="77777777" w:rsidR="003A6843" w:rsidRDefault="003A6843" w:rsidP="003A6843">
      <w:pPr>
        <w:rPr>
          <w:noProof/>
        </w:rPr>
      </w:pPr>
    </w:p>
    <w:p w14:paraId="476DEF42" w14:textId="77777777" w:rsidR="003A6843" w:rsidRDefault="003A6843" w:rsidP="003A6843">
      <w:pPr>
        <w:rPr>
          <w:noProof/>
        </w:rPr>
      </w:pPr>
    </w:p>
    <w:p w14:paraId="5F80A4F8" w14:textId="77777777" w:rsidR="003A6843" w:rsidRDefault="003A6843" w:rsidP="003A6843">
      <w:pPr>
        <w:rPr>
          <w:noProof/>
        </w:rPr>
      </w:pPr>
    </w:p>
    <w:p w14:paraId="6545B0CF" w14:textId="689E6114" w:rsidR="003A6843" w:rsidRPr="004C2D6A" w:rsidRDefault="003A6843" w:rsidP="003A6843">
      <w:pPr>
        <w:jc w:val="center"/>
        <w:rPr>
          <w:rFonts w:ascii="Calibri" w:hAnsi="Calibri" w:cs="Arial"/>
          <w:b/>
          <w:sz w:val="48"/>
          <w:szCs w:val="48"/>
        </w:rPr>
      </w:pPr>
      <w:r w:rsidRPr="004C2D6A">
        <w:rPr>
          <w:rFonts w:ascii="Calibri" w:hAnsi="Calibri" w:cs="Arial"/>
          <w:b/>
          <w:sz w:val="48"/>
          <w:szCs w:val="48"/>
        </w:rPr>
        <w:t>FY20</w:t>
      </w:r>
      <w:r>
        <w:rPr>
          <w:rFonts w:ascii="Calibri" w:hAnsi="Calibri" w:cs="Arial"/>
          <w:b/>
          <w:sz w:val="48"/>
          <w:szCs w:val="48"/>
        </w:rPr>
        <w:t>2</w:t>
      </w:r>
      <w:r w:rsidR="00552923">
        <w:rPr>
          <w:rFonts w:ascii="Calibri" w:hAnsi="Calibri" w:cs="Arial"/>
          <w:b/>
          <w:sz w:val="48"/>
          <w:szCs w:val="48"/>
        </w:rPr>
        <w:t>3</w:t>
      </w:r>
      <w:r w:rsidRPr="004C2D6A">
        <w:rPr>
          <w:rFonts w:ascii="Calibri" w:hAnsi="Calibri" w:cs="Arial"/>
          <w:b/>
          <w:sz w:val="48"/>
          <w:szCs w:val="48"/>
        </w:rPr>
        <w:t>– 20</w:t>
      </w:r>
      <w:r>
        <w:rPr>
          <w:rFonts w:ascii="Calibri" w:hAnsi="Calibri" w:cs="Arial"/>
          <w:b/>
          <w:sz w:val="48"/>
          <w:szCs w:val="48"/>
        </w:rPr>
        <w:t>2</w:t>
      </w:r>
      <w:r w:rsidR="00552923">
        <w:rPr>
          <w:rFonts w:ascii="Calibri" w:hAnsi="Calibri" w:cs="Arial"/>
          <w:b/>
          <w:sz w:val="48"/>
          <w:szCs w:val="48"/>
        </w:rPr>
        <w:t>5</w:t>
      </w:r>
      <w:r w:rsidRPr="004C2D6A">
        <w:rPr>
          <w:rFonts w:ascii="Calibri" w:hAnsi="Calibri" w:cs="Arial"/>
          <w:b/>
          <w:sz w:val="48"/>
          <w:szCs w:val="48"/>
        </w:rPr>
        <w:t xml:space="preserve"> ANNUAL CONTRACTS</w:t>
      </w:r>
    </w:p>
    <w:p w14:paraId="3D9CD28F" w14:textId="77777777" w:rsidR="003A6843" w:rsidRPr="004C2D6A" w:rsidRDefault="003A6843" w:rsidP="003A6843">
      <w:pPr>
        <w:rPr>
          <w:rFonts w:ascii="Calibri" w:hAnsi="Calibri"/>
          <w:noProof/>
          <w:sz w:val="48"/>
          <w:szCs w:val="48"/>
        </w:rPr>
      </w:pPr>
    </w:p>
    <w:p w14:paraId="44469E3A" w14:textId="77777777" w:rsidR="003A6843" w:rsidRPr="004C2D6A" w:rsidRDefault="003A6843" w:rsidP="003A6843">
      <w:pPr>
        <w:rPr>
          <w:rFonts w:ascii="Calibri" w:hAnsi="Calibri"/>
          <w:noProof/>
          <w:sz w:val="48"/>
          <w:szCs w:val="48"/>
        </w:rPr>
      </w:pPr>
    </w:p>
    <w:p w14:paraId="6430EE96" w14:textId="77777777" w:rsidR="003A6843" w:rsidRPr="004C2D6A" w:rsidRDefault="003A6843" w:rsidP="003A6843">
      <w:pPr>
        <w:jc w:val="center"/>
        <w:rPr>
          <w:rFonts w:ascii="Calibri" w:hAnsi="Calibri" w:cs="Arial"/>
          <w:b/>
          <w:sz w:val="48"/>
          <w:szCs w:val="48"/>
        </w:rPr>
      </w:pPr>
      <w:r w:rsidRPr="004C2D6A">
        <w:rPr>
          <w:rFonts w:ascii="Calibri" w:hAnsi="Calibri" w:cs="Arial"/>
          <w:b/>
          <w:sz w:val="48"/>
          <w:szCs w:val="48"/>
        </w:rPr>
        <w:t>PART IIIB</w:t>
      </w:r>
    </w:p>
    <w:p w14:paraId="443DD053" w14:textId="77777777" w:rsidR="003A6843" w:rsidRPr="004C2D6A" w:rsidRDefault="003A6843" w:rsidP="003A6843">
      <w:pPr>
        <w:jc w:val="center"/>
        <w:rPr>
          <w:rFonts w:ascii="Calibri" w:hAnsi="Calibri" w:cs="Arial"/>
          <w:b/>
          <w:sz w:val="48"/>
          <w:szCs w:val="48"/>
        </w:rPr>
      </w:pPr>
    </w:p>
    <w:p w14:paraId="126DE635" w14:textId="77777777" w:rsidR="003A6843" w:rsidRPr="004C2D6A" w:rsidRDefault="003A6843" w:rsidP="003A6843">
      <w:pPr>
        <w:jc w:val="center"/>
        <w:rPr>
          <w:rFonts w:ascii="Calibri" w:hAnsi="Calibri" w:cs="Arial"/>
          <w:b/>
          <w:sz w:val="48"/>
          <w:szCs w:val="48"/>
        </w:rPr>
      </w:pPr>
      <w:r w:rsidRPr="004C2D6A">
        <w:rPr>
          <w:rFonts w:ascii="Calibri" w:hAnsi="Calibri" w:cs="Arial"/>
          <w:b/>
          <w:sz w:val="48"/>
          <w:szCs w:val="48"/>
        </w:rPr>
        <w:t xml:space="preserve">MINIMUM SERVICE STANDARDS </w:t>
      </w:r>
    </w:p>
    <w:p w14:paraId="1D2541DE" w14:textId="77777777" w:rsidR="003A6843" w:rsidRPr="004C2D6A" w:rsidRDefault="003A6843" w:rsidP="003A6843">
      <w:pPr>
        <w:jc w:val="center"/>
        <w:rPr>
          <w:rFonts w:ascii="Calibri" w:hAnsi="Calibri" w:cs="Arial"/>
          <w:b/>
          <w:sz w:val="48"/>
          <w:szCs w:val="48"/>
        </w:rPr>
      </w:pPr>
    </w:p>
    <w:p w14:paraId="395CA77B" w14:textId="77777777" w:rsidR="003A6843" w:rsidRDefault="003A6843" w:rsidP="003A6843">
      <w:pPr>
        <w:ind w:left="360"/>
        <w:jc w:val="center"/>
        <w:rPr>
          <w:rFonts w:ascii="Calibri" w:hAnsi="Calibri" w:cs="Arial"/>
          <w:b/>
          <w:sz w:val="48"/>
          <w:szCs w:val="48"/>
        </w:rPr>
      </w:pPr>
      <w:r w:rsidRPr="004C2D6A">
        <w:rPr>
          <w:rFonts w:ascii="Calibri" w:hAnsi="Calibri" w:cs="Arial"/>
          <w:b/>
          <w:sz w:val="48"/>
          <w:szCs w:val="48"/>
        </w:rPr>
        <w:t>NUTRITION PROGRAMS</w:t>
      </w:r>
    </w:p>
    <w:p w14:paraId="3291FE9D" w14:textId="77777777" w:rsidR="003A6843" w:rsidRDefault="003A6843" w:rsidP="003A6843">
      <w:pPr>
        <w:ind w:left="360"/>
        <w:jc w:val="center"/>
        <w:rPr>
          <w:rFonts w:ascii="Calibri" w:hAnsi="Calibri" w:cs="Arial"/>
          <w:b/>
          <w:sz w:val="48"/>
          <w:szCs w:val="48"/>
        </w:rPr>
      </w:pPr>
    </w:p>
    <w:p w14:paraId="25E19A37" w14:textId="77777777" w:rsidR="003A6843" w:rsidRDefault="003A6843" w:rsidP="003A6843">
      <w:pPr>
        <w:ind w:left="360"/>
        <w:jc w:val="center"/>
        <w:rPr>
          <w:rFonts w:ascii="Calibri" w:hAnsi="Calibri" w:cs="Arial"/>
          <w:b/>
          <w:sz w:val="48"/>
          <w:szCs w:val="48"/>
        </w:rPr>
      </w:pPr>
    </w:p>
    <w:p w14:paraId="5AE5E6E7" w14:textId="77777777" w:rsidR="003A6843" w:rsidRDefault="003A6843" w:rsidP="003A6843">
      <w:pPr>
        <w:ind w:left="360"/>
        <w:jc w:val="center"/>
        <w:rPr>
          <w:rFonts w:ascii="Calibri" w:hAnsi="Calibri" w:cs="Arial"/>
          <w:b/>
          <w:sz w:val="48"/>
          <w:szCs w:val="48"/>
        </w:rPr>
      </w:pPr>
    </w:p>
    <w:p w14:paraId="40D80B3A" w14:textId="77777777" w:rsidR="003A6843" w:rsidRDefault="003A6843" w:rsidP="003A6843">
      <w:pPr>
        <w:ind w:left="360"/>
        <w:jc w:val="center"/>
        <w:rPr>
          <w:rFonts w:ascii="Calibri" w:hAnsi="Calibri" w:cs="Arial"/>
          <w:b/>
          <w:sz w:val="48"/>
          <w:szCs w:val="48"/>
        </w:rPr>
      </w:pPr>
    </w:p>
    <w:p w14:paraId="3B338BB5" w14:textId="77777777" w:rsidR="003A6843" w:rsidRDefault="003A6843" w:rsidP="003A6843">
      <w:pPr>
        <w:ind w:left="360"/>
        <w:jc w:val="center"/>
        <w:rPr>
          <w:rFonts w:ascii="Calibri" w:hAnsi="Calibri" w:cs="Arial"/>
          <w:b/>
          <w:sz w:val="48"/>
          <w:szCs w:val="48"/>
        </w:rPr>
      </w:pPr>
    </w:p>
    <w:p w14:paraId="43837E36" w14:textId="77777777" w:rsidR="003A6843" w:rsidRDefault="003A6843" w:rsidP="003A6843">
      <w:pPr>
        <w:ind w:left="360"/>
        <w:jc w:val="center"/>
        <w:rPr>
          <w:rFonts w:ascii="Calibri" w:hAnsi="Calibri" w:cs="Arial"/>
          <w:b/>
          <w:sz w:val="48"/>
          <w:szCs w:val="48"/>
        </w:rPr>
      </w:pPr>
    </w:p>
    <w:p w14:paraId="268DC731" w14:textId="12DA9F13" w:rsidR="003A6843" w:rsidRDefault="003A6843" w:rsidP="003A6843">
      <w:pPr>
        <w:jc w:val="center"/>
        <w:rPr>
          <w:rFonts w:ascii="Calibri" w:hAnsi="Calibri" w:cs="Arial"/>
        </w:rPr>
      </w:pPr>
      <w:r w:rsidRPr="00474FE2">
        <w:rPr>
          <w:rFonts w:ascii="Calibri" w:hAnsi="Calibri" w:cs="Arial"/>
        </w:rPr>
        <w:t>Effective October 1, 20</w:t>
      </w:r>
      <w:r w:rsidR="002E42AB">
        <w:rPr>
          <w:rFonts w:ascii="Calibri" w:hAnsi="Calibri" w:cs="Arial"/>
        </w:rPr>
        <w:t>22</w:t>
      </w:r>
    </w:p>
    <w:p w14:paraId="281F7A05" w14:textId="77777777" w:rsidR="003A6843" w:rsidRPr="004C2D6A" w:rsidRDefault="003A6843" w:rsidP="003A6843">
      <w:pPr>
        <w:jc w:val="center"/>
        <w:rPr>
          <w:rFonts w:ascii="Calibri" w:hAnsi="Calibri" w:cs="Arial"/>
          <w:color w:val="000000"/>
          <w:sz w:val="20"/>
          <w:szCs w:val="20"/>
        </w:rPr>
      </w:pPr>
      <w:r w:rsidRPr="004C2D6A">
        <w:rPr>
          <w:rFonts w:ascii="Calibri" w:hAnsi="Calibri" w:cs="Arial"/>
          <w:color w:val="000000"/>
          <w:sz w:val="20"/>
          <w:szCs w:val="20"/>
        </w:rPr>
        <w:t xml:space="preserve"> </w:t>
      </w:r>
    </w:p>
    <w:p w14:paraId="5A98D5C6" w14:textId="77777777" w:rsidR="003A6843" w:rsidRPr="004C2D6A" w:rsidRDefault="003A6843" w:rsidP="003A6843">
      <w:pPr>
        <w:tabs>
          <w:tab w:val="left" w:pos="720"/>
        </w:tabs>
        <w:ind w:left="720" w:hanging="720"/>
        <w:rPr>
          <w:rFonts w:ascii="Calibri" w:hAnsi="Calibri" w:cs="Arial"/>
          <w:sz w:val="20"/>
          <w:szCs w:val="20"/>
        </w:rPr>
      </w:pPr>
    </w:p>
    <w:p w14:paraId="2EB4A0E7" w14:textId="6644C998" w:rsidR="003A6843" w:rsidRDefault="003A6843" w:rsidP="00A64314">
      <w:pPr>
        <w:spacing w:before="58"/>
        <w:ind w:left="828"/>
        <w:jc w:val="center"/>
        <w:rPr>
          <w:rFonts w:cstheme="minorHAnsi"/>
          <w:b/>
          <w:spacing w:val="-3"/>
          <w:sz w:val="20"/>
          <w:szCs w:val="20"/>
        </w:rPr>
      </w:pPr>
    </w:p>
    <w:p w14:paraId="77F6C2D4" w14:textId="3E92934D" w:rsidR="003A6843" w:rsidRDefault="003A6843" w:rsidP="00A64314">
      <w:pPr>
        <w:spacing w:before="58"/>
        <w:ind w:left="828"/>
        <w:jc w:val="center"/>
        <w:rPr>
          <w:rFonts w:cstheme="minorHAnsi"/>
          <w:b/>
          <w:spacing w:val="-3"/>
          <w:sz w:val="20"/>
          <w:szCs w:val="20"/>
        </w:rPr>
      </w:pPr>
    </w:p>
    <w:p w14:paraId="1829C845" w14:textId="15F4B145" w:rsidR="003A6843" w:rsidRDefault="003A6843" w:rsidP="00A64314">
      <w:pPr>
        <w:spacing w:before="58"/>
        <w:ind w:left="828"/>
        <w:jc w:val="center"/>
        <w:rPr>
          <w:rFonts w:cstheme="minorHAnsi"/>
          <w:b/>
          <w:spacing w:val="-3"/>
          <w:sz w:val="20"/>
          <w:szCs w:val="20"/>
        </w:rPr>
      </w:pPr>
    </w:p>
    <w:p w14:paraId="6741725D" w14:textId="77777777" w:rsidR="003A6843" w:rsidRDefault="003A6843" w:rsidP="00A64314">
      <w:pPr>
        <w:spacing w:before="58"/>
        <w:ind w:left="828"/>
        <w:jc w:val="center"/>
        <w:rPr>
          <w:rFonts w:cstheme="minorHAnsi"/>
          <w:b/>
          <w:spacing w:val="-3"/>
          <w:sz w:val="20"/>
          <w:szCs w:val="20"/>
        </w:rPr>
      </w:pPr>
    </w:p>
    <w:p w14:paraId="386F7B6E" w14:textId="67C5EA26" w:rsidR="00205BD0" w:rsidRPr="00A64314" w:rsidRDefault="00A64314" w:rsidP="00A64314">
      <w:pPr>
        <w:spacing w:before="58"/>
        <w:ind w:left="828"/>
        <w:jc w:val="center"/>
        <w:rPr>
          <w:rFonts w:eastAsia="Arial" w:cstheme="minorHAnsi"/>
          <w:sz w:val="20"/>
          <w:szCs w:val="20"/>
        </w:rPr>
      </w:pPr>
      <w:r w:rsidRPr="00A64314">
        <w:rPr>
          <w:rFonts w:cstheme="minorHAnsi"/>
          <w:b/>
          <w:spacing w:val="-3"/>
          <w:sz w:val="20"/>
          <w:szCs w:val="20"/>
        </w:rPr>
        <w:lastRenderedPageBreak/>
        <w:t>GENERAL</w:t>
      </w:r>
      <w:r w:rsidRPr="00A64314">
        <w:rPr>
          <w:rFonts w:cstheme="minorHAnsi"/>
          <w:b/>
          <w:spacing w:val="-1"/>
          <w:sz w:val="20"/>
          <w:szCs w:val="20"/>
        </w:rPr>
        <w:t xml:space="preserve"> </w:t>
      </w:r>
      <w:r w:rsidR="005D6BE8">
        <w:rPr>
          <w:rFonts w:cstheme="minorHAnsi"/>
          <w:b/>
          <w:spacing w:val="-1"/>
          <w:sz w:val="20"/>
          <w:szCs w:val="20"/>
        </w:rPr>
        <w:t>MINIMUM STANDARDS</w:t>
      </w:r>
      <w:r w:rsidRPr="00A64314">
        <w:rPr>
          <w:rFonts w:cstheme="minorHAnsi"/>
          <w:b/>
          <w:spacing w:val="1"/>
          <w:sz w:val="20"/>
          <w:szCs w:val="20"/>
        </w:rPr>
        <w:t xml:space="preserve"> </w:t>
      </w:r>
      <w:r w:rsidRPr="00A64314">
        <w:rPr>
          <w:rFonts w:cstheme="minorHAnsi"/>
          <w:b/>
          <w:spacing w:val="-2"/>
          <w:sz w:val="20"/>
          <w:szCs w:val="20"/>
        </w:rPr>
        <w:t>FOR</w:t>
      </w:r>
      <w:r w:rsidRPr="00A64314">
        <w:rPr>
          <w:rFonts w:cstheme="minorHAnsi"/>
          <w:b/>
          <w:sz w:val="20"/>
          <w:szCs w:val="20"/>
        </w:rPr>
        <w:t xml:space="preserve"> </w:t>
      </w:r>
      <w:r w:rsidRPr="00A64314">
        <w:rPr>
          <w:rFonts w:cstheme="minorHAnsi"/>
          <w:b/>
          <w:spacing w:val="-3"/>
          <w:sz w:val="20"/>
          <w:szCs w:val="20"/>
        </w:rPr>
        <w:t xml:space="preserve">NUTRITION </w:t>
      </w:r>
      <w:r w:rsidRPr="00A64314">
        <w:rPr>
          <w:rFonts w:cstheme="minorHAnsi"/>
          <w:b/>
          <w:spacing w:val="-2"/>
          <w:sz w:val="20"/>
          <w:szCs w:val="20"/>
        </w:rPr>
        <w:t>SERVICE</w:t>
      </w:r>
      <w:r w:rsidRPr="00A64314">
        <w:rPr>
          <w:rFonts w:cstheme="minorHAnsi"/>
          <w:b/>
          <w:spacing w:val="-4"/>
          <w:sz w:val="20"/>
          <w:szCs w:val="20"/>
        </w:rPr>
        <w:t xml:space="preserve"> </w:t>
      </w:r>
      <w:r w:rsidRPr="00A64314">
        <w:rPr>
          <w:rFonts w:cstheme="minorHAnsi"/>
          <w:b/>
          <w:spacing w:val="-1"/>
          <w:sz w:val="20"/>
          <w:szCs w:val="20"/>
        </w:rPr>
        <w:t>PROGRAMS</w:t>
      </w:r>
    </w:p>
    <w:p w14:paraId="27DEFB96" w14:textId="77777777" w:rsidR="00205BD0" w:rsidRPr="00A64314" w:rsidRDefault="00A64314">
      <w:pPr>
        <w:pStyle w:val="Heading1"/>
        <w:spacing w:before="183"/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  <w:u w:val="thick" w:color="000000"/>
        </w:rPr>
        <w:t>OVERVIEW</w:t>
      </w:r>
    </w:p>
    <w:p w14:paraId="30666E0E" w14:textId="749A668E" w:rsidR="00205BD0" w:rsidRPr="00A64314" w:rsidRDefault="00A64314">
      <w:pPr>
        <w:pStyle w:val="BodyText"/>
        <w:spacing w:before="188" w:line="257" w:lineRule="auto"/>
        <w:ind w:left="108" w:right="359" w:firstLine="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="00EA4B0B">
        <w:rPr>
          <w:rFonts w:ascii="Calibri" w:hAnsi="Calibri"/>
          <w:sz w:val="20"/>
        </w:rPr>
        <w:t xml:space="preserve">Michigan </w:t>
      </w:r>
      <w:r w:rsidR="00EA4B0B" w:rsidRPr="004D188E">
        <w:rPr>
          <w:rFonts w:ascii="Calibri" w:hAnsi="Calibri" w:cs="Arial"/>
          <w:bCs/>
          <w:sz w:val="20"/>
        </w:rPr>
        <w:t>Health and Aging Services Administration (HASA)</w:t>
      </w:r>
      <w:r w:rsidR="00EA4B0B" w:rsidRPr="004D188E">
        <w:rPr>
          <w:rFonts w:ascii="Calibri" w:hAnsi="Calibri"/>
          <w:bCs/>
          <w:sz w:val="20"/>
        </w:rPr>
        <w:t>,</w:t>
      </w:r>
      <w:r w:rsidR="00EA4B0B">
        <w:rPr>
          <w:rFonts w:ascii="Calibri" w:hAnsi="Calibri"/>
          <w:sz w:val="20"/>
        </w:rPr>
        <w:t xml:space="preserve"> </w:t>
      </w:r>
      <w:r w:rsidR="00AE6E96">
        <w:rPr>
          <w:rFonts w:ascii="Calibri" w:hAnsi="Calibri"/>
          <w:sz w:val="20"/>
        </w:rPr>
        <w:t>formerly</w:t>
      </w:r>
      <w:r w:rsidR="00EA4B0B">
        <w:rPr>
          <w:rFonts w:ascii="Calibri" w:hAnsi="Calibri"/>
          <w:sz w:val="20"/>
        </w:rPr>
        <w:t xml:space="preserve"> the</w:t>
      </w:r>
      <w:r w:rsidR="00EA4B0B" w:rsidRPr="002D2CAC">
        <w:rPr>
          <w:rFonts w:ascii="Calibri" w:hAnsi="Calibri"/>
          <w:sz w:val="20"/>
        </w:rPr>
        <w:t xml:space="preserve"> Aging and Adult Services Agency (AASA),</w:t>
      </w:r>
      <w:r w:rsidR="002E42AB">
        <w:rPr>
          <w:rFonts w:ascii="Calibri" w:hAnsi="Calibri"/>
          <w:b/>
          <w:bCs/>
          <w:sz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encourages nutrition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operate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adults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="002E42AB">
        <w:rPr>
          <w:rFonts w:asciiTheme="minorHAnsi" w:hAnsiTheme="minorHAnsi" w:cstheme="minorHAnsi"/>
          <w:spacing w:val="7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allow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choice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flexibility,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while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maintaining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federal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standards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requirements.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key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nutrients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dietary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recommendations</w:t>
      </w:r>
      <w:r w:rsidRPr="00A64314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relate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lessening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chronic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disease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improving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older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Michiganders.</w:t>
      </w:r>
    </w:p>
    <w:p w14:paraId="6498CA47" w14:textId="77777777" w:rsidR="00205BD0" w:rsidRPr="00A64314" w:rsidRDefault="00A64314">
      <w:pPr>
        <w:pStyle w:val="BodyText"/>
        <w:spacing w:line="259" w:lineRule="auto"/>
        <w:ind w:left="108" w:right="359" w:firstLine="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Diabetes,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hypertension,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obesity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 three of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most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prevalent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chronic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conditions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among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adults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Michigan.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Special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attention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paid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factors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can</w:t>
      </w:r>
      <w:r w:rsidRPr="00A6431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help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prevent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manage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these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chronic conditions.</w:t>
      </w:r>
    </w:p>
    <w:p w14:paraId="5494F2AA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712E3AAC" w14:textId="77777777" w:rsidR="00205BD0" w:rsidRPr="00A64314" w:rsidRDefault="00A64314">
      <w:pPr>
        <w:pStyle w:val="Heading1"/>
        <w:spacing w:before="179"/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  <w:u w:val="thick" w:color="000000"/>
        </w:rPr>
        <w:t>BUSINESS</w:t>
      </w:r>
      <w:r w:rsidRPr="00A64314">
        <w:rPr>
          <w:rFonts w:asciiTheme="minorHAnsi" w:hAnsiTheme="minorHAnsi" w:cstheme="minorHAnsi"/>
          <w:spacing w:val="-4"/>
          <w:sz w:val="20"/>
          <w:szCs w:val="20"/>
          <w:u w:val="thick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thick" w:color="000000"/>
        </w:rPr>
        <w:t>PRACTICES</w:t>
      </w:r>
    </w:p>
    <w:p w14:paraId="158DCD4D" w14:textId="1E7752C2" w:rsidR="00205BD0" w:rsidRPr="00A64314" w:rsidRDefault="00A64314">
      <w:pPr>
        <w:pStyle w:val="BodyText"/>
        <w:numPr>
          <w:ilvl w:val="0"/>
          <w:numId w:val="12"/>
        </w:numPr>
        <w:tabs>
          <w:tab w:val="left" w:pos="829"/>
        </w:tabs>
        <w:spacing w:before="184" w:line="259" w:lineRule="auto"/>
        <w:ind w:right="414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produce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analysis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a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when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requested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3B483C"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,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area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agency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on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(AAA),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participant’s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family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member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medical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provider.</w:t>
      </w:r>
      <w:r w:rsidRPr="00A64314">
        <w:rPr>
          <w:rFonts w:asciiTheme="minorHAnsi" w:hAnsiTheme="minorHAnsi" w:cstheme="minorHAnsi"/>
          <w:sz w:val="20"/>
          <w:szCs w:val="20"/>
        </w:rPr>
        <w:t xml:space="preserve"> 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analysis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not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have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listed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on</w:t>
      </w:r>
      <w:r w:rsidRPr="00A64314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menu.</w:t>
      </w:r>
      <w:r w:rsidRPr="00A64314">
        <w:rPr>
          <w:rFonts w:asciiTheme="minorHAnsi" w:hAnsiTheme="minorHAnsi" w:cstheme="minorHAnsi"/>
          <w:sz w:val="20"/>
          <w:szCs w:val="20"/>
        </w:rPr>
        <w:t xml:space="preserve"> 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 should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purchase,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have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access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to, 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electronic</w:t>
      </w:r>
      <w:r w:rsidRPr="00A64314">
        <w:rPr>
          <w:rFonts w:asciiTheme="minorHAnsi" w:hAnsiTheme="minorHAnsi" w:cstheme="minorHAnsi"/>
          <w:spacing w:val="8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nutritional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analysis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use up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$1,000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 state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federal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funds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purchase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maintain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such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program.</w:t>
      </w:r>
      <w:r w:rsidRPr="00A64314">
        <w:rPr>
          <w:rFonts w:asciiTheme="minorHAnsi" w:hAnsiTheme="minorHAnsi" w:cstheme="minorHAnsi"/>
          <w:sz w:val="20"/>
          <w:szCs w:val="20"/>
        </w:rPr>
        <w:t xml:space="preserve"> 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funds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used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costs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exceed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$1,000.</w:t>
      </w:r>
    </w:p>
    <w:p w14:paraId="7C09BD57" w14:textId="77777777" w:rsidR="00205BD0" w:rsidRPr="00A64314" w:rsidRDefault="00205BD0">
      <w:pPr>
        <w:spacing w:before="11"/>
        <w:rPr>
          <w:rFonts w:eastAsia="Arial" w:cstheme="minorHAnsi"/>
          <w:sz w:val="20"/>
          <w:szCs w:val="20"/>
        </w:rPr>
      </w:pPr>
    </w:p>
    <w:p w14:paraId="1CB19F8E" w14:textId="77777777" w:rsidR="00205BD0" w:rsidRPr="00A64314" w:rsidRDefault="00A64314">
      <w:pPr>
        <w:pStyle w:val="BodyText"/>
        <w:numPr>
          <w:ilvl w:val="0"/>
          <w:numId w:val="12"/>
        </w:numPr>
        <w:tabs>
          <w:tab w:val="left" w:pos="829"/>
        </w:tabs>
        <w:spacing w:line="257" w:lineRule="auto"/>
        <w:ind w:right="781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record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menu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actually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maintained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fiscal</w:t>
      </w:r>
      <w:r w:rsidRPr="00A6431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year’s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operation.</w:t>
      </w:r>
    </w:p>
    <w:p w14:paraId="6542C241" w14:textId="77777777" w:rsidR="00205BD0" w:rsidRPr="00A64314" w:rsidRDefault="00205BD0">
      <w:pPr>
        <w:spacing w:before="9"/>
        <w:rPr>
          <w:rFonts w:eastAsia="Arial" w:cstheme="minorHAnsi"/>
          <w:sz w:val="20"/>
          <w:szCs w:val="20"/>
        </w:rPr>
      </w:pPr>
    </w:p>
    <w:p w14:paraId="4D23363E" w14:textId="77777777" w:rsidR="00205BD0" w:rsidRPr="00A64314" w:rsidRDefault="00A64314">
      <w:pPr>
        <w:pStyle w:val="BodyText"/>
        <w:numPr>
          <w:ilvl w:val="0"/>
          <w:numId w:val="12"/>
        </w:numPr>
        <w:tabs>
          <w:tab w:val="left" w:pos="829"/>
        </w:tabs>
        <w:spacing w:line="259" w:lineRule="auto"/>
        <w:ind w:right="215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use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adequate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cost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inventory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system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preparation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facility.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inventory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control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based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 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first-in/first-out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method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conform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generally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accepted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accounting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principles.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system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able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costs,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inventory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control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records,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cumulative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reports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on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costs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requested.</w:t>
      </w:r>
    </w:p>
    <w:p w14:paraId="5AE4C150" w14:textId="77777777" w:rsidR="00205BD0" w:rsidRPr="00A64314" w:rsidRDefault="00A64314">
      <w:pPr>
        <w:pStyle w:val="BodyText"/>
        <w:spacing w:before="162" w:line="258" w:lineRule="auto"/>
        <w:ind w:left="828" w:right="215" w:firstLine="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operating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under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annual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cost-reimbursement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contracts, 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value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inventory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 hand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fiscal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year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deducted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from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total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amount</w:t>
      </w:r>
      <w:r w:rsidRPr="00A6431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expended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during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that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year.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operating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under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unit-rate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reimbursement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contract,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value 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inventory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fiscal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year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does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 have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considered.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calculate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component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cost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according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categories:</w:t>
      </w:r>
    </w:p>
    <w:p w14:paraId="14D8FD45" w14:textId="77777777" w:rsidR="00205BD0" w:rsidRPr="00A64314" w:rsidRDefault="00A64314">
      <w:pPr>
        <w:pStyle w:val="BodyText"/>
        <w:numPr>
          <w:ilvl w:val="1"/>
          <w:numId w:val="12"/>
        </w:numPr>
        <w:tabs>
          <w:tab w:val="left" w:pos="1549"/>
        </w:tabs>
        <w:spacing w:line="275" w:lineRule="exac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Raw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food: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costs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acquiring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foodstuff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used in 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program.</w:t>
      </w:r>
    </w:p>
    <w:p w14:paraId="6379066C" w14:textId="77777777" w:rsidR="00205BD0" w:rsidRPr="00A64314" w:rsidRDefault="00A64314" w:rsidP="00A20EEB">
      <w:pPr>
        <w:pStyle w:val="BodyText"/>
        <w:numPr>
          <w:ilvl w:val="1"/>
          <w:numId w:val="12"/>
        </w:numPr>
        <w:tabs>
          <w:tab w:val="left" w:pos="1549"/>
        </w:tabs>
        <w:spacing w:line="258" w:lineRule="auto"/>
        <w:ind w:right="27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Labor: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expenditures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salaries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wages,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including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valuation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of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volunteer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hours,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personnel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involved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preparation,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cooking,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delivery, serving,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cleaning of 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sites,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equipment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kitchens;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expenses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salary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wages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involved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project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management.</w:t>
      </w:r>
    </w:p>
    <w:p w14:paraId="34F84C94" w14:textId="77777777" w:rsidR="00205BD0" w:rsidRPr="00A64314" w:rsidRDefault="00A64314">
      <w:pPr>
        <w:pStyle w:val="BodyText"/>
        <w:numPr>
          <w:ilvl w:val="1"/>
          <w:numId w:val="12"/>
        </w:numPr>
        <w:tabs>
          <w:tab w:val="left" w:pos="1549"/>
        </w:tabs>
        <w:spacing w:before="69" w:line="257" w:lineRule="auto"/>
        <w:ind w:right="70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Equipment: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expenditures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purchase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maintenance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items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useful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life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more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one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year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with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acquisition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greater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than</w:t>
      </w:r>
    </w:p>
    <w:p w14:paraId="349EA075" w14:textId="77777777" w:rsidR="00205BD0" w:rsidRPr="00A64314" w:rsidRDefault="00A64314">
      <w:pPr>
        <w:pStyle w:val="BodyText"/>
        <w:ind w:firstLine="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$5,000.</w:t>
      </w:r>
    </w:p>
    <w:p w14:paraId="447E886A" w14:textId="77777777" w:rsidR="00205BD0" w:rsidRPr="00A64314" w:rsidRDefault="00A64314">
      <w:pPr>
        <w:pStyle w:val="BodyText"/>
        <w:numPr>
          <w:ilvl w:val="1"/>
          <w:numId w:val="12"/>
        </w:numPr>
        <w:tabs>
          <w:tab w:val="left" w:pos="1549"/>
        </w:tabs>
        <w:spacing w:before="24" w:line="261" w:lineRule="auto"/>
        <w:ind w:right="35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Supplies: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expenditures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items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useful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life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less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one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year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acquisition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cost 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less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$5,000.</w:t>
      </w:r>
    </w:p>
    <w:p w14:paraId="4544112A" w14:textId="77777777" w:rsidR="00205BD0" w:rsidRPr="00A64314" w:rsidRDefault="00A64314">
      <w:pPr>
        <w:pStyle w:val="BodyText"/>
        <w:numPr>
          <w:ilvl w:val="1"/>
          <w:numId w:val="12"/>
        </w:numPr>
        <w:tabs>
          <w:tab w:val="left" w:pos="1549"/>
        </w:tabs>
        <w:spacing w:line="272" w:lineRule="exac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Utilities:</w:t>
      </w:r>
      <w:r w:rsidRPr="00A6431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expenditures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gas,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electricity,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water,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sewer,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waste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disposal, etc.</w:t>
      </w:r>
    </w:p>
    <w:p w14:paraId="5F535D1C" w14:textId="77777777" w:rsidR="00205BD0" w:rsidRPr="00360EC5" w:rsidRDefault="00A64314">
      <w:pPr>
        <w:pStyle w:val="BodyText"/>
        <w:numPr>
          <w:ilvl w:val="1"/>
          <w:numId w:val="12"/>
        </w:numPr>
        <w:tabs>
          <w:tab w:val="left" w:pos="1549"/>
        </w:tabs>
        <w:spacing w:before="20" w:line="258" w:lineRule="auto"/>
        <w:ind w:right="31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Other:</w:t>
      </w:r>
      <w:r w:rsidRPr="00A64314">
        <w:rPr>
          <w:rFonts w:asciiTheme="minorHAnsi" w:hAnsiTheme="minorHAnsi" w:cstheme="minorHAnsi"/>
          <w:sz w:val="20"/>
          <w:szCs w:val="20"/>
        </w:rPr>
        <w:t xml:space="preserve"> 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Expenditures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items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do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 belong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above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categories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(e.g.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rent,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insurance,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fuel,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etc.)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identified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itemized.</w:t>
      </w:r>
      <w:r w:rsidRPr="00A64314">
        <w:rPr>
          <w:rFonts w:asciiTheme="minorHAnsi" w:hAnsiTheme="minorHAnsi" w:cstheme="minorHAnsi"/>
          <w:spacing w:val="8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Where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operates more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one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meal/feeding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(congregate,</w:t>
      </w:r>
      <w:r w:rsidRPr="00A64314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home-delivered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(HDM),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waiver,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catering,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etc.), costs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accurately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distributed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among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respective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programs.</w:t>
      </w:r>
      <w:r w:rsidRPr="00A64314">
        <w:rPr>
          <w:rFonts w:asciiTheme="minorHAnsi" w:hAnsiTheme="minorHAnsi" w:cstheme="minorHAnsi"/>
          <w:sz w:val="20"/>
          <w:szCs w:val="20"/>
        </w:rPr>
        <w:t xml:space="preserve"> 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costs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directly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related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specific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charged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program.</w:t>
      </w:r>
    </w:p>
    <w:p w14:paraId="1C27E7BF" w14:textId="77777777" w:rsidR="00360EC5" w:rsidRPr="00A20EEB" w:rsidRDefault="00360EC5" w:rsidP="00EB6EFD">
      <w:pPr>
        <w:pStyle w:val="BodyText"/>
        <w:tabs>
          <w:tab w:val="left" w:pos="1549"/>
        </w:tabs>
        <w:spacing w:before="20" w:line="258" w:lineRule="auto"/>
        <w:ind w:right="315" w:firstLine="0"/>
        <w:jc w:val="right"/>
        <w:rPr>
          <w:rFonts w:asciiTheme="minorHAnsi" w:hAnsiTheme="minorHAnsi" w:cstheme="minorHAnsi"/>
          <w:sz w:val="20"/>
          <w:szCs w:val="20"/>
        </w:rPr>
      </w:pPr>
    </w:p>
    <w:p w14:paraId="41F2456E" w14:textId="77777777" w:rsidR="00A20EEB" w:rsidRDefault="00A20EEB" w:rsidP="00A20EEB">
      <w:pPr>
        <w:pStyle w:val="BodyText"/>
        <w:tabs>
          <w:tab w:val="left" w:pos="1549"/>
        </w:tabs>
        <w:spacing w:before="20" w:line="258" w:lineRule="auto"/>
        <w:ind w:right="315"/>
        <w:jc w:val="right"/>
        <w:rPr>
          <w:rFonts w:asciiTheme="minorHAnsi" w:hAnsiTheme="minorHAnsi" w:cstheme="minorHAnsi"/>
          <w:spacing w:val="-2"/>
          <w:sz w:val="20"/>
          <w:szCs w:val="20"/>
        </w:rPr>
      </w:pPr>
    </w:p>
    <w:p w14:paraId="065E6BE6" w14:textId="77777777" w:rsidR="00A20EEB" w:rsidRPr="00A64314" w:rsidRDefault="00A20EEB" w:rsidP="00A20EEB">
      <w:pPr>
        <w:pStyle w:val="BodyText"/>
        <w:tabs>
          <w:tab w:val="left" w:pos="1549"/>
        </w:tabs>
        <w:spacing w:before="20" w:line="258" w:lineRule="auto"/>
        <w:ind w:right="315"/>
        <w:jc w:val="right"/>
        <w:rPr>
          <w:rFonts w:asciiTheme="minorHAnsi" w:hAnsiTheme="minorHAnsi" w:cstheme="minorHAnsi"/>
          <w:sz w:val="20"/>
          <w:szCs w:val="20"/>
        </w:rPr>
      </w:pPr>
    </w:p>
    <w:p w14:paraId="6F5E0F59" w14:textId="77777777" w:rsidR="00205BD0" w:rsidRPr="00A64314" w:rsidRDefault="00A64314">
      <w:pPr>
        <w:pStyle w:val="BodyText"/>
        <w:numPr>
          <w:ilvl w:val="0"/>
          <w:numId w:val="12"/>
        </w:numPr>
        <w:tabs>
          <w:tab w:val="left" w:pos="921"/>
        </w:tabs>
        <w:spacing w:line="258" w:lineRule="auto"/>
        <w:ind w:left="920" w:right="508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provide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arrange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monthly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education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sessions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8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site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lastRenderedPageBreak/>
        <w:t>appropriate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participants.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Emphasis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focus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>on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giving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information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tools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make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food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choices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relation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6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wellness,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chronic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diseases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have,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making</w:t>
      </w:r>
      <w:r w:rsidRPr="00A64314">
        <w:rPr>
          <w:rFonts w:asciiTheme="minorHAnsi" w:hAnsiTheme="minorHAnsi" w:cstheme="minorHAnsi"/>
          <w:spacing w:val="8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choices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site,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home,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when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eat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out.</w:t>
      </w:r>
      <w:r w:rsidRPr="00A6431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Educational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sessions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encouraging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informative,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well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encourage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take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responsibility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choices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make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throughout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 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>day.</w:t>
      </w:r>
    </w:p>
    <w:p w14:paraId="067FBD66" w14:textId="77777777" w:rsidR="00205BD0" w:rsidRPr="00A64314" w:rsidRDefault="00205BD0">
      <w:pPr>
        <w:spacing w:before="1"/>
        <w:rPr>
          <w:rFonts w:eastAsia="Arial" w:cstheme="minorHAnsi"/>
          <w:sz w:val="20"/>
          <w:szCs w:val="20"/>
        </w:rPr>
      </w:pPr>
    </w:p>
    <w:p w14:paraId="6D91B377" w14:textId="77777777" w:rsidR="00205BD0" w:rsidRPr="00A64314" w:rsidRDefault="00A64314">
      <w:pPr>
        <w:pStyle w:val="BodyText"/>
        <w:spacing w:line="258" w:lineRule="auto"/>
        <w:ind w:left="920" w:right="304" w:firstLine="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Topics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include,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but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not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limited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to,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food,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wellness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issues.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education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materials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come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from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reputable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sources.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Questions</w:t>
      </w:r>
      <w:r w:rsidRPr="00A6431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pertaining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appropriateness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materials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presenters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are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directed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staff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dietitian,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regional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dietitian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Dietetic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Technician,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Registered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(DTR).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9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materials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distributed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take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into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consideration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level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literacy,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living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alone</w:t>
      </w:r>
      <w:r w:rsidRPr="00A64314">
        <w:rPr>
          <w:rFonts w:asciiTheme="minorHAnsi" w:hAnsiTheme="minorHAnsi" w:cstheme="minorHAnsi"/>
          <w:spacing w:val="7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status,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caregiver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support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translation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materials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appropriate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adults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with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limited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English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proficiency.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least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once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year,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topics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must</w:t>
      </w:r>
      <w:r w:rsidRPr="00A64314">
        <w:rPr>
          <w:rFonts w:asciiTheme="minorHAnsi" w:hAnsiTheme="minorHAnsi" w:cstheme="minorHAnsi"/>
          <w:spacing w:val="2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covered</w:t>
      </w:r>
      <w:r w:rsidR="00E9058A">
        <w:rPr>
          <w:rFonts w:asciiTheme="minorHAnsi" w:hAnsiTheme="minorHAnsi" w:cstheme="minorHAnsi"/>
          <w:spacing w:val="-2"/>
          <w:sz w:val="20"/>
          <w:szCs w:val="20"/>
        </w:rPr>
        <w:t>:</w:t>
      </w:r>
    </w:p>
    <w:p w14:paraId="099ECC07" w14:textId="77777777" w:rsidR="00205BD0" w:rsidRPr="00A64314" w:rsidRDefault="00A64314">
      <w:pPr>
        <w:pStyle w:val="BodyText"/>
        <w:numPr>
          <w:ilvl w:val="1"/>
          <w:numId w:val="12"/>
        </w:numPr>
        <w:tabs>
          <w:tab w:val="left" w:pos="1549"/>
        </w:tabs>
        <w:spacing w:before="3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How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choices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affect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chronic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illnesses</w:t>
      </w:r>
    </w:p>
    <w:p w14:paraId="2C05DC52" w14:textId="77777777" w:rsidR="00205BD0" w:rsidRPr="00A64314" w:rsidRDefault="00A64314">
      <w:pPr>
        <w:pStyle w:val="BodyText"/>
        <w:numPr>
          <w:ilvl w:val="1"/>
          <w:numId w:val="12"/>
        </w:numPr>
        <w:tabs>
          <w:tab w:val="left" w:pos="1549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safety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at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when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dining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out</w:t>
      </w:r>
    </w:p>
    <w:p w14:paraId="77E1FCF8" w14:textId="77777777" w:rsidR="00205BD0" w:rsidRPr="00A64314" w:rsidRDefault="00A64314">
      <w:pPr>
        <w:pStyle w:val="BodyText"/>
        <w:numPr>
          <w:ilvl w:val="1"/>
          <w:numId w:val="12"/>
        </w:numPr>
        <w:tabs>
          <w:tab w:val="left" w:pos="1549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choices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at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</w:t>
      </w:r>
    </w:p>
    <w:p w14:paraId="33B2A55D" w14:textId="77777777" w:rsidR="00205BD0" w:rsidRPr="00A64314" w:rsidRDefault="00A64314">
      <w:pPr>
        <w:pStyle w:val="BodyText"/>
        <w:numPr>
          <w:ilvl w:val="1"/>
          <w:numId w:val="12"/>
        </w:numPr>
        <w:tabs>
          <w:tab w:val="left" w:pos="1549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Emergency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preparedness-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have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hand</w:t>
      </w:r>
    </w:p>
    <w:p w14:paraId="677EB095" w14:textId="77777777" w:rsidR="00205BD0" w:rsidRPr="00A64314" w:rsidRDefault="00205BD0">
      <w:pPr>
        <w:spacing w:before="10"/>
        <w:rPr>
          <w:rFonts w:eastAsia="Arial" w:cstheme="minorHAnsi"/>
          <w:sz w:val="20"/>
          <w:szCs w:val="20"/>
        </w:rPr>
      </w:pPr>
    </w:p>
    <w:p w14:paraId="02492F21" w14:textId="77777777" w:rsidR="00205BD0" w:rsidRPr="00A64314" w:rsidRDefault="00A64314">
      <w:pPr>
        <w:pStyle w:val="BodyText"/>
        <w:numPr>
          <w:ilvl w:val="0"/>
          <w:numId w:val="12"/>
        </w:numPr>
        <w:tabs>
          <w:tab w:val="left" w:pos="829"/>
        </w:tabs>
        <w:spacing w:line="260" w:lineRule="auto"/>
        <w:ind w:right="414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Compliance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these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standards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>will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 part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assessment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done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AAA.</w:t>
      </w:r>
    </w:p>
    <w:p w14:paraId="4CA1C726" w14:textId="77777777" w:rsidR="00205BD0" w:rsidRPr="00A64314" w:rsidRDefault="00205BD0">
      <w:pPr>
        <w:spacing w:before="9"/>
        <w:rPr>
          <w:rFonts w:eastAsia="Arial" w:cstheme="minorHAnsi"/>
          <w:sz w:val="20"/>
          <w:szCs w:val="20"/>
        </w:rPr>
      </w:pPr>
    </w:p>
    <w:p w14:paraId="7561E58E" w14:textId="77777777" w:rsidR="00205BD0" w:rsidRPr="007B325F" w:rsidRDefault="00A64314">
      <w:pPr>
        <w:pStyle w:val="BodyText"/>
        <w:numPr>
          <w:ilvl w:val="0"/>
          <w:numId w:val="12"/>
        </w:numPr>
        <w:tabs>
          <w:tab w:val="left" w:pos="829"/>
        </w:tabs>
        <w:spacing w:line="257" w:lineRule="auto"/>
        <w:ind w:right="414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Staff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volunteers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of 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receive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in-service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training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least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twice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each fiscal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year,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which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specifically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designed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increase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their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knowledge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understanding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improve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their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skills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tasks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performed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 the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provision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service.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Records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maintained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which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identify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dates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training,</w:t>
      </w:r>
      <w:r w:rsidRPr="00A64314">
        <w:rPr>
          <w:rFonts w:asciiTheme="minorHAnsi" w:hAnsiTheme="minorHAnsi" w:cstheme="minorHAnsi"/>
          <w:spacing w:val="8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topics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covered, 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attending.</w:t>
      </w:r>
    </w:p>
    <w:p w14:paraId="47B066E1" w14:textId="77777777" w:rsidR="007B325F" w:rsidRDefault="007B325F" w:rsidP="007B325F">
      <w:pPr>
        <w:pStyle w:val="ListParagraph"/>
        <w:rPr>
          <w:rFonts w:cstheme="minorHAnsi"/>
          <w:sz w:val="20"/>
          <w:szCs w:val="20"/>
        </w:rPr>
      </w:pPr>
    </w:p>
    <w:p w14:paraId="5567ADF6" w14:textId="77777777" w:rsidR="007B325F" w:rsidRPr="007B325F" w:rsidRDefault="007B325F" w:rsidP="007B325F">
      <w:pPr>
        <w:pStyle w:val="BodyText"/>
        <w:numPr>
          <w:ilvl w:val="0"/>
          <w:numId w:val="12"/>
        </w:numPr>
        <w:tabs>
          <w:tab w:val="left" w:pos="829"/>
        </w:tabs>
        <w:spacing w:before="69" w:line="259" w:lineRule="auto"/>
        <w:ind w:right="279"/>
        <w:jc w:val="left"/>
        <w:rPr>
          <w:rFonts w:asciiTheme="minorHAnsi" w:hAnsiTheme="minorHAnsi" w:cstheme="minorHAnsi"/>
          <w:sz w:val="20"/>
          <w:szCs w:val="20"/>
        </w:rPr>
      </w:pPr>
      <w:r w:rsidRPr="007B325F">
        <w:rPr>
          <w:rFonts w:asciiTheme="minorHAnsi" w:hAnsiTheme="minorHAnsi" w:cstheme="minorHAnsi"/>
          <w:spacing w:val="-1"/>
          <w:sz w:val="20"/>
          <w:szCs w:val="20"/>
        </w:rPr>
        <w:t xml:space="preserve">All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staff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volunteers</w:t>
      </w:r>
      <w:r w:rsidRPr="007B325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must undergo</w:t>
      </w:r>
      <w:r w:rsidRPr="007B325F">
        <w:rPr>
          <w:rFonts w:asciiTheme="minorHAnsi" w:hAnsiTheme="minorHAnsi" w:cstheme="minorHAnsi"/>
          <w:sz w:val="20"/>
          <w:szCs w:val="20"/>
        </w:rPr>
        <w:t xml:space="preserve"> a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background</w:t>
      </w:r>
      <w:r w:rsidRPr="007B325F">
        <w:rPr>
          <w:rFonts w:asciiTheme="minorHAnsi" w:hAnsiTheme="minorHAnsi" w:cstheme="minorHAnsi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check</w:t>
      </w:r>
      <w:r w:rsidRPr="007B325F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(Operating</w:t>
      </w:r>
      <w:r w:rsidRPr="007B325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Standards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 xml:space="preserve"> for Area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Agencies</w:t>
      </w:r>
      <w:r w:rsidRPr="007B325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 xml:space="preserve">on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Aging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 xml:space="preserve"> AAA)</w:t>
      </w:r>
      <w:r w:rsidRPr="007B325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Indicator</w:t>
      </w:r>
      <w:r w:rsidRPr="007B325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#7,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 xml:space="preserve"> Standard</w:t>
      </w:r>
      <w:r w:rsidRPr="007B325F">
        <w:rPr>
          <w:rFonts w:asciiTheme="minorHAnsi" w:hAnsiTheme="minorHAnsi" w:cstheme="minorHAnsi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B-3,</w:t>
      </w:r>
      <w:r w:rsidRPr="007B325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7B325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Transmittal</w:t>
      </w:r>
      <w:r w:rsidRPr="007B325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>Letter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#2012-253).</w:t>
      </w:r>
      <w:r w:rsidRPr="007B325F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z w:val="20"/>
          <w:szCs w:val="20"/>
        </w:rPr>
        <w:t>This</w:t>
      </w:r>
      <w:r w:rsidRPr="007B325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includes</w:t>
      </w:r>
      <w:r w:rsidRPr="007B325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persons</w:t>
      </w:r>
      <w:r w:rsidRPr="007B325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3"/>
          <w:sz w:val="20"/>
          <w:szCs w:val="20"/>
        </w:rPr>
        <w:t>who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 xml:space="preserve"> are</w:t>
      </w:r>
      <w:r w:rsidRPr="007B325F">
        <w:rPr>
          <w:rFonts w:asciiTheme="minorHAnsi" w:hAnsiTheme="minorHAnsi" w:cstheme="minorHAnsi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delivering</w:t>
      </w:r>
      <w:r w:rsidRPr="007B325F">
        <w:rPr>
          <w:rFonts w:asciiTheme="minorHAnsi" w:hAnsiTheme="minorHAnsi" w:cstheme="minorHAnsi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7B325F">
        <w:rPr>
          <w:rFonts w:asciiTheme="minorHAnsi" w:hAnsiTheme="minorHAnsi" w:cstheme="minorHAnsi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7B325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z w:val="20"/>
          <w:szCs w:val="20"/>
        </w:rPr>
        <w:t xml:space="preserve">a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special</w:t>
      </w:r>
      <w:r w:rsidRPr="007B325F">
        <w:rPr>
          <w:rFonts w:asciiTheme="minorHAnsi" w:hAnsiTheme="minorHAnsi" w:cstheme="minorHAnsi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event,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or</w:t>
      </w:r>
      <w:r w:rsidRPr="007B325F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fund-raiser,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 xml:space="preserve"> or</w:t>
      </w:r>
      <w:r w:rsidRPr="007B325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any</w:t>
      </w:r>
      <w:r w:rsidRPr="007B325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7B325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>occasion</w:t>
      </w:r>
      <w:r w:rsidRPr="007B325F">
        <w:rPr>
          <w:rFonts w:asciiTheme="minorHAnsi" w:hAnsiTheme="minorHAnsi" w:cstheme="minorHAnsi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whereas</w:t>
      </w:r>
      <w:r w:rsidRPr="007B325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>they</w:t>
      </w:r>
      <w:r w:rsidRPr="007B325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would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only</w:t>
      </w:r>
      <w:r w:rsidRPr="007B325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7B325F">
        <w:rPr>
          <w:rFonts w:asciiTheme="minorHAnsi" w:hAnsiTheme="minorHAnsi" w:cstheme="minorHAnsi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>delivering</w:t>
      </w:r>
      <w:r w:rsidRPr="007B325F">
        <w:rPr>
          <w:rFonts w:asciiTheme="minorHAnsi" w:hAnsiTheme="minorHAnsi" w:cstheme="minorHAnsi"/>
          <w:sz w:val="20"/>
          <w:szCs w:val="20"/>
        </w:rPr>
        <w:t xml:space="preserve"> a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few</w:t>
      </w:r>
      <w:r w:rsidRPr="007B325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>times.</w:t>
      </w:r>
      <w:r w:rsidRPr="007B325F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If</w:t>
      </w:r>
      <w:r w:rsidRPr="007B325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z w:val="20"/>
          <w:szCs w:val="20"/>
        </w:rPr>
        <w:t xml:space="preserve">a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group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7B325F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 xml:space="preserve">volunteers 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>from</w:t>
      </w:r>
      <w:r w:rsidRPr="007B325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z w:val="20"/>
          <w:szCs w:val="20"/>
        </w:rPr>
        <w:t>a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business</w:t>
      </w:r>
      <w:r w:rsidRPr="007B325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7B325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agency</w:t>
      </w:r>
      <w:r w:rsidRPr="007B325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participates</w:t>
      </w:r>
      <w:r w:rsidRPr="007B325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7B325F">
        <w:rPr>
          <w:rFonts w:asciiTheme="minorHAnsi" w:hAnsiTheme="minorHAnsi" w:cstheme="minorHAnsi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7B325F">
        <w:rPr>
          <w:rFonts w:asciiTheme="minorHAnsi" w:hAnsiTheme="minorHAnsi" w:cstheme="minorHAnsi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delivery</w:t>
      </w:r>
      <w:r w:rsidRPr="007B325F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representing</w:t>
      </w:r>
      <w:r w:rsidRPr="007B325F">
        <w:rPr>
          <w:rFonts w:asciiTheme="minorHAnsi" w:hAnsiTheme="minorHAnsi" w:cstheme="minorHAnsi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 xml:space="preserve"> business</w:t>
      </w:r>
      <w:r w:rsidRPr="007B325F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7B325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agency,</w:t>
      </w:r>
      <w:r w:rsidRPr="007B325F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 xml:space="preserve">arrangements </w:t>
      </w:r>
      <w:r w:rsidRPr="007B325F">
        <w:rPr>
          <w:rFonts w:asciiTheme="minorHAnsi" w:hAnsiTheme="minorHAnsi" w:cstheme="minorHAnsi"/>
          <w:sz w:val="20"/>
          <w:szCs w:val="20"/>
        </w:rPr>
        <w:t>may</w:t>
      </w:r>
      <w:r w:rsidRPr="007B325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1"/>
          <w:sz w:val="20"/>
          <w:szCs w:val="20"/>
        </w:rPr>
        <w:t>be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made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 xml:space="preserve"> for</w:t>
      </w:r>
      <w:r w:rsidRPr="007B325F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7B325F">
        <w:rPr>
          <w:rFonts w:asciiTheme="minorHAnsi" w:hAnsiTheme="minorHAnsi" w:cstheme="minorHAnsi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business</w:t>
      </w:r>
      <w:r w:rsidRPr="007B325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or</w:t>
      </w:r>
      <w:r w:rsidRPr="007B325F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agency</w:t>
      </w:r>
      <w:r w:rsidRPr="007B325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z w:val="20"/>
          <w:szCs w:val="20"/>
        </w:rPr>
        <w:t>to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 xml:space="preserve"> certify</w:t>
      </w:r>
      <w:r w:rsidRPr="007B325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>background</w:t>
      </w:r>
      <w:r w:rsidRPr="007B325F">
        <w:rPr>
          <w:rFonts w:asciiTheme="minorHAnsi" w:hAnsiTheme="minorHAnsi" w:cstheme="minorHAnsi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>checks</w:t>
      </w:r>
      <w:r w:rsidRPr="007B325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>have</w:t>
      </w:r>
      <w:r w:rsidRPr="007B325F">
        <w:rPr>
          <w:rFonts w:asciiTheme="minorHAnsi" w:hAnsiTheme="minorHAnsi" w:cstheme="minorHAnsi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been</w:t>
      </w:r>
      <w:r w:rsidRPr="007B325F">
        <w:rPr>
          <w:rFonts w:asciiTheme="minorHAnsi" w:hAnsiTheme="minorHAnsi" w:cstheme="minorHAnsi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completed</w:t>
      </w:r>
      <w:r w:rsidRPr="007B325F">
        <w:rPr>
          <w:rFonts w:asciiTheme="minorHAnsi" w:hAnsiTheme="minorHAnsi" w:cstheme="minorHAnsi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 xml:space="preserve"> their</w:t>
      </w:r>
      <w:r w:rsidRPr="007B325F">
        <w:rPr>
          <w:rFonts w:asciiTheme="minorHAnsi" w:hAnsiTheme="minorHAnsi" w:cstheme="minorHAnsi"/>
          <w:spacing w:val="-3"/>
          <w:sz w:val="20"/>
          <w:szCs w:val="20"/>
        </w:rPr>
        <w:t xml:space="preserve"> employees,</w:t>
      </w:r>
      <w:r w:rsidRPr="007B325F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 xml:space="preserve"> only</w:t>
      </w:r>
      <w:r w:rsidRPr="007B325F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no/low</w:t>
      </w:r>
      <w:r w:rsidRPr="007B325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>risk</w:t>
      </w:r>
      <w:r w:rsidRPr="007B325F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3"/>
          <w:sz w:val="20"/>
          <w:szCs w:val="20"/>
        </w:rPr>
        <w:t xml:space="preserve">employees 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>have</w:t>
      </w:r>
      <w:r w:rsidRPr="007B325F">
        <w:rPr>
          <w:rFonts w:asciiTheme="minorHAnsi" w:hAnsiTheme="minorHAnsi" w:cstheme="minorHAnsi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been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cleared</w:t>
      </w:r>
      <w:r w:rsidRPr="007B325F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B325F">
        <w:rPr>
          <w:rFonts w:asciiTheme="minorHAnsi" w:hAnsiTheme="minorHAnsi" w:cstheme="minorHAnsi"/>
          <w:sz w:val="20"/>
          <w:szCs w:val="20"/>
        </w:rPr>
        <w:t xml:space="preserve">to </w:t>
      </w:r>
      <w:r w:rsidRPr="007B325F">
        <w:rPr>
          <w:rFonts w:asciiTheme="minorHAnsi" w:hAnsiTheme="minorHAnsi" w:cstheme="minorHAnsi"/>
          <w:spacing w:val="-2"/>
          <w:sz w:val="20"/>
          <w:szCs w:val="20"/>
        </w:rPr>
        <w:t>participate.</w:t>
      </w:r>
    </w:p>
    <w:p w14:paraId="0589A99C" w14:textId="77777777" w:rsidR="007B325F" w:rsidRPr="00A64314" w:rsidRDefault="007B325F" w:rsidP="007B325F">
      <w:pPr>
        <w:pStyle w:val="BodyText"/>
        <w:tabs>
          <w:tab w:val="left" w:pos="829"/>
        </w:tabs>
        <w:spacing w:line="257" w:lineRule="auto"/>
        <w:ind w:left="828" w:right="414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0D3C8716" w14:textId="77777777" w:rsidR="00205BD0" w:rsidRPr="00A64314" w:rsidRDefault="00A64314">
      <w:pPr>
        <w:pStyle w:val="BodyText"/>
        <w:spacing w:line="257" w:lineRule="auto"/>
        <w:ind w:left="828" w:right="359" w:firstLine="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waive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background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check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requirement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volunteers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are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under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18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and/or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those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are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packing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meals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activities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do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involve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direct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contact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 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are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under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supervision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staff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and/or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adult leaders.</w:t>
      </w:r>
    </w:p>
    <w:p w14:paraId="6617206B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2043A960" w14:textId="77777777" w:rsidR="00205BD0" w:rsidRPr="00A64314" w:rsidRDefault="00A64314">
      <w:pPr>
        <w:pStyle w:val="Heading1"/>
        <w:spacing w:before="184"/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  <w:u w:val="thick" w:color="000000"/>
        </w:rPr>
        <w:t xml:space="preserve">MENU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thick" w:color="000000"/>
        </w:rPr>
        <w:t>DEVELOPMENT</w:t>
      </w:r>
    </w:p>
    <w:p w14:paraId="5EC58F0E" w14:textId="227F9379" w:rsidR="00205BD0" w:rsidRPr="00A64314" w:rsidRDefault="00A64314">
      <w:pPr>
        <w:numPr>
          <w:ilvl w:val="0"/>
          <w:numId w:val="11"/>
        </w:numPr>
        <w:tabs>
          <w:tab w:val="left" w:pos="829"/>
        </w:tabs>
        <w:spacing w:before="184" w:line="257" w:lineRule="auto"/>
        <w:ind w:right="215"/>
        <w:rPr>
          <w:rFonts w:eastAsia="Arial" w:cstheme="minorHAnsi"/>
          <w:sz w:val="20"/>
          <w:szCs w:val="20"/>
        </w:rPr>
      </w:pPr>
      <w:r w:rsidRPr="00A64314">
        <w:rPr>
          <w:rFonts w:cstheme="minorHAnsi"/>
          <w:spacing w:val="-2"/>
          <w:sz w:val="20"/>
          <w:szCs w:val="20"/>
        </w:rPr>
        <w:t>Meals</w:t>
      </w:r>
      <w:r w:rsidRPr="00A64314">
        <w:rPr>
          <w:rFonts w:cstheme="minorHAnsi"/>
          <w:spacing w:val="1"/>
          <w:sz w:val="20"/>
          <w:szCs w:val="20"/>
        </w:rPr>
        <w:t xml:space="preserve"> </w:t>
      </w:r>
      <w:r w:rsidRPr="00A64314">
        <w:rPr>
          <w:rFonts w:cstheme="minorHAnsi"/>
          <w:spacing w:val="-1"/>
          <w:sz w:val="20"/>
          <w:szCs w:val="20"/>
        </w:rPr>
        <w:t>may</w:t>
      </w:r>
      <w:r w:rsidRPr="00A64314">
        <w:rPr>
          <w:rFonts w:cstheme="minorHAnsi"/>
          <w:spacing w:val="-3"/>
          <w:sz w:val="20"/>
          <w:szCs w:val="20"/>
        </w:rPr>
        <w:t xml:space="preserve"> </w:t>
      </w:r>
      <w:r w:rsidRPr="00A64314">
        <w:rPr>
          <w:rFonts w:cstheme="minorHAnsi"/>
          <w:spacing w:val="-1"/>
          <w:sz w:val="20"/>
          <w:szCs w:val="20"/>
        </w:rPr>
        <w:t xml:space="preserve">be </w:t>
      </w:r>
      <w:r w:rsidRPr="00A64314">
        <w:rPr>
          <w:rFonts w:cstheme="minorHAnsi"/>
          <w:spacing w:val="-2"/>
          <w:sz w:val="20"/>
          <w:szCs w:val="20"/>
        </w:rPr>
        <w:t>presented</w:t>
      </w:r>
      <w:r w:rsidRPr="00A64314">
        <w:rPr>
          <w:rFonts w:cstheme="minorHAnsi"/>
          <w:sz w:val="20"/>
          <w:szCs w:val="20"/>
        </w:rPr>
        <w:t xml:space="preserve"> </w:t>
      </w:r>
      <w:r w:rsidRPr="00A64314">
        <w:rPr>
          <w:rFonts w:cstheme="minorHAnsi"/>
          <w:spacing w:val="-1"/>
          <w:sz w:val="20"/>
          <w:szCs w:val="20"/>
        </w:rPr>
        <w:t>hot,</w:t>
      </w:r>
      <w:r w:rsidRPr="00A64314">
        <w:rPr>
          <w:rFonts w:cstheme="minorHAnsi"/>
          <w:spacing w:val="2"/>
          <w:sz w:val="20"/>
          <w:szCs w:val="20"/>
        </w:rPr>
        <w:t xml:space="preserve"> </w:t>
      </w:r>
      <w:r w:rsidRPr="00A64314">
        <w:rPr>
          <w:rFonts w:cstheme="minorHAnsi"/>
          <w:spacing w:val="-2"/>
          <w:sz w:val="20"/>
          <w:szCs w:val="20"/>
        </w:rPr>
        <w:t>cold,</w:t>
      </w:r>
      <w:r w:rsidRPr="00A64314">
        <w:rPr>
          <w:rFonts w:cstheme="minorHAnsi"/>
          <w:spacing w:val="-6"/>
          <w:sz w:val="20"/>
          <w:szCs w:val="20"/>
        </w:rPr>
        <w:t xml:space="preserve"> </w:t>
      </w:r>
      <w:r w:rsidRPr="00A64314">
        <w:rPr>
          <w:rFonts w:cstheme="minorHAnsi"/>
          <w:spacing w:val="-3"/>
          <w:sz w:val="20"/>
          <w:szCs w:val="20"/>
        </w:rPr>
        <w:t>frozen</w:t>
      </w:r>
      <w:r w:rsidRPr="00A64314">
        <w:rPr>
          <w:rFonts w:cstheme="minorHAnsi"/>
          <w:sz w:val="20"/>
          <w:szCs w:val="20"/>
        </w:rPr>
        <w:t xml:space="preserve"> </w:t>
      </w:r>
      <w:r w:rsidRPr="00A64314">
        <w:rPr>
          <w:rFonts w:cstheme="minorHAnsi"/>
          <w:spacing w:val="-1"/>
          <w:sz w:val="20"/>
          <w:szCs w:val="20"/>
        </w:rPr>
        <w:t>or</w:t>
      </w:r>
      <w:r w:rsidRPr="00A64314">
        <w:rPr>
          <w:rFonts w:cstheme="minorHAnsi"/>
          <w:spacing w:val="-3"/>
          <w:sz w:val="20"/>
          <w:szCs w:val="20"/>
        </w:rPr>
        <w:t xml:space="preserve"> </w:t>
      </w:r>
      <w:r w:rsidRPr="00A64314">
        <w:rPr>
          <w:rFonts w:cstheme="minorHAnsi"/>
          <w:spacing w:val="-1"/>
          <w:sz w:val="20"/>
          <w:szCs w:val="20"/>
        </w:rPr>
        <w:t>shelf-stable</w:t>
      </w:r>
      <w:r w:rsidRPr="00A64314">
        <w:rPr>
          <w:rFonts w:cstheme="minorHAnsi"/>
          <w:sz w:val="20"/>
          <w:szCs w:val="20"/>
        </w:rPr>
        <w:t xml:space="preserve"> </w:t>
      </w:r>
      <w:r w:rsidRPr="00A64314">
        <w:rPr>
          <w:rFonts w:cstheme="minorHAnsi"/>
          <w:spacing w:val="-2"/>
          <w:sz w:val="20"/>
          <w:szCs w:val="20"/>
        </w:rPr>
        <w:t>and</w:t>
      </w:r>
      <w:r w:rsidRPr="00A64314">
        <w:rPr>
          <w:rFonts w:cstheme="minorHAnsi"/>
          <w:spacing w:val="-1"/>
          <w:sz w:val="20"/>
          <w:szCs w:val="20"/>
        </w:rPr>
        <w:t xml:space="preserve"> </w:t>
      </w:r>
      <w:r w:rsidRPr="00A64314">
        <w:rPr>
          <w:rFonts w:cstheme="minorHAnsi"/>
          <w:spacing w:val="-2"/>
          <w:sz w:val="20"/>
          <w:szCs w:val="20"/>
        </w:rPr>
        <w:t>shall</w:t>
      </w:r>
      <w:r w:rsidRPr="00A64314">
        <w:rPr>
          <w:rFonts w:cstheme="minorHAnsi"/>
          <w:sz w:val="20"/>
          <w:szCs w:val="20"/>
        </w:rPr>
        <w:t xml:space="preserve"> </w:t>
      </w:r>
      <w:r w:rsidRPr="00A64314">
        <w:rPr>
          <w:rFonts w:cstheme="minorHAnsi"/>
          <w:spacing w:val="-1"/>
          <w:sz w:val="20"/>
          <w:szCs w:val="20"/>
        </w:rPr>
        <w:t>conform</w:t>
      </w:r>
      <w:r w:rsidRPr="00A64314">
        <w:rPr>
          <w:rFonts w:cstheme="minorHAnsi"/>
          <w:spacing w:val="2"/>
          <w:sz w:val="20"/>
          <w:szCs w:val="20"/>
        </w:rPr>
        <w:t xml:space="preserve"> </w:t>
      </w:r>
      <w:r w:rsidRPr="00A64314">
        <w:rPr>
          <w:rFonts w:cstheme="minorHAnsi"/>
          <w:spacing w:val="-2"/>
          <w:sz w:val="20"/>
          <w:szCs w:val="20"/>
        </w:rPr>
        <w:t>to</w:t>
      </w:r>
      <w:r w:rsidRPr="00A64314">
        <w:rPr>
          <w:rFonts w:cstheme="minorHAnsi"/>
          <w:spacing w:val="-1"/>
          <w:sz w:val="20"/>
          <w:szCs w:val="20"/>
        </w:rPr>
        <w:t xml:space="preserve"> the</w:t>
      </w:r>
      <w:r w:rsidRPr="00A64314">
        <w:rPr>
          <w:rFonts w:cstheme="minorHAnsi"/>
          <w:sz w:val="20"/>
          <w:szCs w:val="20"/>
        </w:rPr>
        <w:t xml:space="preserve"> </w:t>
      </w:r>
      <w:r w:rsidRPr="00A64314">
        <w:rPr>
          <w:rFonts w:cstheme="minorHAnsi"/>
          <w:spacing w:val="-2"/>
          <w:sz w:val="20"/>
          <w:szCs w:val="20"/>
        </w:rPr>
        <w:t>most</w:t>
      </w:r>
      <w:r w:rsidRPr="00A64314">
        <w:rPr>
          <w:rFonts w:cstheme="minorHAnsi"/>
          <w:spacing w:val="61"/>
          <w:sz w:val="20"/>
          <w:szCs w:val="20"/>
        </w:rPr>
        <w:t xml:space="preserve"> </w:t>
      </w:r>
      <w:r w:rsidRPr="00A64314">
        <w:rPr>
          <w:rFonts w:cstheme="minorHAnsi"/>
          <w:spacing w:val="-1"/>
          <w:sz w:val="20"/>
          <w:szCs w:val="20"/>
        </w:rPr>
        <w:t>current</w:t>
      </w:r>
      <w:r w:rsidRPr="00A64314">
        <w:rPr>
          <w:rFonts w:cstheme="minorHAnsi"/>
          <w:spacing w:val="2"/>
          <w:sz w:val="20"/>
          <w:szCs w:val="20"/>
        </w:rPr>
        <w:t xml:space="preserve"> </w:t>
      </w:r>
      <w:r w:rsidRPr="00A64314">
        <w:rPr>
          <w:rFonts w:cstheme="minorHAnsi"/>
          <w:spacing w:val="-2"/>
          <w:sz w:val="20"/>
          <w:szCs w:val="20"/>
        </w:rPr>
        <w:t>edition</w:t>
      </w:r>
      <w:r w:rsidRPr="00A64314">
        <w:rPr>
          <w:rFonts w:cstheme="minorHAnsi"/>
          <w:spacing w:val="-1"/>
          <w:sz w:val="20"/>
          <w:szCs w:val="20"/>
        </w:rPr>
        <w:t xml:space="preserve"> of</w:t>
      </w:r>
      <w:r w:rsidRPr="00A64314">
        <w:rPr>
          <w:rFonts w:cstheme="minorHAnsi"/>
          <w:spacing w:val="3"/>
          <w:sz w:val="20"/>
          <w:szCs w:val="20"/>
        </w:rPr>
        <w:t xml:space="preserve"> </w:t>
      </w:r>
      <w:r w:rsidRPr="00A64314">
        <w:rPr>
          <w:rFonts w:cstheme="minorHAnsi"/>
          <w:spacing w:val="-1"/>
          <w:sz w:val="20"/>
          <w:szCs w:val="20"/>
        </w:rPr>
        <w:t>the</w:t>
      </w:r>
      <w:r w:rsidRPr="00A64314">
        <w:rPr>
          <w:rFonts w:cstheme="minorHAnsi"/>
          <w:sz w:val="20"/>
          <w:szCs w:val="20"/>
        </w:rPr>
        <w:t xml:space="preserve"> </w:t>
      </w:r>
      <w:r w:rsidRPr="00A64314">
        <w:rPr>
          <w:rFonts w:cstheme="minorHAnsi"/>
          <w:i/>
          <w:spacing w:val="-2"/>
          <w:sz w:val="20"/>
          <w:szCs w:val="20"/>
          <w:u w:val="single" w:color="000000"/>
        </w:rPr>
        <w:t>USDA</w:t>
      </w:r>
      <w:r w:rsidRPr="00A64314">
        <w:rPr>
          <w:rFonts w:cstheme="minorHAnsi"/>
          <w:i/>
          <w:spacing w:val="1"/>
          <w:sz w:val="20"/>
          <w:szCs w:val="20"/>
          <w:u w:val="single" w:color="000000"/>
        </w:rPr>
        <w:t xml:space="preserve"> </w:t>
      </w:r>
      <w:r w:rsidRPr="00A64314">
        <w:rPr>
          <w:rFonts w:cstheme="minorHAnsi"/>
          <w:i/>
          <w:spacing w:val="-2"/>
          <w:sz w:val="20"/>
          <w:szCs w:val="20"/>
          <w:u w:val="single" w:color="000000"/>
        </w:rPr>
        <w:t>Dietary</w:t>
      </w:r>
      <w:r w:rsidRPr="00A64314">
        <w:rPr>
          <w:rFonts w:cstheme="minorHAnsi"/>
          <w:i/>
          <w:spacing w:val="-3"/>
          <w:sz w:val="20"/>
          <w:szCs w:val="20"/>
          <w:u w:val="single" w:color="000000"/>
        </w:rPr>
        <w:t xml:space="preserve"> </w:t>
      </w:r>
      <w:r w:rsidRPr="00A64314">
        <w:rPr>
          <w:rFonts w:cstheme="minorHAnsi"/>
          <w:i/>
          <w:spacing w:val="-2"/>
          <w:sz w:val="20"/>
          <w:szCs w:val="20"/>
          <w:u w:val="single" w:color="000000"/>
        </w:rPr>
        <w:t>Guidelines</w:t>
      </w:r>
      <w:r w:rsidRPr="00A64314">
        <w:rPr>
          <w:rFonts w:cstheme="minorHAnsi"/>
          <w:i/>
          <w:spacing w:val="1"/>
          <w:sz w:val="20"/>
          <w:szCs w:val="20"/>
          <w:u w:val="single" w:color="000000"/>
        </w:rPr>
        <w:t xml:space="preserve"> </w:t>
      </w:r>
      <w:r w:rsidRPr="00A64314">
        <w:rPr>
          <w:rFonts w:cstheme="minorHAnsi"/>
          <w:i/>
          <w:spacing w:val="-1"/>
          <w:sz w:val="20"/>
          <w:szCs w:val="20"/>
          <w:u w:val="single" w:color="000000"/>
        </w:rPr>
        <w:t>for</w:t>
      </w:r>
      <w:r w:rsidRPr="00A64314">
        <w:rPr>
          <w:rFonts w:cstheme="minorHAnsi"/>
          <w:i/>
          <w:spacing w:val="-3"/>
          <w:sz w:val="20"/>
          <w:szCs w:val="20"/>
          <w:u w:val="single" w:color="000000"/>
        </w:rPr>
        <w:t xml:space="preserve"> </w:t>
      </w:r>
      <w:r w:rsidRPr="00A64314">
        <w:rPr>
          <w:rFonts w:cstheme="minorHAnsi"/>
          <w:i/>
          <w:spacing w:val="-2"/>
          <w:sz w:val="20"/>
          <w:szCs w:val="20"/>
          <w:u w:val="single" w:color="000000"/>
        </w:rPr>
        <w:t>Americans</w:t>
      </w:r>
      <w:r w:rsidRPr="00A64314">
        <w:rPr>
          <w:rFonts w:cstheme="minorHAnsi"/>
          <w:i/>
          <w:spacing w:val="1"/>
          <w:sz w:val="20"/>
          <w:szCs w:val="20"/>
          <w:u w:val="single" w:color="000000"/>
        </w:rPr>
        <w:t xml:space="preserve"> </w:t>
      </w:r>
      <w:r w:rsidRPr="00A64314">
        <w:rPr>
          <w:rFonts w:cstheme="minorHAnsi"/>
          <w:spacing w:val="-1"/>
          <w:sz w:val="20"/>
          <w:szCs w:val="20"/>
        </w:rPr>
        <w:t>(DGA)</w:t>
      </w:r>
      <w:r w:rsidRPr="00A64314">
        <w:rPr>
          <w:rFonts w:cstheme="minorHAnsi"/>
          <w:spacing w:val="-2"/>
          <w:sz w:val="20"/>
          <w:szCs w:val="20"/>
        </w:rPr>
        <w:t xml:space="preserve"> and</w:t>
      </w:r>
      <w:r w:rsidRPr="00A64314">
        <w:rPr>
          <w:rFonts w:cstheme="minorHAnsi"/>
          <w:spacing w:val="-1"/>
          <w:sz w:val="20"/>
          <w:szCs w:val="20"/>
        </w:rPr>
        <w:t xml:space="preserve"> the</w:t>
      </w:r>
      <w:r w:rsidRPr="00A64314">
        <w:rPr>
          <w:rFonts w:cstheme="minorHAnsi"/>
          <w:spacing w:val="-4"/>
          <w:sz w:val="20"/>
          <w:szCs w:val="20"/>
        </w:rPr>
        <w:t xml:space="preserve"> </w:t>
      </w:r>
      <w:r w:rsidR="003B483C">
        <w:rPr>
          <w:rFonts w:cstheme="minorHAnsi"/>
          <w:spacing w:val="-1"/>
          <w:sz w:val="20"/>
          <w:szCs w:val="20"/>
        </w:rPr>
        <w:t>HASA/AASA</w:t>
      </w:r>
      <w:r w:rsidR="003B483C" w:rsidRPr="00A64314">
        <w:rPr>
          <w:rFonts w:cstheme="minorHAnsi"/>
          <w:spacing w:val="-2"/>
          <w:sz w:val="20"/>
          <w:szCs w:val="20"/>
        </w:rPr>
        <w:t xml:space="preserve"> </w:t>
      </w:r>
      <w:r w:rsidRPr="00A64314">
        <w:rPr>
          <w:rFonts w:cstheme="minorHAnsi"/>
          <w:spacing w:val="-2"/>
          <w:sz w:val="20"/>
          <w:szCs w:val="20"/>
        </w:rPr>
        <w:t>Nutrition</w:t>
      </w:r>
      <w:r w:rsidRPr="00A64314">
        <w:rPr>
          <w:rFonts w:cstheme="minorHAnsi"/>
          <w:sz w:val="20"/>
          <w:szCs w:val="20"/>
        </w:rPr>
        <w:t xml:space="preserve"> </w:t>
      </w:r>
      <w:r w:rsidRPr="00A64314">
        <w:rPr>
          <w:rFonts w:cstheme="minorHAnsi"/>
          <w:spacing w:val="-2"/>
          <w:sz w:val="20"/>
          <w:szCs w:val="20"/>
        </w:rPr>
        <w:t>Standards.</w:t>
      </w:r>
    </w:p>
    <w:p w14:paraId="5C0DFB5A" w14:textId="77777777" w:rsidR="00205BD0" w:rsidRPr="00A64314" w:rsidRDefault="00A64314">
      <w:pPr>
        <w:pStyle w:val="BodyText"/>
        <w:numPr>
          <w:ilvl w:val="0"/>
          <w:numId w:val="11"/>
        </w:numPr>
        <w:tabs>
          <w:tab w:val="left" w:pos="829"/>
        </w:tabs>
        <w:spacing w:before="160" w:line="257" w:lineRule="auto"/>
        <w:ind w:right="80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utilize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menu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development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process,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which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places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priority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>on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choices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creativity,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and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includes, at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a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minimum:</w:t>
      </w:r>
    </w:p>
    <w:p w14:paraId="1F70A1C9" w14:textId="77777777" w:rsidR="00205BD0" w:rsidRPr="00A64314" w:rsidRDefault="00A64314">
      <w:pPr>
        <w:pStyle w:val="BodyText"/>
        <w:numPr>
          <w:ilvl w:val="1"/>
          <w:numId w:val="11"/>
        </w:numPr>
        <w:tabs>
          <w:tab w:val="left" w:pos="1549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Use 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written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electronic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standardized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recipes;</w:t>
      </w:r>
    </w:p>
    <w:p w14:paraId="3EFB59B0" w14:textId="77777777" w:rsidR="00205BD0" w:rsidRPr="00A64314" w:rsidRDefault="00A64314">
      <w:pPr>
        <w:pStyle w:val="BodyText"/>
        <w:numPr>
          <w:ilvl w:val="1"/>
          <w:numId w:val="11"/>
        </w:numPr>
        <w:tabs>
          <w:tab w:val="left" w:pos="1549"/>
        </w:tabs>
        <w:spacing w:before="20" w:line="257" w:lineRule="auto"/>
        <w:ind w:right="27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Provision 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review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approval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menus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one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following: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registered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dietitian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(R.D.)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dietitian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registration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DTR;</w:t>
      </w:r>
    </w:p>
    <w:p w14:paraId="4BAC7B38" w14:textId="77777777" w:rsidR="00205BD0" w:rsidRPr="00A64314" w:rsidRDefault="00A64314">
      <w:pPr>
        <w:pStyle w:val="BodyText"/>
        <w:numPr>
          <w:ilvl w:val="1"/>
          <w:numId w:val="11"/>
        </w:numPr>
        <w:tabs>
          <w:tab w:val="left" w:pos="1549"/>
        </w:tabs>
        <w:spacing w:before="5" w:line="257" w:lineRule="auto"/>
        <w:ind w:right="253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Posting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menu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served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conspicuous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place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site,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place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prepared.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able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information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on 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content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menus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upon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request;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</w:p>
    <w:p w14:paraId="32FFFBB8" w14:textId="77777777" w:rsidR="00205BD0" w:rsidRPr="00A64314" w:rsidRDefault="00A64314">
      <w:pPr>
        <w:pStyle w:val="BodyText"/>
        <w:numPr>
          <w:ilvl w:val="1"/>
          <w:numId w:val="11"/>
        </w:numPr>
        <w:tabs>
          <w:tab w:val="left" w:pos="1549"/>
        </w:tabs>
        <w:spacing w:before="4" w:line="257" w:lineRule="auto"/>
        <w:ind w:right="537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Modified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diet menus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provided,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where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feasible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appropriate,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which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take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into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consideration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choice, health,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religious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ethnic diet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preferences.</w:t>
      </w:r>
    </w:p>
    <w:p w14:paraId="21689CA9" w14:textId="77777777" w:rsidR="00205BD0" w:rsidRPr="00A64314" w:rsidRDefault="00205BD0">
      <w:pPr>
        <w:spacing w:before="2"/>
        <w:rPr>
          <w:rFonts w:eastAsia="Arial" w:cstheme="minorHAnsi"/>
          <w:sz w:val="20"/>
          <w:szCs w:val="20"/>
        </w:rPr>
      </w:pPr>
    </w:p>
    <w:p w14:paraId="454EB891" w14:textId="77777777" w:rsidR="00205BD0" w:rsidRPr="00A64314" w:rsidRDefault="00A64314">
      <w:pPr>
        <w:pStyle w:val="BodyText"/>
        <w:numPr>
          <w:ilvl w:val="0"/>
          <w:numId w:val="11"/>
        </w:numPr>
        <w:tabs>
          <w:tab w:val="left" w:pos="829"/>
        </w:tabs>
        <w:spacing w:line="259" w:lineRule="auto"/>
        <w:ind w:right="537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 operate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according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current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provisions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Michigan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Food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Code.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Minimum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safety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standards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are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established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respective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local</w:t>
      </w:r>
      <w:r w:rsidRPr="00A64314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Department.</w:t>
      </w:r>
      <w:r w:rsidRPr="00A6431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have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copy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most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recent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Michigan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Food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Code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updates available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reference.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encouraged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7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monitor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safety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alerts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pertaining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adults.</w:t>
      </w:r>
    </w:p>
    <w:p w14:paraId="780B5CDA" w14:textId="77777777" w:rsidR="00205BD0" w:rsidRPr="00A64314" w:rsidRDefault="00A64314" w:rsidP="00D23D88">
      <w:pPr>
        <w:pStyle w:val="BodyText"/>
        <w:spacing w:before="158" w:line="258" w:lineRule="auto"/>
        <w:ind w:left="828" w:right="359" w:firstLine="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which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operates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kitchen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production,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have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least one</w:t>
      </w:r>
      <w:r w:rsidRPr="00A6431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key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staff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person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(manager,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cook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lead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food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handler)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complete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Food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Service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Manager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Certification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Training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Program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been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approved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Michigan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Department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Agriculture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Rural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Development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(MDARD).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trained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certified</w:t>
      </w:r>
      <w:r w:rsidR="00D23D8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staff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member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required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satellite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serving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packing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sites.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Please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refer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to</w:t>
      </w:r>
      <w:r w:rsidR="00D23D8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your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Department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regulations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issue.</w:t>
      </w:r>
    </w:p>
    <w:p w14:paraId="66F610A7" w14:textId="77777777" w:rsidR="00205BD0" w:rsidRPr="00A64314" w:rsidRDefault="00A64314">
      <w:pPr>
        <w:pStyle w:val="BodyText"/>
        <w:spacing w:before="160" w:line="258" w:lineRule="auto"/>
        <w:ind w:left="828" w:right="359" w:firstLine="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time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period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between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preparation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beginning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serving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shall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minimal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feasible.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prepared,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held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served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safe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temperatures.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Documentation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requirements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safety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procedures 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developed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conjunction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with,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acceptable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to,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respective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Department.</w:t>
      </w:r>
    </w:p>
    <w:p w14:paraId="08E9C172" w14:textId="77777777" w:rsidR="00205BD0" w:rsidRPr="00A64314" w:rsidRDefault="00A64314">
      <w:pPr>
        <w:pStyle w:val="BodyText"/>
        <w:spacing w:before="159" w:line="259" w:lineRule="auto"/>
        <w:ind w:left="828" w:right="359" w:firstLine="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safety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after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been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served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when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it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been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removed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from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left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control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a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responsibility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participant.</w:t>
      </w:r>
    </w:p>
    <w:p w14:paraId="0AAEDFAD" w14:textId="77777777" w:rsidR="00205BD0" w:rsidRPr="00A64314" w:rsidRDefault="00A64314">
      <w:pPr>
        <w:pStyle w:val="BodyText"/>
        <w:spacing w:before="163" w:line="258" w:lineRule="auto"/>
        <w:ind w:left="828" w:right="276" w:firstLine="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  <w:u w:val="single" w:color="000000"/>
        </w:rPr>
        <w:t>Purchased</w:t>
      </w:r>
      <w:r w:rsidRPr="00A64314">
        <w:rPr>
          <w:rFonts w:asciiTheme="minorHAnsi" w:hAnsiTheme="minorHAnsi" w:cstheme="minorHAnsi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Foodstuffs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-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must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purchase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foodstuff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from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commercial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sources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which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comply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Michigan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Code.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Unacceptable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items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include: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canned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preserved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foods;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foods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cooked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prepared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 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individual’s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kitchen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(this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those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covered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under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Cottage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Food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Law);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wild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game</w:t>
      </w:r>
      <w:r w:rsidRPr="00A64314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NOT</w:t>
      </w:r>
      <w:r w:rsidRPr="00A64314">
        <w:rPr>
          <w:rFonts w:asciiTheme="minorHAnsi" w:hAnsiTheme="minorHAnsi" w:cstheme="minorHAnsi"/>
          <w:spacing w:val="6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processed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licensed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facility;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fresh 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frozen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fish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donated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sport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fishers;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raw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seafood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eggs;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un-pasteurized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products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(i.e.,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dairy,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juices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honey).</w:t>
      </w:r>
    </w:p>
    <w:p w14:paraId="71C7983B" w14:textId="77777777" w:rsidR="00205BD0" w:rsidRPr="00A64314" w:rsidRDefault="00A64314">
      <w:pPr>
        <w:pStyle w:val="BodyText"/>
        <w:spacing w:before="159" w:line="258" w:lineRule="auto"/>
        <w:ind w:left="828" w:right="215" w:firstLine="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Acceptable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contributed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foodstuff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include: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fresh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fruits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vegetables 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wild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game</w:t>
      </w:r>
      <w:r w:rsidRPr="00A64314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from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a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licensed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processor.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list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licensed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processors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can be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found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 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Michigan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Department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Agriculture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Rural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Development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website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</w:t>
      </w:r>
      <w:hyperlink r:id="rId11">
        <w:r w:rsidRPr="00A64314">
          <w:rPr>
            <w:rFonts w:asciiTheme="minorHAnsi" w:hAnsiTheme="minorHAnsi" w:cstheme="minorHAnsi"/>
            <w:color w:val="0000FF"/>
            <w:spacing w:val="-2"/>
            <w:sz w:val="20"/>
            <w:szCs w:val="20"/>
            <w:u w:val="single" w:color="0000FF"/>
          </w:rPr>
          <w:t>http://www.michigan.gov/MDARD</w:t>
        </w:r>
      </w:hyperlink>
      <w:r w:rsidRPr="00A64314">
        <w:rPr>
          <w:rFonts w:asciiTheme="minorHAnsi" w:hAnsiTheme="minorHAnsi" w:cstheme="minorHAnsi"/>
          <w:spacing w:val="-2"/>
          <w:sz w:val="20"/>
          <w:szCs w:val="20"/>
        </w:rPr>
        <w:t>).</w:t>
      </w:r>
    </w:p>
    <w:p w14:paraId="11280BF8" w14:textId="77777777" w:rsidR="00205BD0" w:rsidRPr="00A64314" w:rsidRDefault="00205BD0">
      <w:pPr>
        <w:spacing w:before="11"/>
        <w:rPr>
          <w:rFonts w:eastAsia="Arial" w:cstheme="minorHAnsi"/>
          <w:sz w:val="20"/>
          <w:szCs w:val="20"/>
        </w:rPr>
      </w:pPr>
    </w:p>
    <w:p w14:paraId="485FD860" w14:textId="77777777" w:rsidR="00205BD0" w:rsidRPr="00A64314" w:rsidRDefault="00A64314">
      <w:pPr>
        <w:pStyle w:val="BodyText"/>
        <w:spacing w:before="69" w:line="257" w:lineRule="auto"/>
        <w:ind w:left="828" w:right="215" w:firstLine="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Acceptable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donated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products must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handled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prepared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just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like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products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are</w:t>
      </w:r>
      <w:r w:rsidRPr="00A64314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purchased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from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commercial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sources.</w:t>
      </w:r>
    </w:p>
    <w:p w14:paraId="1FFCA5F5" w14:textId="77777777" w:rsidR="00205BD0" w:rsidRPr="00A64314" w:rsidRDefault="00205BD0">
      <w:pPr>
        <w:spacing w:before="2"/>
        <w:rPr>
          <w:rFonts w:eastAsia="Arial" w:cstheme="minorHAnsi"/>
          <w:sz w:val="20"/>
          <w:szCs w:val="20"/>
        </w:rPr>
      </w:pPr>
    </w:p>
    <w:p w14:paraId="3A775BA1" w14:textId="77777777" w:rsidR="00205BD0" w:rsidRPr="00A64314" w:rsidRDefault="00A64314">
      <w:pPr>
        <w:pStyle w:val="BodyText"/>
        <w:numPr>
          <w:ilvl w:val="0"/>
          <w:numId w:val="11"/>
        </w:numPr>
        <w:tabs>
          <w:tab w:val="left" w:pos="829"/>
        </w:tabs>
        <w:spacing w:line="259" w:lineRule="auto"/>
        <w:ind w:right="21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use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standardized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portion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control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procedures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ensure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meal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served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uniform.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request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standard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portions 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altered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less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standard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serving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size.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refuse</w:t>
      </w:r>
      <w:r w:rsidRPr="00A64314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one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more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items.</w:t>
      </w:r>
      <w:r w:rsidRPr="00A6431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Less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standard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portions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not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served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‘stretch’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available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serve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additional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persons.</w:t>
      </w:r>
    </w:p>
    <w:p w14:paraId="10030F1A" w14:textId="77777777" w:rsidR="00205BD0" w:rsidRPr="00A64314" w:rsidRDefault="00205BD0">
      <w:pPr>
        <w:spacing w:before="7"/>
        <w:rPr>
          <w:rFonts w:eastAsia="Arial" w:cstheme="minorHAnsi"/>
          <w:sz w:val="20"/>
          <w:szCs w:val="20"/>
        </w:rPr>
      </w:pPr>
    </w:p>
    <w:p w14:paraId="6067033A" w14:textId="77777777" w:rsidR="00205BD0" w:rsidRPr="00A64314" w:rsidRDefault="00A64314">
      <w:pPr>
        <w:pStyle w:val="BodyText"/>
        <w:numPr>
          <w:ilvl w:val="0"/>
          <w:numId w:val="11"/>
        </w:numPr>
        <w:tabs>
          <w:tab w:val="left" w:pos="829"/>
        </w:tabs>
        <w:spacing w:line="261" w:lineRule="auto"/>
        <w:ind w:right="1058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implement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procedures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designed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minimize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waste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(leftovers/uneaten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meals).</w:t>
      </w:r>
    </w:p>
    <w:p w14:paraId="6AF3BD68" w14:textId="77777777" w:rsidR="00205BD0" w:rsidRPr="00A64314" w:rsidRDefault="00205BD0">
      <w:pPr>
        <w:spacing w:before="5"/>
        <w:rPr>
          <w:rFonts w:eastAsia="Arial" w:cstheme="minorHAnsi"/>
          <w:sz w:val="20"/>
          <w:szCs w:val="20"/>
        </w:rPr>
      </w:pPr>
    </w:p>
    <w:p w14:paraId="23B629DB" w14:textId="77777777" w:rsidR="00205BD0" w:rsidRPr="00A64314" w:rsidRDefault="00A64314">
      <w:pPr>
        <w:pStyle w:val="BodyText"/>
        <w:numPr>
          <w:ilvl w:val="0"/>
          <w:numId w:val="11"/>
        </w:numPr>
        <w:tabs>
          <w:tab w:val="left" w:pos="829"/>
        </w:tabs>
        <w:spacing w:line="260" w:lineRule="auto"/>
        <w:ind w:right="27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Area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Agency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on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(AAA)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adjust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number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grantees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meet</w:t>
      </w:r>
      <w:r w:rsidRPr="00A6431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needs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region.</w:t>
      </w:r>
    </w:p>
    <w:p w14:paraId="1E707FC4" w14:textId="77777777" w:rsidR="00205BD0" w:rsidRPr="00A64314" w:rsidRDefault="00205BD0">
      <w:pPr>
        <w:spacing w:before="5"/>
        <w:rPr>
          <w:rFonts w:eastAsia="Arial" w:cstheme="minorHAnsi"/>
          <w:sz w:val="20"/>
          <w:szCs w:val="20"/>
        </w:rPr>
      </w:pPr>
    </w:p>
    <w:p w14:paraId="5CE2476F" w14:textId="77777777" w:rsidR="00205BD0" w:rsidRPr="002D7BA9" w:rsidRDefault="00A64314">
      <w:pPr>
        <w:pStyle w:val="BodyText"/>
        <w:numPr>
          <w:ilvl w:val="0"/>
          <w:numId w:val="11"/>
        </w:numPr>
        <w:tabs>
          <w:tab w:val="left" w:pos="829"/>
        </w:tabs>
        <w:spacing w:line="260" w:lineRule="auto"/>
        <w:ind w:right="127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encouraged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use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volunteers,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feasible,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operations.</w:t>
      </w:r>
    </w:p>
    <w:p w14:paraId="6FDB673B" w14:textId="77777777" w:rsidR="002D7BA9" w:rsidRDefault="002D7BA9" w:rsidP="002D7BA9">
      <w:pPr>
        <w:pStyle w:val="ListParagraph"/>
        <w:rPr>
          <w:rFonts w:cstheme="minorHAnsi"/>
          <w:sz w:val="20"/>
          <w:szCs w:val="20"/>
        </w:rPr>
      </w:pPr>
    </w:p>
    <w:p w14:paraId="4F143094" w14:textId="77777777" w:rsidR="002D7BA9" w:rsidRPr="00A64314" w:rsidRDefault="002D7BA9">
      <w:pPr>
        <w:pStyle w:val="BodyText"/>
        <w:numPr>
          <w:ilvl w:val="0"/>
          <w:numId w:val="11"/>
        </w:numPr>
        <w:tabs>
          <w:tab w:val="left" w:pos="829"/>
        </w:tabs>
        <w:spacing w:line="260" w:lineRule="auto"/>
        <w:ind w:right="1270"/>
        <w:rPr>
          <w:rFonts w:asciiTheme="minorHAnsi" w:hAnsiTheme="minorHAnsi" w:cstheme="minorHAnsi"/>
          <w:sz w:val="20"/>
          <w:szCs w:val="20"/>
        </w:rPr>
      </w:pPr>
      <w:r w:rsidRPr="008B361C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8B361C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 xml:space="preserve"> develop</w:t>
      </w:r>
      <w:r w:rsidRPr="008B361C">
        <w:rPr>
          <w:rFonts w:asciiTheme="minorHAnsi" w:hAnsiTheme="minorHAnsi" w:cstheme="minorHAnsi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utilize</w:t>
      </w:r>
      <w:r w:rsidRPr="008B361C">
        <w:rPr>
          <w:rFonts w:asciiTheme="minorHAnsi" w:hAnsiTheme="minorHAnsi" w:cstheme="minorHAnsi"/>
          <w:sz w:val="20"/>
          <w:szCs w:val="20"/>
        </w:rPr>
        <w:t xml:space="preserve"> a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system</w:t>
      </w:r>
      <w:r w:rsidRPr="008B361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8B361C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documenting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8B361C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>served</w:t>
      </w:r>
      <w:r w:rsidRPr="008B361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8B361C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purposes</w:t>
      </w:r>
      <w:r w:rsidRPr="008B361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8B361C">
        <w:rPr>
          <w:rFonts w:asciiTheme="minorHAnsi" w:hAnsiTheme="minorHAnsi" w:cstheme="minorHAnsi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National</w:t>
      </w:r>
      <w:r w:rsidRPr="008B361C">
        <w:rPr>
          <w:rFonts w:asciiTheme="minorHAnsi" w:hAnsiTheme="minorHAnsi" w:cstheme="minorHAnsi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Aging</w:t>
      </w:r>
      <w:r w:rsidRPr="008B361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8B361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Information</w:t>
      </w:r>
      <w:r w:rsidRPr="008B361C">
        <w:rPr>
          <w:rFonts w:asciiTheme="minorHAnsi" w:hAnsiTheme="minorHAnsi" w:cstheme="minorHAnsi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System</w:t>
      </w:r>
      <w:r w:rsidRPr="008B361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>(NAPIS).</w:t>
      </w:r>
      <w:r w:rsidRPr="008B361C">
        <w:rPr>
          <w:rFonts w:asciiTheme="minorHAnsi" w:hAnsiTheme="minorHAnsi" w:cstheme="minorHAnsi"/>
          <w:sz w:val="20"/>
          <w:szCs w:val="20"/>
        </w:rPr>
        <w:t xml:space="preserve"> 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8B361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8B361C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z w:val="20"/>
          <w:szCs w:val="20"/>
        </w:rPr>
        <w:t>to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 xml:space="preserve"> be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included</w:t>
      </w:r>
      <w:r w:rsidRPr="008B361C">
        <w:rPr>
          <w:rFonts w:asciiTheme="minorHAnsi" w:hAnsiTheme="minorHAnsi" w:cstheme="minorHAnsi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8B361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>NAPIS</w:t>
      </w:r>
      <w:r w:rsidRPr="008B361C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 xml:space="preserve"> counts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>reported</w:t>
      </w:r>
      <w:r w:rsidRPr="008B361C">
        <w:rPr>
          <w:rFonts w:asciiTheme="minorHAnsi" w:hAnsiTheme="minorHAnsi" w:cstheme="minorHAnsi"/>
          <w:sz w:val="20"/>
          <w:szCs w:val="20"/>
        </w:rPr>
        <w:t xml:space="preserve"> to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8B361C">
        <w:rPr>
          <w:rFonts w:asciiTheme="minorHAnsi" w:hAnsiTheme="minorHAnsi" w:cstheme="minorHAnsi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respective</w:t>
      </w:r>
      <w:r w:rsidRPr="008B361C">
        <w:rPr>
          <w:rFonts w:asciiTheme="minorHAnsi" w:hAnsiTheme="minorHAnsi" w:cstheme="minorHAnsi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 xml:space="preserve">AAA, 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8B361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those</w:t>
      </w:r>
      <w:r w:rsidRPr="008B361C">
        <w:rPr>
          <w:rFonts w:asciiTheme="minorHAnsi" w:hAnsiTheme="minorHAnsi" w:cstheme="minorHAnsi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>served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z w:val="20"/>
          <w:szCs w:val="20"/>
        </w:rPr>
        <w:t>to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8B361C">
        <w:rPr>
          <w:rFonts w:asciiTheme="minorHAnsi" w:hAnsiTheme="minorHAnsi" w:cstheme="minorHAnsi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individuals</w:t>
      </w:r>
      <w:r w:rsidRPr="008B361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(as</w:t>
      </w:r>
      <w:r w:rsidRPr="008B361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described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under</w:t>
      </w:r>
      <w:r w:rsidRPr="008B361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respective</w:t>
      </w:r>
      <w:r w:rsidRPr="008B361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8B361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eligibility</w:t>
      </w:r>
      <w:r w:rsidRPr="008B361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criteria)</w:t>
      </w:r>
      <w:r w:rsidRPr="008B361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8B361C">
        <w:rPr>
          <w:rFonts w:asciiTheme="minorHAnsi" w:hAnsiTheme="minorHAnsi" w:cstheme="minorHAnsi"/>
          <w:spacing w:val="83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which</w:t>
      </w:r>
      <w:r w:rsidRPr="008B361C">
        <w:rPr>
          <w:rFonts w:asciiTheme="minorHAnsi" w:hAnsiTheme="minorHAnsi" w:cstheme="minorHAnsi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>meet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8B361C">
        <w:rPr>
          <w:rFonts w:asciiTheme="minorHAnsi" w:hAnsiTheme="minorHAnsi" w:cstheme="minorHAnsi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specified</w:t>
      </w:r>
      <w:r w:rsidRPr="008B361C">
        <w:rPr>
          <w:rFonts w:asciiTheme="minorHAnsi" w:hAnsiTheme="minorHAnsi" w:cstheme="minorHAnsi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requirements.</w:t>
      </w:r>
      <w:r w:rsidRPr="008B361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8B361C">
        <w:rPr>
          <w:rFonts w:asciiTheme="minorHAnsi" w:hAnsiTheme="minorHAnsi" w:cstheme="minorHAnsi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most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acceptable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method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8B361C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documenting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8B361C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8B361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1"/>
          <w:sz w:val="20"/>
          <w:szCs w:val="20"/>
        </w:rPr>
        <w:t>by</w:t>
      </w:r>
      <w:r w:rsidRPr="008B361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obtaining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signatures</w:t>
      </w:r>
      <w:r w:rsidRPr="008B361C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daily</w:t>
      </w:r>
      <w:r w:rsidRPr="008B361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>from</w:t>
      </w:r>
      <w:r w:rsidRPr="008B361C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8B361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receiving</w:t>
      </w:r>
      <w:r w:rsidRPr="008B361C">
        <w:rPr>
          <w:rFonts w:asciiTheme="minorHAnsi" w:hAnsiTheme="minorHAnsi" w:cstheme="minorHAnsi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>meals.</w:t>
      </w:r>
      <w:r w:rsidRPr="008B361C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>Other</w:t>
      </w:r>
      <w:r w:rsidRPr="008B361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acceptable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methods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 xml:space="preserve"> may</w:t>
      </w:r>
      <w:r w:rsidRPr="008B361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>include,</w:t>
      </w:r>
      <w:r w:rsidRPr="008B361C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but</w:t>
      </w:r>
      <w:r w:rsidRPr="008B361C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3"/>
          <w:sz w:val="20"/>
          <w:szCs w:val="20"/>
        </w:rPr>
        <w:t>not</w:t>
      </w:r>
      <w:r w:rsidRPr="008B361C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limited</w:t>
      </w:r>
      <w:r w:rsidRPr="008B361C">
        <w:rPr>
          <w:rFonts w:asciiTheme="minorHAnsi" w:hAnsiTheme="minorHAnsi" w:cstheme="minorHAnsi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to,</w:t>
      </w:r>
      <w:r w:rsidRPr="008B361C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HDMs</w:t>
      </w:r>
      <w:r w:rsidRPr="008B361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maintaining</w:t>
      </w:r>
      <w:r w:rsidRPr="008B361C">
        <w:rPr>
          <w:rFonts w:asciiTheme="minorHAnsi" w:hAnsiTheme="minorHAnsi" w:cstheme="minorHAnsi"/>
          <w:sz w:val="20"/>
          <w:szCs w:val="20"/>
        </w:rPr>
        <w:t xml:space="preserve"> a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daily</w:t>
      </w:r>
      <w:r w:rsidRPr="008B361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or</w:t>
      </w:r>
      <w:r w:rsidRPr="008B361C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>weekly</w:t>
      </w:r>
      <w:r w:rsidRPr="008B361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>route</w:t>
      </w:r>
      <w:r w:rsidRPr="008B361C">
        <w:rPr>
          <w:rFonts w:asciiTheme="minorHAnsi" w:hAnsiTheme="minorHAnsi" w:cstheme="minorHAnsi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sheet signed</w:t>
      </w:r>
      <w:r w:rsidRPr="008B361C">
        <w:rPr>
          <w:rFonts w:asciiTheme="minorHAnsi" w:hAnsiTheme="minorHAnsi" w:cstheme="minorHAnsi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8B361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8B361C">
        <w:rPr>
          <w:rFonts w:asciiTheme="minorHAnsi" w:hAnsiTheme="minorHAnsi" w:cstheme="minorHAnsi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>driver</w:t>
      </w:r>
      <w:r w:rsidRPr="008B361C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which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 xml:space="preserve">identifies 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participant’s</w:t>
      </w:r>
      <w:r w:rsidRPr="008B361C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name,</w:t>
      </w:r>
      <w:r w:rsidRPr="008B361C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 xml:space="preserve">address,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lastRenderedPageBreak/>
        <w:t>and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number</w:t>
      </w:r>
      <w:r w:rsidRPr="008B361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8B361C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8B361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2"/>
          <w:sz w:val="20"/>
          <w:szCs w:val="20"/>
        </w:rPr>
        <w:t>served</w:t>
      </w:r>
      <w:r w:rsidRPr="008B361C">
        <w:rPr>
          <w:rFonts w:asciiTheme="minorHAnsi" w:hAnsiTheme="minorHAnsi" w:cstheme="minorHAnsi"/>
          <w:sz w:val="20"/>
          <w:szCs w:val="20"/>
        </w:rPr>
        <w:t xml:space="preserve"> to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 xml:space="preserve"> them</w:t>
      </w:r>
      <w:r w:rsidRPr="008B361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B361C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8B361C">
        <w:rPr>
          <w:rFonts w:asciiTheme="minorHAnsi" w:hAnsiTheme="minorHAnsi" w:cstheme="minorHAnsi"/>
          <w:spacing w:val="-3"/>
          <w:sz w:val="20"/>
          <w:szCs w:val="20"/>
        </w:rPr>
        <w:t>day.</w:t>
      </w:r>
    </w:p>
    <w:p w14:paraId="54987834" w14:textId="77777777" w:rsidR="00205BD0" w:rsidRPr="00A64314" w:rsidRDefault="00205BD0">
      <w:pPr>
        <w:spacing w:before="1"/>
        <w:rPr>
          <w:rFonts w:eastAsia="Arial" w:cstheme="minorHAnsi"/>
          <w:sz w:val="20"/>
          <w:szCs w:val="20"/>
        </w:rPr>
      </w:pPr>
    </w:p>
    <w:p w14:paraId="784845F1" w14:textId="77777777" w:rsidR="00205BD0" w:rsidRPr="00A64314" w:rsidRDefault="00A64314">
      <w:pPr>
        <w:pStyle w:val="BodyText"/>
        <w:numPr>
          <w:ilvl w:val="0"/>
          <w:numId w:val="11"/>
        </w:numPr>
        <w:tabs>
          <w:tab w:val="left" w:pos="829"/>
        </w:tabs>
        <w:spacing w:line="258" w:lineRule="auto"/>
        <w:ind w:right="21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use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uniform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intake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process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maintain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NAPIS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registration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participant.</w:t>
      </w:r>
      <w:r w:rsidRPr="00A64314">
        <w:rPr>
          <w:rFonts w:asciiTheme="minorHAnsi" w:hAnsiTheme="minorHAnsi" w:cstheme="minorHAnsi"/>
          <w:spacing w:val="5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intake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process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initiated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within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one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week</w:t>
      </w:r>
      <w:r w:rsidRPr="00A6431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after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becomes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active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Completion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NAPIS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registration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not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prerequisite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eligibility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and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not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presented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potential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7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requirement.</w:t>
      </w:r>
    </w:p>
    <w:p w14:paraId="07B033B4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0DBC2B54" w14:textId="77777777" w:rsidR="00205BD0" w:rsidRPr="00A64314" w:rsidRDefault="00A64314">
      <w:pPr>
        <w:pStyle w:val="BodyText"/>
        <w:numPr>
          <w:ilvl w:val="0"/>
          <w:numId w:val="11"/>
        </w:numPr>
        <w:tabs>
          <w:tab w:val="left" w:pos="829"/>
        </w:tabs>
        <w:spacing w:line="258" w:lineRule="auto"/>
        <w:ind w:right="30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Services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Incentive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(NSIP)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–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AAAs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their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service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 NSIP.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purpose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NSIP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incentives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encourage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reward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effective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performance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efficient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delivery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nutritious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individuals.</w:t>
      </w:r>
      <w:r w:rsidRPr="00A64314">
        <w:rPr>
          <w:rFonts w:asciiTheme="minorHAnsi" w:hAnsiTheme="minorHAnsi" w:cstheme="minorHAnsi"/>
          <w:spacing w:val="5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NSIP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allotment of</w:t>
      </w:r>
      <w:r w:rsidRPr="00A6431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cash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their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based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number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b/>
          <w:bCs/>
          <w:i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b/>
          <w:bCs/>
          <w:i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Title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IIIC</w:t>
      </w:r>
      <w:r w:rsidRPr="00A6431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served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state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that year,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reported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NAPIS.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State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Michigan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has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elected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receive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cash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lieu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commodities.</w:t>
      </w:r>
      <w:r w:rsidRPr="00A64314">
        <w:rPr>
          <w:rFonts w:asciiTheme="minorHAnsi" w:hAnsiTheme="minorHAnsi" w:cstheme="minorHAnsi"/>
          <w:sz w:val="20"/>
          <w:szCs w:val="20"/>
        </w:rPr>
        <w:t xml:space="preserve"> 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NSIP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cash 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allocated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AAAs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based</w:t>
      </w:r>
      <w:r w:rsidRPr="00A6431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on 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number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NSIP-eligible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served 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AAAs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reported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through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NAPIS.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NSIP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cash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only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used 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served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through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program.</w:t>
      </w:r>
      <w:r w:rsidRPr="00A64314">
        <w:rPr>
          <w:rFonts w:asciiTheme="minorHAnsi" w:hAnsiTheme="minorHAnsi" w:cstheme="minorHAnsi"/>
          <w:sz w:val="20"/>
          <w:szCs w:val="20"/>
        </w:rPr>
        <w:t xml:space="preserve"> 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 must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make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reasonable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attempt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5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purchase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foods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U.S. origin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with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NSIP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funding.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counted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purposes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NSIP</w:t>
      </w:r>
      <w:r w:rsidRPr="00A6431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reporting are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those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served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meet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Title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IIIC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requirements </w:t>
      </w:r>
      <w:r w:rsidRPr="00A64314">
        <w:rPr>
          <w:rFonts w:asciiTheme="minorHAnsi" w:hAnsiTheme="minorHAnsi" w:cstheme="minorHAnsi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 served 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setting.</w:t>
      </w:r>
    </w:p>
    <w:p w14:paraId="06D6EC11" w14:textId="77777777" w:rsidR="00205BD0" w:rsidRPr="00A64314" w:rsidRDefault="00205BD0">
      <w:pPr>
        <w:spacing w:before="1"/>
        <w:rPr>
          <w:rFonts w:eastAsia="Arial" w:cstheme="minorHAnsi"/>
          <w:sz w:val="20"/>
          <w:szCs w:val="20"/>
        </w:rPr>
      </w:pPr>
    </w:p>
    <w:p w14:paraId="7E2B04A4" w14:textId="77777777" w:rsidR="00205BD0" w:rsidRPr="00A64314" w:rsidRDefault="00A64314">
      <w:pPr>
        <w:pStyle w:val="BodyText"/>
        <w:ind w:left="828" w:firstLine="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6"/>
          <w:sz w:val="20"/>
          <w:szCs w:val="20"/>
          <w:u w:val="single" w:color="000000"/>
        </w:rPr>
        <w:t>do</w:t>
      </w:r>
      <w:r w:rsidRPr="00A64314">
        <w:rPr>
          <w:rFonts w:asciiTheme="minorHAnsi" w:hAnsiTheme="minorHAnsi" w:cstheme="minorHAnsi"/>
          <w:spacing w:val="5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not</w:t>
      </w:r>
      <w:r w:rsidRPr="00A64314">
        <w:rPr>
          <w:rFonts w:asciiTheme="minorHAnsi" w:hAnsiTheme="minorHAnsi" w:cstheme="minorHAnsi"/>
          <w:spacing w:val="4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count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toward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NSIP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funding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include:</w:t>
      </w:r>
    </w:p>
    <w:p w14:paraId="535DF7D2" w14:textId="77777777" w:rsidR="00205BD0" w:rsidRPr="00A64314" w:rsidRDefault="00A64314">
      <w:pPr>
        <w:pStyle w:val="BodyText"/>
        <w:numPr>
          <w:ilvl w:val="1"/>
          <w:numId w:val="11"/>
        </w:numPr>
        <w:tabs>
          <w:tab w:val="left" w:pos="1549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Medicaid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(MI-CHOICE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Waiver)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adult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day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care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meals;</w:t>
      </w:r>
    </w:p>
    <w:p w14:paraId="56F91106" w14:textId="77777777" w:rsidR="00205BD0" w:rsidRPr="00A64314" w:rsidRDefault="00A64314">
      <w:pPr>
        <w:pStyle w:val="BodyText"/>
        <w:numPr>
          <w:ilvl w:val="1"/>
          <w:numId w:val="11"/>
        </w:numPr>
        <w:tabs>
          <w:tab w:val="left" w:pos="1549"/>
        </w:tabs>
        <w:spacing w:before="20" w:line="260" w:lineRule="auto"/>
        <w:ind w:right="70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Adult day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which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Child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Adult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Care Food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(7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CFR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Part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226)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funds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have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been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claimed;</w:t>
      </w:r>
    </w:p>
    <w:p w14:paraId="2C0EF5F0" w14:textId="77777777" w:rsidR="00205BD0" w:rsidRPr="00A64314" w:rsidRDefault="00A64314">
      <w:pPr>
        <w:pStyle w:val="BodyText"/>
        <w:numPr>
          <w:ilvl w:val="1"/>
          <w:numId w:val="11"/>
        </w:numPr>
        <w:tabs>
          <w:tab w:val="left" w:pos="1549"/>
        </w:tabs>
        <w:spacing w:line="273" w:lineRule="exac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funded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Title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IIIE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caregivers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under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60; and</w:t>
      </w:r>
    </w:p>
    <w:p w14:paraId="54FDBB19" w14:textId="77777777" w:rsidR="00205BD0" w:rsidRPr="00A64314" w:rsidRDefault="00A64314">
      <w:pPr>
        <w:pStyle w:val="BodyText"/>
        <w:numPr>
          <w:ilvl w:val="1"/>
          <w:numId w:val="11"/>
        </w:numPr>
        <w:tabs>
          <w:tab w:val="left" w:pos="1569"/>
        </w:tabs>
        <w:spacing w:before="20"/>
        <w:ind w:left="1569" w:hanging="381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under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60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</w:t>
      </w:r>
      <w:r w:rsidRPr="00A64314">
        <w:rPr>
          <w:rFonts w:asciiTheme="minorHAnsi" w:hAnsiTheme="minorHAnsi" w:cstheme="minorHAnsi"/>
          <w:sz w:val="20"/>
          <w:szCs w:val="20"/>
        </w:rPr>
        <w:t xml:space="preserve"> pay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full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price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meal.</w:t>
      </w:r>
    </w:p>
    <w:p w14:paraId="24FF8FCA" w14:textId="77777777" w:rsidR="00205BD0" w:rsidRPr="00A64314" w:rsidRDefault="00A64314">
      <w:pPr>
        <w:pStyle w:val="BodyText"/>
        <w:spacing w:before="180"/>
        <w:ind w:left="828" w:firstLine="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Each AAA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NSIP-only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(non-AAA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funded)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must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have:</w:t>
      </w:r>
    </w:p>
    <w:p w14:paraId="7B3C0CD3" w14:textId="77777777" w:rsidR="00205BD0" w:rsidRPr="00A64314" w:rsidRDefault="00A64314">
      <w:pPr>
        <w:pStyle w:val="BodyText"/>
        <w:numPr>
          <w:ilvl w:val="0"/>
          <w:numId w:val="10"/>
        </w:numPr>
        <w:tabs>
          <w:tab w:val="left" w:pos="1569"/>
        </w:tabs>
        <w:spacing w:before="24" w:line="257" w:lineRule="auto"/>
        <w:ind w:right="31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signed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contract 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Memorandum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Agreement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place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detailing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requirements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meal;</w:t>
      </w:r>
    </w:p>
    <w:p w14:paraId="49C4EFB1" w14:textId="77777777" w:rsidR="00205BD0" w:rsidRPr="00A64314" w:rsidRDefault="00A64314">
      <w:pPr>
        <w:pStyle w:val="BodyText"/>
        <w:numPr>
          <w:ilvl w:val="0"/>
          <w:numId w:val="10"/>
        </w:numPr>
        <w:tabs>
          <w:tab w:val="left" w:pos="1569"/>
        </w:tabs>
        <w:spacing w:line="257" w:lineRule="auto"/>
        <w:ind w:right="24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mechanism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distributing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NSIP only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funds;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e.g.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rate,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percentage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total;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</w:p>
    <w:p w14:paraId="232C28A7" w14:textId="77777777" w:rsidR="00205BD0" w:rsidRPr="00A64314" w:rsidRDefault="00A64314">
      <w:pPr>
        <w:pStyle w:val="BodyText"/>
        <w:numPr>
          <w:ilvl w:val="0"/>
          <w:numId w:val="10"/>
        </w:numPr>
        <w:tabs>
          <w:tab w:val="left" w:pos="1569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Written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plan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assessment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 site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based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Title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IIIC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requirements.</w:t>
      </w:r>
    </w:p>
    <w:p w14:paraId="70204FDA" w14:textId="77777777" w:rsidR="00205BD0" w:rsidRPr="00A64314" w:rsidRDefault="00205BD0">
      <w:pPr>
        <w:spacing w:before="10"/>
        <w:rPr>
          <w:rFonts w:eastAsia="Arial" w:cstheme="minorHAnsi"/>
          <w:sz w:val="20"/>
          <w:szCs w:val="20"/>
        </w:rPr>
      </w:pPr>
    </w:p>
    <w:p w14:paraId="22A45F73" w14:textId="77777777" w:rsidR="00205BD0" w:rsidRPr="00A64314" w:rsidRDefault="00A64314">
      <w:pPr>
        <w:pStyle w:val="BodyText"/>
        <w:numPr>
          <w:ilvl w:val="0"/>
          <w:numId w:val="11"/>
        </w:numPr>
        <w:tabs>
          <w:tab w:val="left" w:pos="829"/>
        </w:tabs>
        <w:spacing w:line="257" w:lineRule="auto"/>
        <w:ind w:right="84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shall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carry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product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liability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insurance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sufficient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cover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its</w:t>
      </w:r>
      <w:r w:rsidR="004C286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operation.</w:t>
      </w:r>
    </w:p>
    <w:p w14:paraId="16EE7EFE" w14:textId="77777777" w:rsidR="00205BD0" w:rsidRPr="00A64314" w:rsidRDefault="00205BD0">
      <w:pPr>
        <w:spacing w:before="11"/>
        <w:rPr>
          <w:rFonts w:eastAsia="Arial" w:cstheme="minorHAnsi"/>
          <w:sz w:val="20"/>
          <w:szCs w:val="20"/>
        </w:rPr>
      </w:pPr>
    </w:p>
    <w:p w14:paraId="568AA34C" w14:textId="77777777" w:rsidR="00205BD0" w:rsidRPr="00A64314" w:rsidRDefault="00A64314">
      <w:pPr>
        <w:pStyle w:val="BodyText"/>
        <w:numPr>
          <w:ilvl w:val="0"/>
          <w:numId w:val="11"/>
        </w:numPr>
        <w:tabs>
          <w:tab w:val="left" w:pos="829"/>
        </w:tabs>
        <w:spacing w:before="69" w:line="258" w:lineRule="auto"/>
        <w:ind w:right="35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input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from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establish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suggested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donation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amount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 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posted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site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 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establish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suggested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donation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scale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based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on</w:t>
      </w:r>
      <w:r w:rsidRPr="00A6431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income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ranges,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approved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respective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AAA.</w:t>
      </w:r>
      <w:r w:rsidRPr="00A64314">
        <w:rPr>
          <w:rFonts w:asciiTheme="minorHAnsi" w:hAnsiTheme="minorHAnsi" w:cstheme="minorHAnsi"/>
          <w:sz w:val="20"/>
          <w:szCs w:val="20"/>
        </w:rPr>
        <w:t xml:space="preserve"> 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Volunteers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under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60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receive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 afforded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opportunity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donate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toward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costs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 received.</w:t>
      </w:r>
    </w:p>
    <w:p w14:paraId="1FA79053" w14:textId="77777777" w:rsidR="00205BD0" w:rsidRPr="00A64314" w:rsidRDefault="00205BD0">
      <w:pPr>
        <w:spacing w:before="1"/>
        <w:rPr>
          <w:rFonts w:eastAsia="Arial" w:cstheme="minorHAnsi"/>
          <w:sz w:val="20"/>
          <w:szCs w:val="20"/>
        </w:rPr>
      </w:pPr>
    </w:p>
    <w:p w14:paraId="7A588156" w14:textId="77777777" w:rsidR="00205BD0" w:rsidRPr="00A64314" w:rsidRDefault="00A64314">
      <w:pPr>
        <w:pStyle w:val="BodyText"/>
        <w:numPr>
          <w:ilvl w:val="0"/>
          <w:numId w:val="11"/>
        </w:numPr>
        <w:tabs>
          <w:tab w:val="left" w:pos="829"/>
        </w:tabs>
        <w:spacing w:line="258" w:lineRule="auto"/>
        <w:ind w:right="537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income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from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donations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must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used in accordance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additive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alternative,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described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Code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Federal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Regulations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(CFR).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Under</w:t>
      </w:r>
      <w:r w:rsidRPr="00A64314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alternative,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income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used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addition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grant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funds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awarded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used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purposes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under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conditions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contract.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Use of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income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approved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respective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part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budget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process.</w:t>
      </w:r>
    </w:p>
    <w:p w14:paraId="3066C17F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7119E559" w14:textId="77777777" w:rsidR="00205BD0" w:rsidRPr="00A64314" w:rsidRDefault="00A64314">
      <w:pPr>
        <w:pStyle w:val="BodyText"/>
        <w:numPr>
          <w:ilvl w:val="0"/>
          <w:numId w:val="11"/>
        </w:numPr>
        <w:tabs>
          <w:tab w:val="left" w:pos="829"/>
        </w:tabs>
        <w:spacing w:line="257" w:lineRule="auto"/>
        <w:ind w:right="70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allowed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accept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donations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long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apply:</w:t>
      </w:r>
    </w:p>
    <w:p w14:paraId="09807ABA" w14:textId="77777777" w:rsidR="00205BD0" w:rsidRPr="00A64314" w:rsidRDefault="00A64314">
      <w:pPr>
        <w:pStyle w:val="BodyText"/>
        <w:numPr>
          <w:ilvl w:val="1"/>
          <w:numId w:val="11"/>
        </w:numPr>
        <w:tabs>
          <w:tab w:val="left" w:pos="1549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method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solicitation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donations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non-coercive;</w:t>
      </w:r>
    </w:p>
    <w:p w14:paraId="20F0DA8F" w14:textId="77777777" w:rsidR="00205BD0" w:rsidRPr="00A64314" w:rsidRDefault="00A64314">
      <w:pPr>
        <w:pStyle w:val="BodyText"/>
        <w:numPr>
          <w:ilvl w:val="1"/>
          <w:numId w:val="11"/>
        </w:numPr>
        <w:tabs>
          <w:tab w:val="left" w:pos="1549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No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qualified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person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turned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away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contributing;</w:t>
      </w:r>
    </w:p>
    <w:p w14:paraId="52FD6123" w14:textId="77777777" w:rsidR="00205BD0" w:rsidRPr="00A64314" w:rsidRDefault="00A64314">
      <w:pPr>
        <w:pStyle w:val="BodyText"/>
        <w:numPr>
          <w:ilvl w:val="1"/>
          <w:numId w:val="11"/>
        </w:numPr>
        <w:tabs>
          <w:tab w:val="left" w:pos="1549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privacy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person 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respect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donations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protected;</w:t>
      </w:r>
    </w:p>
    <w:p w14:paraId="5D84569A" w14:textId="77777777" w:rsidR="00205BD0" w:rsidRPr="00A64314" w:rsidRDefault="00A64314">
      <w:pPr>
        <w:pStyle w:val="BodyText"/>
        <w:numPr>
          <w:ilvl w:val="1"/>
          <w:numId w:val="11"/>
        </w:numPr>
        <w:tabs>
          <w:tab w:val="left" w:pos="1549"/>
        </w:tabs>
        <w:spacing w:before="20" w:line="260" w:lineRule="auto"/>
        <w:ind w:right="336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There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are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written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procedures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place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handling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donations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which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includes</w:t>
      </w:r>
      <w:r w:rsidR="0081406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at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minimum;</w:t>
      </w:r>
    </w:p>
    <w:p w14:paraId="38FB3873" w14:textId="77777777" w:rsidR="00205BD0" w:rsidRPr="00A64314" w:rsidRDefault="00A64314">
      <w:pPr>
        <w:pStyle w:val="BodyText"/>
        <w:numPr>
          <w:ilvl w:val="2"/>
          <w:numId w:val="11"/>
        </w:numPr>
        <w:tabs>
          <w:tab w:val="left" w:pos="2089"/>
        </w:tabs>
        <w:spacing w:line="273" w:lineRule="exact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Daily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counting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and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recording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receipts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two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individuals;</w:t>
      </w:r>
    </w:p>
    <w:p w14:paraId="18B159D7" w14:textId="77777777" w:rsidR="00205BD0" w:rsidRPr="00A64314" w:rsidRDefault="00A64314">
      <w:pPr>
        <w:pStyle w:val="BodyText"/>
        <w:numPr>
          <w:ilvl w:val="2"/>
          <w:numId w:val="11"/>
        </w:numPr>
        <w:tabs>
          <w:tab w:val="left" w:pos="2089"/>
        </w:tabs>
        <w:spacing w:before="20" w:line="257" w:lineRule="auto"/>
        <w:ind w:right="308" w:hanging="352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Provisions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sealing,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written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acknowledgement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transporting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daily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receipts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either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lastRenderedPageBreak/>
        <w:t>deposit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financial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institution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secure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storage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until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deposit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arranged;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</w:p>
    <w:p w14:paraId="66D03A36" w14:textId="77777777" w:rsidR="00205BD0" w:rsidRPr="00A64314" w:rsidRDefault="00A64314">
      <w:pPr>
        <w:pStyle w:val="BodyText"/>
        <w:numPr>
          <w:ilvl w:val="2"/>
          <w:numId w:val="11"/>
        </w:numPr>
        <w:tabs>
          <w:tab w:val="left" w:pos="2089"/>
        </w:tabs>
        <w:spacing w:before="4" w:line="258" w:lineRule="auto"/>
        <w:ind w:right="221" w:hanging="408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Reconciliation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deposit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receipts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daily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collection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records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someone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depositor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counter.</w:t>
      </w:r>
    </w:p>
    <w:p w14:paraId="5D5610CB" w14:textId="77777777" w:rsidR="00205BD0" w:rsidRPr="00A64314" w:rsidRDefault="00205BD0">
      <w:pPr>
        <w:spacing w:before="1"/>
        <w:rPr>
          <w:rFonts w:eastAsia="Arial" w:cstheme="minorHAnsi"/>
          <w:sz w:val="20"/>
          <w:szCs w:val="20"/>
        </w:rPr>
      </w:pPr>
    </w:p>
    <w:p w14:paraId="49CF1A28" w14:textId="77777777" w:rsidR="00205BD0" w:rsidRPr="00A64314" w:rsidRDefault="00A64314">
      <w:pPr>
        <w:pStyle w:val="BodyText"/>
        <w:numPr>
          <w:ilvl w:val="0"/>
          <w:numId w:val="11"/>
        </w:numPr>
        <w:tabs>
          <w:tab w:val="left" w:pos="829"/>
        </w:tabs>
        <w:spacing w:line="258" w:lineRule="auto"/>
        <w:ind w:right="27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take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steps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 about local, State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Federal</w:t>
      </w:r>
      <w:r w:rsidRPr="00A64314">
        <w:rPr>
          <w:rFonts w:asciiTheme="minorHAnsi" w:hAnsiTheme="minorHAnsi" w:cstheme="minorHAnsi"/>
          <w:spacing w:val="8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assistance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referral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assist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with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obtaining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benefits.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When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requested,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assist participants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utilizing</w:t>
      </w:r>
      <w:r w:rsidRPr="00A64314">
        <w:rPr>
          <w:rFonts w:asciiTheme="minorHAnsi" w:hAnsiTheme="minorHAnsi" w:cstheme="minorHAnsi"/>
          <w:spacing w:val="8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Supplemental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Assistance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(SNAP)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benefits,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formerly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known 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“food</w:t>
      </w:r>
      <w:r w:rsidRPr="00A64314">
        <w:rPr>
          <w:rFonts w:asciiTheme="minorHAnsi" w:hAnsiTheme="minorHAnsi" w:cstheme="minorHAnsi"/>
          <w:spacing w:val="7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stamps,”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 donations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program.</w:t>
      </w:r>
    </w:p>
    <w:p w14:paraId="292B4547" w14:textId="77777777" w:rsidR="00205BD0" w:rsidRPr="00A64314" w:rsidRDefault="00205BD0">
      <w:pPr>
        <w:spacing w:before="1"/>
        <w:rPr>
          <w:rFonts w:eastAsia="Arial" w:cstheme="minorHAnsi"/>
          <w:sz w:val="20"/>
          <w:szCs w:val="20"/>
        </w:rPr>
      </w:pPr>
    </w:p>
    <w:p w14:paraId="7C0D78F9" w14:textId="13210120" w:rsidR="00205BD0" w:rsidRPr="00A64314" w:rsidRDefault="00A64314">
      <w:pPr>
        <w:pStyle w:val="BodyText"/>
        <w:numPr>
          <w:ilvl w:val="0"/>
          <w:numId w:val="11"/>
        </w:numPr>
        <w:tabs>
          <w:tab w:val="left" w:pos="829"/>
        </w:tabs>
        <w:spacing w:line="257" w:lineRule="auto"/>
        <w:ind w:right="472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not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use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funds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from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3B483C"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="003B483C"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(federal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state)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purchase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vitamins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dietary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supplements.</w:t>
      </w:r>
    </w:p>
    <w:p w14:paraId="2BE6F3E6" w14:textId="77777777" w:rsidR="00205BD0" w:rsidRPr="00A64314" w:rsidRDefault="00205BD0">
      <w:pPr>
        <w:spacing w:before="1"/>
        <w:rPr>
          <w:rFonts w:eastAsia="Arial" w:cstheme="minorHAnsi"/>
          <w:sz w:val="20"/>
          <w:szCs w:val="20"/>
        </w:rPr>
      </w:pPr>
    </w:p>
    <w:p w14:paraId="562799BE" w14:textId="77777777" w:rsidR="00205BD0" w:rsidRPr="00A64314" w:rsidRDefault="00A64314">
      <w:pPr>
        <w:pStyle w:val="BodyText"/>
        <w:numPr>
          <w:ilvl w:val="0"/>
          <w:numId w:val="11"/>
        </w:numPr>
        <w:tabs>
          <w:tab w:val="left" w:pos="829"/>
        </w:tabs>
        <w:spacing w:line="258" w:lineRule="auto"/>
        <w:ind w:right="35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Complaints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from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 should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referred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hosts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manages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HDMs.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written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procedure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handling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complaints.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 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AAA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staff shall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develop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for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what type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complaints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referred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AAA.</w:t>
      </w:r>
    </w:p>
    <w:p w14:paraId="4841EA09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23BC3735" w14:textId="77777777" w:rsidR="00205BD0" w:rsidRPr="00A64314" w:rsidRDefault="00A64314">
      <w:pPr>
        <w:pStyle w:val="BodyText"/>
        <w:numPr>
          <w:ilvl w:val="0"/>
          <w:numId w:val="11"/>
        </w:numPr>
        <w:tabs>
          <w:tab w:val="left" w:pos="829"/>
        </w:tabs>
        <w:spacing w:line="257" w:lineRule="auto"/>
        <w:ind w:right="30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work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with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respective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develop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a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written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emergency</w:t>
      </w:r>
      <w:r w:rsidRPr="00A64314">
        <w:rPr>
          <w:rFonts w:asciiTheme="minorHAnsi" w:hAnsiTheme="minorHAnsi" w:cstheme="minorHAnsi"/>
          <w:spacing w:val="8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plan.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emergency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address,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but not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limited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to:</w:t>
      </w:r>
    </w:p>
    <w:p w14:paraId="069EC13A" w14:textId="77777777" w:rsidR="00205BD0" w:rsidRPr="00A64314" w:rsidRDefault="00A64314">
      <w:pPr>
        <w:pStyle w:val="BodyText"/>
        <w:numPr>
          <w:ilvl w:val="1"/>
          <w:numId w:val="11"/>
        </w:numPr>
        <w:tabs>
          <w:tab w:val="left" w:pos="1549"/>
        </w:tabs>
        <w:spacing w:before="69" w:line="257" w:lineRule="auto"/>
        <w:ind w:right="21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Uninterrupted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delivery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including, but not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limited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7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use 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families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friends,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volunteers,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shelf-stable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support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systems;</w:t>
      </w:r>
    </w:p>
    <w:p w14:paraId="136780CD" w14:textId="77777777" w:rsidR="00205BD0" w:rsidRPr="00A64314" w:rsidRDefault="00A64314">
      <w:pPr>
        <w:pStyle w:val="BodyText"/>
        <w:numPr>
          <w:ilvl w:val="1"/>
          <w:numId w:val="11"/>
        </w:numPr>
        <w:tabs>
          <w:tab w:val="left" w:pos="1549"/>
        </w:tabs>
        <w:spacing w:before="9" w:line="257" w:lineRule="auto"/>
        <w:ind w:right="428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Provision of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at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least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two,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preferably more,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shelf-stable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instructions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how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use for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participants.</w:t>
      </w:r>
      <w:r w:rsidRPr="00A64314">
        <w:rPr>
          <w:rFonts w:asciiTheme="minorHAnsi" w:hAnsiTheme="minorHAnsi" w:cstheme="minorHAnsi"/>
          <w:sz w:val="20"/>
          <w:szCs w:val="20"/>
        </w:rPr>
        <w:t xml:space="preserve"> 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Every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effort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made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assure that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emergency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shelf-stable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meet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guidelines.</w:t>
      </w:r>
      <w:r w:rsidRPr="00A6431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possible,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shelf-stable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will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adhere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guidelines.</w:t>
      </w:r>
    </w:p>
    <w:p w14:paraId="04C4EAD4" w14:textId="77777777" w:rsidR="00205BD0" w:rsidRPr="00A64314" w:rsidRDefault="00A64314">
      <w:pPr>
        <w:pStyle w:val="BodyText"/>
        <w:numPr>
          <w:ilvl w:val="0"/>
          <w:numId w:val="9"/>
        </w:numPr>
        <w:tabs>
          <w:tab w:val="left" w:pos="2269"/>
        </w:tabs>
        <w:spacing w:line="256" w:lineRule="auto"/>
        <w:ind w:right="282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MI-CHOICE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receive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two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emergency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billed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MI-CHOICE.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Additional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emergency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billed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Title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III-C2.</w:t>
      </w:r>
    </w:p>
    <w:p w14:paraId="11717CE4" w14:textId="77777777" w:rsidR="00205BD0" w:rsidRPr="00A64314" w:rsidRDefault="00A64314">
      <w:pPr>
        <w:pStyle w:val="BodyText"/>
        <w:numPr>
          <w:ilvl w:val="1"/>
          <w:numId w:val="11"/>
        </w:numPr>
        <w:tabs>
          <w:tab w:val="left" w:pos="1549"/>
        </w:tabs>
        <w:spacing w:before="2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Back-up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preparation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usual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kitchen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facility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unavailable;</w:t>
      </w:r>
    </w:p>
    <w:p w14:paraId="49D1014E" w14:textId="77777777" w:rsidR="00205BD0" w:rsidRPr="00A64314" w:rsidRDefault="00A64314">
      <w:pPr>
        <w:pStyle w:val="BodyText"/>
        <w:numPr>
          <w:ilvl w:val="1"/>
          <w:numId w:val="11"/>
        </w:numPr>
        <w:tabs>
          <w:tab w:val="left" w:pos="1549"/>
        </w:tabs>
        <w:spacing w:before="24" w:line="257" w:lineRule="auto"/>
        <w:ind w:right="30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Agreements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place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with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volunteer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agencies,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volunteers;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hospitals,</w:t>
      </w:r>
      <w:r w:rsidRPr="00A64314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long-term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care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facilities,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agencies/groups that</w:t>
      </w:r>
      <w:r w:rsidRPr="00A64314">
        <w:rPr>
          <w:rFonts w:asciiTheme="minorHAnsi" w:hAnsiTheme="minorHAnsi" w:cstheme="minorHAnsi"/>
          <w:spacing w:val="9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could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on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standby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assist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acquisition,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preparation,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delivery;</w:t>
      </w:r>
    </w:p>
    <w:p w14:paraId="722BFC4D" w14:textId="77777777" w:rsidR="00205BD0" w:rsidRPr="00A64314" w:rsidRDefault="00A64314">
      <w:pPr>
        <w:pStyle w:val="BodyText"/>
        <w:numPr>
          <w:ilvl w:val="1"/>
          <w:numId w:val="11"/>
        </w:numPr>
        <w:tabs>
          <w:tab w:val="left" w:pos="1549"/>
        </w:tabs>
        <w:spacing w:before="8" w:line="254" w:lineRule="auto"/>
        <w:ind w:right="41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Communications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system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alert 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participants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changes</w:t>
      </w:r>
      <w:r w:rsidRPr="00A6431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site/delivery;</w:t>
      </w:r>
    </w:p>
    <w:p w14:paraId="1C7B168D" w14:textId="77777777" w:rsidR="00205BD0" w:rsidRPr="00A64314" w:rsidRDefault="00A64314">
      <w:pPr>
        <w:pStyle w:val="BodyText"/>
        <w:numPr>
          <w:ilvl w:val="1"/>
          <w:numId w:val="11"/>
        </w:numPr>
        <w:tabs>
          <w:tab w:val="left" w:pos="1549"/>
        </w:tabs>
        <w:spacing w:before="8" w:line="257" w:lineRule="auto"/>
        <w:ind w:right="101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cover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participants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sub-contractors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provider;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>and</w:t>
      </w:r>
    </w:p>
    <w:p w14:paraId="391CED60" w14:textId="0E5A3819" w:rsidR="00205BD0" w:rsidRPr="00A64314" w:rsidRDefault="00A64314">
      <w:pPr>
        <w:pStyle w:val="BodyText"/>
        <w:numPr>
          <w:ilvl w:val="1"/>
          <w:numId w:val="11"/>
        </w:numPr>
        <w:tabs>
          <w:tab w:val="left" w:pos="1549"/>
        </w:tabs>
        <w:spacing w:line="257" w:lineRule="auto"/>
        <w:ind w:right="84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reviewed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approved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respective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then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submitted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electronically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3B483C"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="003B483C"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review.</w:t>
      </w:r>
    </w:p>
    <w:p w14:paraId="25CB40A9" w14:textId="77777777" w:rsidR="00205BD0" w:rsidRPr="00A64314" w:rsidRDefault="00205BD0">
      <w:pPr>
        <w:spacing w:before="1"/>
        <w:rPr>
          <w:rFonts w:eastAsia="Arial" w:cstheme="minorHAnsi"/>
          <w:sz w:val="20"/>
          <w:szCs w:val="20"/>
        </w:rPr>
      </w:pPr>
    </w:p>
    <w:p w14:paraId="017C637F" w14:textId="77777777" w:rsidR="00205BD0" w:rsidRPr="00A64314" w:rsidRDefault="00A64314">
      <w:pPr>
        <w:pStyle w:val="Heading1"/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  <w:u w:val="thick" w:color="000000"/>
        </w:rPr>
        <w:t>MEAL</w:t>
      </w:r>
      <w:r w:rsidRPr="00A64314">
        <w:rPr>
          <w:rFonts w:asciiTheme="minorHAnsi" w:hAnsiTheme="minorHAnsi" w:cstheme="minorHAnsi"/>
          <w:spacing w:val="2"/>
          <w:sz w:val="20"/>
          <w:szCs w:val="20"/>
          <w:u w:val="thick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thick" w:color="000000"/>
        </w:rPr>
        <w:t>COMPONENTS</w:t>
      </w:r>
    </w:p>
    <w:p w14:paraId="1C01B949" w14:textId="77777777" w:rsidR="00205BD0" w:rsidRPr="00A64314" w:rsidRDefault="00A64314" w:rsidP="004231D7">
      <w:pPr>
        <w:pStyle w:val="BodyText"/>
        <w:numPr>
          <w:ilvl w:val="0"/>
          <w:numId w:val="13"/>
        </w:numPr>
        <w:tabs>
          <w:tab w:val="left" w:pos="829"/>
        </w:tabs>
        <w:spacing w:before="18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Salad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Soup Bar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Option</w:t>
      </w:r>
      <w:r w:rsidR="009E0E4F">
        <w:rPr>
          <w:rFonts w:asciiTheme="minorHAnsi" w:hAnsiTheme="minorHAnsi" w:cstheme="minorHAnsi"/>
          <w:spacing w:val="-2"/>
          <w:sz w:val="20"/>
          <w:szCs w:val="20"/>
        </w:rPr>
        <w:t>: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sites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salad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bar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part,</w:t>
      </w:r>
    </w:p>
    <w:p w14:paraId="092DD734" w14:textId="77777777" w:rsidR="00205BD0" w:rsidRPr="00A64314" w:rsidRDefault="00A64314">
      <w:pPr>
        <w:pStyle w:val="BodyText"/>
        <w:spacing w:before="20"/>
        <w:ind w:left="828" w:firstLine="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b/>
          <w:i/>
          <w:sz w:val="20"/>
          <w:szCs w:val="20"/>
        </w:rPr>
        <w:t>or</w:t>
      </w:r>
      <w:r w:rsidRPr="00A64314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all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their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service.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(See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9E0E4F">
        <w:rPr>
          <w:rFonts w:asciiTheme="minorHAnsi" w:hAnsiTheme="minorHAnsi" w:cstheme="minorHAnsi"/>
          <w:spacing w:val="-1"/>
          <w:sz w:val="20"/>
          <w:szCs w:val="20"/>
        </w:rPr>
        <w:t>below chart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)</w:t>
      </w:r>
    </w:p>
    <w:p w14:paraId="3EA58EEA" w14:textId="77777777" w:rsidR="00205BD0" w:rsidRPr="00A64314" w:rsidRDefault="00205BD0">
      <w:pPr>
        <w:spacing w:before="11"/>
        <w:rPr>
          <w:rFonts w:eastAsia="Arial" w:cstheme="minorHAnsi"/>
          <w:sz w:val="20"/>
          <w:szCs w:val="20"/>
        </w:rPr>
      </w:pPr>
    </w:p>
    <w:tbl>
      <w:tblPr>
        <w:tblW w:w="0" w:type="auto"/>
        <w:tblInd w:w="19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3129"/>
      </w:tblGrid>
      <w:tr w:rsidR="00205BD0" w:rsidRPr="00A64314" w14:paraId="33A0663D" w14:textId="77777777">
        <w:trPr>
          <w:trHeight w:hRule="exact" w:val="768"/>
        </w:trPr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87EDC" w14:textId="77777777" w:rsidR="00205BD0" w:rsidRPr="00A64314" w:rsidRDefault="00A64314">
            <w:pPr>
              <w:pStyle w:val="TableParagraph"/>
              <w:spacing w:line="260" w:lineRule="auto"/>
              <w:ind w:left="103" w:right="459"/>
              <w:rPr>
                <w:rFonts w:eastAsia="Arial" w:cstheme="minorHAnsi"/>
                <w:sz w:val="20"/>
                <w:szCs w:val="20"/>
              </w:rPr>
            </w:pPr>
            <w:r w:rsidRPr="00A64314">
              <w:rPr>
                <w:rFonts w:cstheme="minorHAnsi"/>
                <w:spacing w:val="-2"/>
                <w:sz w:val="20"/>
                <w:szCs w:val="20"/>
              </w:rPr>
              <w:t>Soup/Salad</w:t>
            </w:r>
            <w:r w:rsidRPr="00A64314">
              <w:rPr>
                <w:rFonts w:cstheme="minorHAnsi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2"/>
                <w:sz w:val="20"/>
                <w:szCs w:val="20"/>
              </w:rPr>
              <w:t>bar</w:t>
            </w:r>
            <w:r w:rsidRPr="00A6431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1"/>
                <w:sz w:val="20"/>
                <w:szCs w:val="20"/>
              </w:rPr>
              <w:t>as</w:t>
            </w:r>
            <w:r w:rsidRPr="00A6431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2"/>
                <w:sz w:val="20"/>
                <w:szCs w:val="20"/>
              </w:rPr>
              <w:t>main</w:t>
            </w:r>
            <w:r w:rsidRPr="00A64314">
              <w:rPr>
                <w:rFonts w:cstheme="minorHAnsi"/>
                <w:spacing w:val="21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1"/>
                <w:sz w:val="20"/>
                <w:szCs w:val="20"/>
              </w:rPr>
              <w:t>meal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7A9F7" w14:textId="77777777" w:rsidR="00205BD0" w:rsidRPr="00A64314" w:rsidRDefault="00A64314">
            <w:pPr>
              <w:pStyle w:val="TableParagraph"/>
              <w:spacing w:line="260" w:lineRule="auto"/>
              <w:ind w:left="106" w:right="622"/>
              <w:rPr>
                <w:rFonts w:eastAsia="Arial" w:cstheme="minorHAnsi"/>
                <w:sz w:val="20"/>
                <w:szCs w:val="20"/>
              </w:rPr>
            </w:pPr>
            <w:r w:rsidRPr="00A64314">
              <w:rPr>
                <w:rFonts w:cstheme="minorHAnsi"/>
                <w:spacing w:val="-2"/>
                <w:sz w:val="20"/>
                <w:szCs w:val="20"/>
              </w:rPr>
              <w:t>Must</w:t>
            </w:r>
            <w:r w:rsidRPr="00A64314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2"/>
                <w:sz w:val="20"/>
                <w:szCs w:val="20"/>
              </w:rPr>
              <w:t>meet all</w:t>
            </w:r>
            <w:r w:rsidRPr="00A64314">
              <w:rPr>
                <w:rFonts w:cstheme="minorHAnsi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2"/>
                <w:sz w:val="20"/>
                <w:szCs w:val="20"/>
              </w:rPr>
              <w:t>nutrition</w:t>
            </w:r>
            <w:r w:rsidRPr="00A64314">
              <w:rPr>
                <w:rFonts w:cstheme="minorHAnsi"/>
                <w:spacing w:val="25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1"/>
                <w:sz w:val="20"/>
                <w:szCs w:val="20"/>
              </w:rPr>
              <w:t>standard</w:t>
            </w:r>
            <w:r w:rsidRPr="00A64314">
              <w:rPr>
                <w:rFonts w:cstheme="minorHAnsi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2"/>
                <w:sz w:val="20"/>
                <w:szCs w:val="20"/>
              </w:rPr>
              <w:t>requirements</w:t>
            </w:r>
          </w:p>
        </w:tc>
      </w:tr>
      <w:tr w:rsidR="00205BD0" w:rsidRPr="00A64314" w14:paraId="52D222DC" w14:textId="77777777">
        <w:trPr>
          <w:trHeight w:hRule="exact" w:val="1065"/>
        </w:trPr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EEF3A" w14:textId="77777777" w:rsidR="00205BD0" w:rsidRPr="00A64314" w:rsidRDefault="00A64314">
            <w:pPr>
              <w:pStyle w:val="TableParagraph"/>
              <w:spacing w:line="257" w:lineRule="auto"/>
              <w:ind w:left="103" w:right="190"/>
              <w:rPr>
                <w:rFonts w:eastAsia="Arial" w:cstheme="minorHAnsi"/>
                <w:sz w:val="20"/>
                <w:szCs w:val="20"/>
              </w:rPr>
            </w:pPr>
            <w:r w:rsidRPr="00A64314">
              <w:rPr>
                <w:rFonts w:cstheme="minorHAnsi"/>
                <w:spacing w:val="-2"/>
                <w:sz w:val="20"/>
                <w:szCs w:val="20"/>
              </w:rPr>
              <w:t>Soup/Salad</w:t>
            </w:r>
            <w:r w:rsidRPr="00A64314">
              <w:rPr>
                <w:rFonts w:cstheme="minorHAnsi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2"/>
                <w:sz w:val="20"/>
                <w:szCs w:val="20"/>
              </w:rPr>
              <w:t>bar</w:t>
            </w:r>
            <w:r w:rsidRPr="00A6431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1"/>
                <w:sz w:val="20"/>
                <w:szCs w:val="20"/>
              </w:rPr>
              <w:t>as</w:t>
            </w:r>
            <w:r w:rsidRPr="00A6431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z w:val="20"/>
                <w:szCs w:val="20"/>
              </w:rPr>
              <w:t>a</w:t>
            </w:r>
            <w:r w:rsidRPr="00A64314">
              <w:rPr>
                <w:rFonts w:cstheme="minorHAnsi"/>
                <w:spacing w:val="-1"/>
                <w:sz w:val="20"/>
                <w:szCs w:val="20"/>
              </w:rPr>
              <w:t xml:space="preserve"> part</w:t>
            </w:r>
            <w:r w:rsidRPr="00A64314">
              <w:rPr>
                <w:rFonts w:cstheme="minorHAnsi"/>
                <w:spacing w:val="21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1"/>
                <w:sz w:val="20"/>
                <w:szCs w:val="20"/>
              </w:rPr>
              <w:t>of</w:t>
            </w:r>
            <w:r w:rsidRPr="00A64314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z w:val="20"/>
                <w:szCs w:val="20"/>
              </w:rPr>
              <w:t>a</w:t>
            </w:r>
            <w:r w:rsidRPr="00A6431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2"/>
                <w:sz w:val="20"/>
                <w:szCs w:val="20"/>
              </w:rPr>
              <w:t>meal,</w:t>
            </w:r>
            <w:r w:rsidRPr="00A64314">
              <w:rPr>
                <w:rFonts w:cstheme="minorHAnsi"/>
                <w:spacing w:val="3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2"/>
                <w:sz w:val="20"/>
                <w:szCs w:val="20"/>
              </w:rPr>
              <w:t>i.e. vegetable</w:t>
            </w:r>
            <w:r w:rsidRPr="00A64314">
              <w:rPr>
                <w:rFonts w:cstheme="minorHAnsi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2"/>
                <w:sz w:val="20"/>
                <w:szCs w:val="20"/>
              </w:rPr>
              <w:t>or</w:t>
            </w:r>
            <w:r w:rsidRPr="00A64314">
              <w:rPr>
                <w:rFonts w:cstheme="minorHAnsi"/>
                <w:spacing w:val="25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1"/>
                <w:sz w:val="20"/>
                <w:szCs w:val="20"/>
              </w:rPr>
              <w:t>carb.</w:t>
            </w:r>
            <w:r w:rsidRPr="00A64314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2"/>
                <w:sz w:val="20"/>
                <w:szCs w:val="20"/>
              </w:rPr>
              <w:t>(pasta</w:t>
            </w:r>
            <w:r w:rsidRPr="00A64314">
              <w:rPr>
                <w:rFonts w:cstheme="minorHAnsi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2"/>
                <w:sz w:val="20"/>
                <w:szCs w:val="20"/>
              </w:rPr>
              <w:t>choices)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C5F55" w14:textId="77777777" w:rsidR="00205BD0" w:rsidRPr="00A64314" w:rsidRDefault="00A64314">
            <w:pPr>
              <w:pStyle w:val="TableParagraph"/>
              <w:spacing w:line="257" w:lineRule="auto"/>
              <w:ind w:left="106" w:right="807"/>
              <w:rPr>
                <w:rFonts w:eastAsia="Arial" w:cstheme="minorHAnsi"/>
                <w:sz w:val="20"/>
                <w:szCs w:val="20"/>
              </w:rPr>
            </w:pPr>
            <w:r w:rsidRPr="00A64314">
              <w:rPr>
                <w:rFonts w:cstheme="minorHAnsi"/>
                <w:spacing w:val="-2"/>
                <w:sz w:val="20"/>
                <w:szCs w:val="20"/>
              </w:rPr>
              <w:t>Must</w:t>
            </w:r>
            <w:r w:rsidRPr="00A64314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2"/>
                <w:sz w:val="20"/>
                <w:szCs w:val="20"/>
              </w:rPr>
              <w:t>meet nutrition</w:t>
            </w:r>
            <w:r w:rsidRPr="00A64314">
              <w:rPr>
                <w:rFonts w:cstheme="minorHAnsi"/>
                <w:spacing w:val="21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2"/>
                <w:sz w:val="20"/>
                <w:szCs w:val="20"/>
              </w:rPr>
              <w:t xml:space="preserve">requirement </w:t>
            </w:r>
            <w:r w:rsidRPr="00A64314">
              <w:rPr>
                <w:rFonts w:cstheme="minorHAnsi"/>
                <w:spacing w:val="-1"/>
                <w:sz w:val="20"/>
                <w:szCs w:val="20"/>
              </w:rPr>
              <w:t>for</w:t>
            </w:r>
            <w:r w:rsidRPr="00A6431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1"/>
                <w:sz w:val="20"/>
                <w:szCs w:val="20"/>
              </w:rPr>
              <w:t>the</w:t>
            </w:r>
            <w:r w:rsidRPr="00A64314">
              <w:rPr>
                <w:rFonts w:cstheme="minorHAnsi"/>
                <w:spacing w:val="27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2"/>
                <w:sz w:val="20"/>
                <w:szCs w:val="20"/>
              </w:rPr>
              <w:t>element</w:t>
            </w:r>
            <w:r w:rsidRPr="00A64314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1"/>
                <w:sz w:val="20"/>
                <w:szCs w:val="20"/>
              </w:rPr>
              <w:t>it</w:t>
            </w:r>
            <w:r w:rsidRPr="00A6431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1"/>
                <w:sz w:val="20"/>
                <w:szCs w:val="20"/>
              </w:rPr>
              <w:t>is</w:t>
            </w:r>
            <w:r w:rsidRPr="00A6431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1"/>
                <w:sz w:val="20"/>
                <w:szCs w:val="20"/>
              </w:rPr>
              <w:t>used for</w:t>
            </w:r>
          </w:p>
        </w:tc>
      </w:tr>
      <w:tr w:rsidR="00205BD0" w:rsidRPr="00A64314" w14:paraId="7D65B4EE" w14:textId="77777777">
        <w:trPr>
          <w:trHeight w:hRule="exact" w:val="1060"/>
        </w:trPr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029BC" w14:textId="77777777" w:rsidR="00205BD0" w:rsidRPr="00A64314" w:rsidRDefault="00A64314">
            <w:pPr>
              <w:pStyle w:val="TableParagraph"/>
              <w:spacing w:line="257" w:lineRule="auto"/>
              <w:ind w:left="103" w:right="227"/>
              <w:rPr>
                <w:rFonts w:eastAsia="Arial" w:cstheme="minorHAnsi"/>
                <w:sz w:val="20"/>
                <w:szCs w:val="20"/>
              </w:rPr>
            </w:pPr>
            <w:r w:rsidRPr="00A64314">
              <w:rPr>
                <w:rFonts w:cstheme="minorHAnsi"/>
                <w:spacing w:val="-2"/>
                <w:sz w:val="20"/>
                <w:szCs w:val="20"/>
              </w:rPr>
              <w:lastRenderedPageBreak/>
              <w:t>Soup/Salad</w:t>
            </w:r>
            <w:r w:rsidRPr="00A64314">
              <w:rPr>
                <w:rFonts w:cstheme="minorHAnsi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2"/>
                <w:sz w:val="20"/>
                <w:szCs w:val="20"/>
              </w:rPr>
              <w:t>bar</w:t>
            </w:r>
            <w:r w:rsidRPr="00A6431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1"/>
                <w:sz w:val="20"/>
                <w:szCs w:val="20"/>
              </w:rPr>
              <w:t>is</w:t>
            </w:r>
            <w:r w:rsidRPr="00A6431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2"/>
                <w:sz w:val="20"/>
                <w:szCs w:val="20"/>
              </w:rPr>
              <w:t>an</w:t>
            </w:r>
            <w:r w:rsidRPr="00A64314">
              <w:rPr>
                <w:rFonts w:cstheme="minorHAnsi"/>
                <w:spacing w:val="19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2"/>
                <w:sz w:val="20"/>
                <w:szCs w:val="20"/>
              </w:rPr>
              <w:t>addition</w:t>
            </w:r>
            <w:r w:rsidRPr="00A64314">
              <w:rPr>
                <w:rFonts w:cstheme="minorHAnsi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1"/>
                <w:sz w:val="20"/>
                <w:szCs w:val="20"/>
              </w:rPr>
              <w:t>to,</w:t>
            </w:r>
            <w:r w:rsidRPr="00A64314">
              <w:rPr>
                <w:rFonts w:cstheme="minorHAnsi"/>
                <w:spacing w:val="3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1"/>
                <w:sz w:val="20"/>
                <w:szCs w:val="20"/>
              </w:rPr>
              <w:t>or</w:t>
            </w:r>
            <w:r w:rsidRPr="00A6431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2"/>
                <w:sz w:val="20"/>
                <w:szCs w:val="20"/>
              </w:rPr>
              <w:t>add</w:t>
            </w:r>
            <w:r w:rsidRPr="00A6431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2"/>
                <w:sz w:val="20"/>
                <w:szCs w:val="20"/>
              </w:rPr>
              <w:t xml:space="preserve">on, </w:t>
            </w:r>
            <w:r w:rsidRPr="00A64314">
              <w:rPr>
                <w:rFonts w:cstheme="minorHAnsi"/>
                <w:sz w:val="20"/>
                <w:szCs w:val="20"/>
              </w:rPr>
              <w:t>to</w:t>
            </w:r>
            <w:r w:rsidRPr="00A6431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z w:val="20"/>
                <w:szCs w:val="20"/>
              </w:rPr>
              <w:t>a</w:t>
            </w:r>
            <w:r w:rsidRPr="00A64314">
              <w:rPr>
                <w:rFonts w:cstheme="minorHAnsi"/>
                <w:spacing w:val="21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2"/>
                <w:sz w:val="20"/>
                <w:szCs w:val="20"/>
              </w:rPr>
              <w:t>regular</w:t>
            </w:r>
            <w:r w:rsidRPr="00A6431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2"/>
                <w:sz w:val="20"/>
                <w:szCs w:val="20"/>
              </w:rPr>
              <w:t>meal.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E0D01" w14:textId="77777777" w:rsidR="00205BD0" w:rsidRPr="00A64314" w:rsidRDefault="00A64314">
            <w:pPr>
              <w:pStyle w:val="TableParagraph"/>
              <w:spacing w:line="257" w:lineRule="auto"/>
              <w:ind w:left="106" w:right="610"/>
              <w:rPr>
                <w:rFonts w:eastAsia="Arial" w:cstheme="minorHAnsi"/>
                <w:sz w:val="20"/>
                <w:szCs w:val="20"/>
              </w:rPr>
            </w:pPr>
            <w:r w:rsidRPr="00A64314">
              <w:rPr>
                <w:rFonts w:cstheme="minorHAnsi"/>
                <w:spacing w:val="-2"/>
                <w:sz w:val="20"/>
                <w:szCs w:val="20"/>
              </w:rPr>
              <w:t>Does</w:t>
            </w:r>
            <w:r w:rsidRPr="00A64314">
              <w:rPr>
                <w:rFonts w:cstheme="minorHAnsi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2"/>
                <w:sz w:val="20"/>
                <w:szCs w:val="20"/>
              </w:rPr>
              <w:t>not</w:t>
            </w:r>
            <w:r w:rsidRPr="00A64314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3"/>
                <w:sz w:val="20"/>
                <w:szCs w:val="20"/>
              </w:rPr>
              <w:t>have</w:t>
            </w:r>
            <w:r w:rsidRPr="00A64314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z w:val="20"/>
                <w:szCs w:val="20"/>
              </w:rPr>
              <w:t xml:space="preserve">to </w:t>
            </w:r>
            <w:r w:rsidRPr="00A64314">
              <w:rPr>
                <w:rFonts w:cstheme="minorHAnsi"/>
                <w:spacing w:val="-1"/>
                <w:sz w:val="20"/>
                <w:szCs w:val="20"/>
              </w:rPr>
              <w:t>meet</w:t>
            </w:r>
            <w:r w:rsidRPr="00A64314">
              <w:rPr>
                <w:rFonts w:cstheme="minorHAnsi"/>
                <w:spacing w:val="26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2"/>
                <w:sz w:val="20"/>
                <w:szCs w:val="20"/>
              </w:rPr>
              <w:t>nutrition</w:t>
            </w:r>
            <w:r w:rsidRPr="00A64314">
              <w:rPr>
                <w:rFonts w:cstheme="minorHAnsi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2"/>
                <w:sz w:val="20"/>
                <w:szCs w:val="20"/>
              </w:rPr>
              <w:t>standards or</w:t>
            </w:r>
            <w:r w:rsidRPr="00A64314">
              <w:rPr>
                <w:rFonts w:cstheme="minorHAnsi"/>
                <w:spacing w:val="21"/>
                <w:sz w:val="20"/>
                <w:szCs w:val="20"/>
              </w:rPr>
              <w:t xml:space="preserve"> </w:t>
            </w:r>
            <w:r w:rsidRPr="00A64314">
              <w:rPr>
                <w:rFonts w:cstheme="minorHAnsi"/>
                <w:spacing w:val="-1"/>
                <w:sz w:val="20"/>
                <w:szCs w:val="20"/>
              </w:rPr>
              <w:t>criteria</w:t>
            </w:r>
          </w:p>
        </w:tc>
      </w:tr>
    </w:tbl>
    <w:p w14:paraId="41DAF8EF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088CC703" w14:textId="77777777" w:rsidR="00205BD0" w:rsidRPr="00A64314" w:rsidRDefault="00205BD0">
      <w:pPr>
        <w:spacing w:before="10"/>
        <w:rPr>
          <w:rFonts w:eastAsia="Arial" w:cstheme="minorHAnsi"/>
          <w:sz w:val="20"/>
          <w:szCs w:val="20"/>
        </w:rPr>
      </w:pPr>
    </w:p>
    <w:p w14:paraId="1BBB7DEE" w14:textId="77777777" w:rsidR="00205BD0" w:rsidRPr="00A64314" w:rsidRDefault="00A64314" w:rsidP="004231D7">
      <w:pPr>
        <w:pStyle w:val="BodyText"/>
        <w:numPr>
          <w:ilvl w:val="0"/>
          <w:numId w:val="13"/>
        </w:numPr>
        <w:tabs>
          <w:tab w:val="left" w:pos="829"/>
        </w:tabs>
        <w:spacing w:line="258" w:lineRule="auto"/>
        <w:ind w:right="64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Beverages: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Milk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water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must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offered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every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Coffee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and/or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tea,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beverages,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optional.</w:t>
      </w:r>
    </w:p>
    <w:p w14:paraId="02DAE403" w14:textId="77777777" w:rsidR="00205BD0" w:rsidRPr="00A64314" w:rsidRDefault="00A64314" w:rsidP="004231D7">
      <w:pPr>
        <w:pStyle w:val="BodyText"/>
        <w:numPr>
          <w:ilvl w:val="1"/>
          <w:numId w:val="13"/>
        </w:numPr>
        <w:tabs>
          <w:tab w:val="left" w:pos="1549"/>
        </w:tabs>
        <w:spacing w:line="257" w:lineRule="auto"/>
        <w:ind w:right="968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Milk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skim,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1%, 2%,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full-fat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chocolate.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It should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available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but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required.</w:t>
      </w:r>
    </w:p>
    <w:p w14:paraId="226A04AF" w14:textId="77777777" w:rsidR="00205BD0" w:rsidRPr="00A64314" w:rsidRDefault="00A64314" w:rsidP="004231D7">
      <w:pPr>
        <w:pStyle w:val="BodyText"/>
        <w:numPr>
          <w:ilvl w:val="1"/>
          <w:numId w:val="13"/>
        </w:numPr>
        <w:tabs>
          <w:tab w:val="left" w:pos="1549"/>
        </w:tabs>
        <w:spacing w:before="69" w:line="257" w:lineRule="auto"/>
        <w:ind w:right="31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Water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can 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available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self-serve,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pitcher, 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a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drinking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fountain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has</w:t>
      </w:r>
      <w:r w:rsidRPr="00A64314">
        <w:rPr>
          <w:rFonts w:asciiTheme="minorHAnsi" w:hAnsiTheme="minorHAnsi" w:cstheme="minorHAnsi"/>
          <w:sz w:val="20"/>
          <w:szCs w:val="20"/>
        </w:rPr>
        <w:t xml:space="preserve"> a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special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attachment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filling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cups.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You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do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 need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purchase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water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bottles,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pre-fill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cups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with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water.</w:t>
      </w:r>
    </w:p>
    <w:p w14:paraId="58426CE4" w14:textId="77777777" w:rsidR="00205BD0" w:rsidRPr="00A64314" w:rsidRDefault="00A64314" w:rsidP="004231D7">
      <w:pPr>
        <w:pStyle w:val="BodyText"/>
        <w:numPr>
          <w:ilvl w:val="1"/>
          <w:numId w:val="13"/>
        </w:numPr>
        <w:tabs>
          <w:tab w:val="left" w:pos="1549"/>
        </w:tabs>
        <w:spacing w:before="9" w:line="257" w:lineRule="auto"/>
        <w:ind w:right="244"/>
        <w:rPr>
          <w:rFonts w:asciiTheme="minorHAnsi" w:hAnsiTheme="minorHAnsi" w:cstheme="minorHAnsi"/>
          <w:sz w:val="20"/>
          <w:szCs w:val="20"/>
        </w:rPr>
      </w:pPr>
      <w:proofErr w:type="spellStart"/>
      <w:r w:rsidRPr="00A64314">
        <w:rPr>
          <w:rFonts w:asciiTheme="minorHAnsi" w:hAnsiTheme="minorHAnsi" w:cstheme="minorHAnsi"/>
          <w:sz w:val="20"/>
          <w:szCs w:val="20"/>
        </w:rPr>
        <w:t>f</w:t>
      </w:r>
      <w:proofErr w:type="spellEnd"/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you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choose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offer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coffee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and/or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tea, this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also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self-serve.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You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water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instant coffee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tea,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you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brew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coffee.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Individuals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also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bring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their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own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tea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bags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instant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coffee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choose to.</w:t>
      </w:r>
    </w:p>
    <w:p w14:paraId="075843F8" w14:textId="77777777" w:rsidR="00205BD0" w:rsidRPr="00A64314" w:rsidRDefault="00A64314" w:rsidP="004231D7">
      <w:pPr>
        <w:pStyle w:val="BodyText"/>
        <w:numPr>
          <w:ilvl w:val="1"/>
          <w:numId w:val="13"/>
        </w:numPr>
        <w:tabs>
          <w:tab w:val="left" w:pos="1549"/>
        </w:tabs>
        <w:spacing w:line="257" w:lineRule="auto"/>
        <w:ind w:right="41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You 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use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your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state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federal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funds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purchase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these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products,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well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keep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equipment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such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coffee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makers,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good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repair.</w:t>
      </w:r>
    </w:p>
    <w:p w14:paraId="60342C1A" w14:textId="77777777" w:rsidR="00205BD0" w:rsidRPr="00A64314" w:rsidRDefault="00205BD0">
      <w:pPr>
        <w:spacing w:before="1"/>
        <w:rPr>
          <w:rFonts w:eastAsia="Arial" w:cstheme="minorHAnsi"/>
          <w:sz w:val="20"/>
          <w:szCs w:val="20"/>
        </w:rPr>
      </w:pPr>
    </w:p>
    <w:p w14:paraId="4C8CC553" w14:textId="77777777" w:rsidR="00205BD0" w:rsidRPr="00A64314" w:rsidRDefault="00A64314">
      <w:pPr>
        <w:pStyle w:val="Heading1"/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</w:pPr>
      <w:r w:rsidRPr="00A64314">
        <w:rPr>
          <w:rFonts w:asciiTheme="minorHAnsi" w:hAnsiTheme="minorHAnsi" w:cstheme="minorHAnsi"/>
          <w:spacing w:val="-4"/>
          <w:sz w:val="20"/>
          <w:szCs w:val="20"/>
          <w:u w:val="thick" w:color="000000"/>
        </w:rPr>
        <w:t>MEAL</w:t>
      </w:r>
      <w:r w:rsidRPr="00A64314">
        <w:rPr>
          <w:rFonts w:asciiTheme="minorHAnsi" w:hAnsiTheme="minorHAnsi" w:cstheme="minorHAnsi"/>
          <w:spacing w:val="2"/>
          <w:sz w:val="20"/>
          <w:szCs w:val="20"/>
          <w:u w:val="thick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thick" w:color="000000"/>
        </w:rPr>
        <w:t>PLANNING</w:t>
      </w:r>
    </w:p>
    <w:p w14:paraId="4F7ADFDC" w14:textId="77777777" w:rsidR="00205BD0" w:rsidRPr="00A64314" w:rsidRDefault="00205BD0">
      <w:pPr>
        <w:spacing w:before="10"/>
        <w:rPr>
          <w:rFonts w:eastAsia="Arial" w:cstheme="minorHAnsi"/>
          <w:b/>
          <w:bCs/>
          <w:sz w:val="20"/>
          <w:szCs w:val="20"/>
        </w:rPr>
      </w:pPr>
    </w:p>
    <w:p w14:paraId="37EAEB8A" w14:textId="77777777" w:rsidR="00205BD0" w:rsidRPr="00A64314" w:rsidRDefault="00A64314">
      <w:pPr>
        <w:pStyle w:val="BodyText"/>
        <w:numPr>
          <w:ilvl w:val="0"/>
          <w:numId w:val="7"/>
        </w:numPr>
        <w:tabs>
          <w:tab w:val="left" w:pos="829"/>
        </w:tabs>
        <w:spacing w:before="69" w:line="258" w:lineRule="auto"/>
        <w:ind w:right="41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Menu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standards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developed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sustain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improve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participant’s health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through</w:t>
      </w:r>
      <w:r w:rsidRPr="00A64314">
        <w:rPr>
          <w:rFonts w:asciiTheme="minorHAnsi" w:hAnsiTheme="minorHAnsi" w:cstheme="minorHAnsi"/>
          <w:spacing w:val="8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provision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safe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nutritious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using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specific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guidelines.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These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guidelines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incorporated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into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requests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proposals/bids,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contracts 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open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solicitations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meals.</w:t>
      </w:r>
    </w:p>
    <w:p w14:paraId="4A5AE732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1C644FBE" w14:textId="77777777" w:rsidR="00205BD0" w:rsidRPr="00A64314" w:rsidRDefault="00A64314">
      <w:pPr>
        <w:pStyle w:val="BodyText"/>
        <w:numPr>
          <w:ilvl w:val="0"/>
          <w:numId w:val="7"/>
        </w:numPr>
        <w:tabs>
          <w:tab w:val="left" w:pos="829"/>
        </w:tabs>
        <w:spacing w:line="257" w:lineRule="auto"/>
        <w:ind w:right="472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Americans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Act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components meeting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33 1/3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percent</w:t>
      </w:r>
      <w:r w:rsidRPr="00A64314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DRI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  <w:u w:val="single" w:color="000000"/>
        </w:rPr>
        <w:t>must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 xml:space="preserve"> be</w:t>
      </w:r>
      <w:r w:rsidRPr="00A64314">
        <w:rPr>
          <w:rFonts w:asciiTheme="minorHAnsi" w:hAnsiTheme="minorHAnsi" w:cstheme="minorHAnsi"/>
          <w:spacing w:val="1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  <w:u w:val="single" w:color="000000"/>
        </w:rPr>
        <w:t>offered</w:t>
      </w:r>
      <w:r w:rsidRPr="00A64314">
        <w:rPr>
          <w:rFonts w:asciiTheme="minorHAnsi" w:hAnsiTheme="minorHAnsi" w:cstheme="minorHAnsi"/>
          <w:spacing w:val="1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one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served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day.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two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 served,</w:t>
      </w:r>
      <w:r w:rsidRPr="00A64314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meal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components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66 2/3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percent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DRI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  <w:u w:val="single" w:color="000000"/>
        </w:rPr>
        <w:t xml:space="preserve">must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be</w:t>
      </w:r>
      <w:r w:rsidRPr="00A64314">
        <w:rPr>
          <w:rFonts w:asciiTheme="minorHAnsi" w:hAnsiTheme="minorHAnsi" w:cstheme="minorHAnsi"/>
          <w:spacing w:val="1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  <w:u w:val="single" w:color="000000"/>
        </w:rPr>
        <w:t>offered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.</w:t>
      </w:r>
    </w:p>
    <w:p w14:paraId="4F53F90D" w14:textId="77777777" w:rsidR="00205BD0" w:rsidRPr="00A64314" w:rsidRDefault="00205BD0">
      <w:pPr>
        <w:spacing w:before="9"/>
        <w:rPr>
          <w:rFonts w:eastAsia="Arial" w:cstheme="minorHAnsi"/>
          <w:sz w:val="20"/>
          <w:szCs w:val="20"/>
        </w:rPr>
      </w:pPr>
    </w:p>
    <w:p w14:paraId="63863712" w14:textId="77777777" w:rsidR="00205BD0" w:rsidRPr="00A64314" w:rsidRDefault="00A64314">
      <w:pPr>
        <w:pStyle w:val="BodyText"/>
        <w:numPr>
          <w:ilvl w:val="0"/>
          <w:numId w:val="7"/>
        </w:numPr>
        <w:tabs>
          <w:tab w:val="left" w:pos="829"/>
        </w:tabs>
        <w:spacing w:before="69" w:line="258" w:lineRule="auto"/>
        <w:ind w:right="35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use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person-centered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planning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principles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when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doing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menu</w:t>
      </w:r>
      <w:r w:rsidRPr="00A64314">
        <w:rPr>
          <w:rFonts w:asciiTheme="minorHAnsi" w:hAnsiTheme="minorHAnsi" w:cstheme="minorHAnsi"/>
          <w:spacing w:val="8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planning.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offered,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not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served.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Choices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offered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often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possible.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This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both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participants.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possible,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should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offering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alternatives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allergies,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digestive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issues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chewing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issues.</w:t>
      </w:r>
    </w:p>
    <w:p w14:paraId="2EFB9517" w14:textId="77777777" w:rsidR="00205BD0" w:rsidRPr="00A64314" w:rsidRDefault="00205BD0">
      <w:pPr>
        <w:spacing w:before="1"/>
        <w:rPr>
          <w:rFonts w:eastAsia="Arial" w:cstheme="minorHAnsi"/>
          <w:sz w:val="20"/>
          <w:szCs w:val="20"/>
        </w:rPr>
      </w:pPr>
    </w:p>
    <w:p w14:paraId="04936E3F" w14:textId="77777777" w:rsidR="00205BD0" w:rsidRPr="00A64314" w:rsidRDefault="00A64314">
      <w:pPr>
        <w:numPr>
          <w:ilvl w:val="0"/>
          <w:numId w:val="7"/>
        </w:numPr>
        <w:tabs>
          <w:tab w:val="left" w:pos="829"/>
        </w:tabs>
        <w:spacing w:line="260" w:lineRule="auto"/>
        <w:ind w:right="1355"/>
        <w:rPr>
          <w:rFonts w:eastAsia="Arial" w:cstheme="minorHAnsi"/>
          <w:sz w:val="20"/>
          <w:szCs w:val="20"/>
        </w:rPr>
      </w:pPr>
      <w:r w:rsidRPr="00A64314">
        <w:rPr>
          <w:rFonts w:cstheme="minorHAnsi"/>
          <w:spacing w:val="-2"/>
          <w:sz w:val="20"/>
          <w:szCs w:val="20"/>
        </w:rPr>
        <w:t>Follow</w:t>
      </w:r>
      <w:r w:rsidRPr="00A64314">
        <w:rPr>
          <w:rFonts w:cstheme="minorHAnsi"/>
          <w:spacing w:val="-4"/>
          <w:sz w:val="20"/>
          <w:szCs w:val="20"/>
        </w:rPr>
        <w:t xml:space="preserve"> </w:t>
      </w:r>
      <w:r w:rsidRPr="00A64314">
        <w:rPr>
          <w:rFonts w:cstheme="minorHAnsi"/>
          <w:spacing w:val="-1"/>
          <w:sz w:val="20"/>
          <w:szCs w:val="20"/>
        </w:rPr>
        <w:t>the five</w:t>
      </w:r>
      <w:r w:rsidRPr="00A64314">
        <w:rPr>
          <w:rFonts w:cstheme="minorHAnsi"/>
          <w:sz w:val="20"/>
          <w:szCs w:val="20"/>
        </w:rPr>
        <w:t xml:space="preserve"> </w:t>
      </w:r>
      <w:r w:rsidRPr="00A64314">
        <w:rPr>
          <w:rFonts w:cstheme="minorHAnsi"/>
          <w:spacing w:val="-2"/>
          <w:sz w:val="20"/>
          <w:szCs w:val="20"/>
        </w:rPr>
        <w:t xml:space="preserve">guidelines </w:t>
      </w:r>
      <w:r w:rsidRPr="00A64314">
        <w:rPr>
          <w:rFonts w:cstheme="minorHAnsi"/>
          <w:spacing w:val="-1"/>
          <w:sz w:val="20"/>
          <w:szCs w:val="20"/>
        </w:rPr>
        <w:t>from</w:t>
      </w:r>
      <w:r w:rsidRPr="00A64314">
        <w:rPr>
          <w:rFonts w:cstheme="minorHAnsi"/>
          <w:spacing w:val="-3"/>
          <w:sz w:val="20"/>
          <w:szCs w:val="20"/>
        </w:rPr>
        <w:t xml:space="preserve"> </w:t>
      </w:r>
      <w:r w:rsidRPr="00A64314">
        <w:rPr>
          <w:rFonts w:cstheme="minorHAnsi"/>
          <w:spacing w:val="-1"/>
          <w:sz w:val="20"/>
          <w:szCs w:val="20"/>
        </w:rPr>
        <w:t>the</w:t>
      </w:r>
      <w:r w:rsidRPr="00A64314">
        <w:rPr>
          <w:rFonts w:cstheme="minorHAnsi"/>
          <w:sz w:val="20"/>
          <w:szCs w:val="20"/>
        </w:rPr>
        <w:t xml:space="preserve"> </w:t>
      </w:r>
      <w:r w:rsidRPr="00A64314">
        <w:rPr>
          <w:rFonts w:cstheme="minorHAnsi"/>
          <w:spacing w:val="-2"/>
          <w:sz w:val="20"/>
          <w:szCs w:val="20"/>
        </w:rPr>
        <w:t>most</w:t>
      </w:r>
      <w:r w:rsidRPr="00A64314">
        <w:rPr>
          <w:rFonts w:cstheme="minorHAnsi"/>
          <w:spacing w:val="2"/>
          <w:sz w:val="20"/>
          <w:szCs w:val="20"/>
        </w:rPr>
        <w:t xml:space="preserve"> </w:t>
      </w:r>
      <w:r w:rsidRPr="00A64314">
        <w:rPr>
          <w:rFonts w:cstheme="minorHAnsi"/>
          <w:spacing w:val="-2"/>
          <w:sz w:val="20"/>
          <w:szCs w:val="20"/>
        </w:rPr>
        <w:t>current</w:t>
      </w:r>
      <w:r w:rsidRPr="00A64314">
        <w:rPr>
          <w:rFonts w:cstheme="minorHAnsi"/>
          <w:spacing w:val="2"/>
          <w:sz w:val="20"/>
          <w:szCs w:val="20"/>
        </w:rPr>
        <w:t xml:space="preserve"> </w:t>
      </w:r>
      <w:r w:rsidRPr="00A64314">
        <w:rPr>
          <w:rFonts w:cstheme="minorHAnsi"/>
          <w:spacing w:val="-2"/>
          <w:sz w:val="20"/>
          <w:szCs w:val="20"/>
        </w:rPr>
        <w:t>edition</w:t>
      </w:r>
      <w:r w:rsidRPr="00A64314">
        <w:rPr>
          <w:rFonts w:cstheme="minorHAnsi"/>
          <w:spacing w:val="-5"/>
          <w:sz w:val="20"/>
          <w:szCs w:val="20"/>
        </w:rPr>
        <w:t xml:space="preserve"> </w:t>
      </w:r>
      <w:r w:rsidRPr="00A64314">
        <w:rPr>
          <w:rFonts w:cstheme="minorHAnsi"/>
          <w:spacing w:val="-1"/>
          <w:sz w:val="20"/>
          <w:szCs w:val="20"/>
        </w:rPr>
        <w:t>of</w:t>
      </w:r>
      <w:r w:rsidRPr="00A64314">
        <w:rPr>
          <w:rFonts w:cstheme="minorHAnsi"/>
          <w:spacing w:val="3"/>
          <w:sz w:val="20"/>
          <w:szCs w:val="20"/>
        </w:rPr>
        <w:t xml:space="preserve"> </w:t>
      </w:r>
      <w:r w:rsidRPr="00A64314">
        <w:rPr>
          <w:rFonts w:cstheme="minorHAnsi"/>
          <w:spacing w:val="-1"/>
          <w:sz w:val="20"/>
          <w:szCs w:val="20"/>
        </w:rPr>
        <w:t>the</w:t>
      </w:r>
      <w:r w:rsidRPr="00A64314">
        <w:rPr>
          <w:rFonts w:cstheme="minorHAnsi"/>
          <w:sz w:val="20"/>
          <w:szCs w:val="20"/>
        </w:rPr>
        <w:t xml:space="preserve"> </w:t>
      </w:r>
      <w:r w:rsidRPr="00A64314">
        <w:rPr>
          <w:rFonts w:cstheme="minorHAnsi"/>
          <w:i/>
          <w:spacing w:val="-1"/>
          <w:sz w:val="20"/>
          <w:szCs w:val="20"/>
          <w:u w:val="single" w:color="000000"/>
        </w:rPr>
        <w:t>USDA</w:t>
      </w:r>
      <w:r w:rsidRPr="00A64314">
        <w:rPr>
          <w:rFonts w:cstheme="minorHAnsi"/>
          <w:i/>
          <w:spacing w:val="-7"/>
          <w:sz w:val="20"/>
          <w:szCs w:val="20"/>
          <w:u w:val="single" w:color="000000"/>
        </w:rPr>
        <w:t xml:space="preserve"> </w:t>
      </w:r>
      <w:r w:rsidRPr="00A64314">
        <w:rPr>
          <w:rFonts w:cstheme="minorHAnsi"/>
          <w:i/>
          <w:spacing w:val="-2"/>
          <w:sz w:val="20"/>
          <w:szCs w:val="20"/>
          <w:u w:val="single" w:color="000000"/>
        </w:rPr>
        <w:t>Dietary</w:t>
      </w:r>
      <w:r w:rsidRPr="00A64314">
        <w:rPr>
          <w:rFonts w:cstheme="minorHAnsi"/>
          <w:i/>
          <w:spacing w:val="61"/>
          <w:sz w:val="20"/>
          <w:szCs w:val="20"/>
        </w:rPr>
        <w:t xml:space="preserve"> </w:t>
      </w:r>
      <w:r w:rsidRPr="00A64314">
        <w:rPr>
          <w:rFonts w:cstheme="minorHAnsi"/>
          <w:i/>
          <w:spacing w:val="-2"/>
          <w:sz w:val="20"/>
          <w:szCs w:val="20"/>
          <w:u w:val="single" w:color="000000"/>
        </w:rPr>
        <w:t>Guidelines</w:t>
      </w:r>
      <w:r w:rsidRPr="00A64314">
        <w:rPr>
          <w:rFonts w:cstheme="minorHAnsi"/>
          <w:i/>
          <w:spacing w:val="-3"/>
          <w:sz w:val="20"/>
          <w:szCs w:val="20"/>
          <w:u w:val="single" w:color="000000"/>
        </w:rPr>
        <w:t xml:space="preserve"> </w:t>
      </w:r>
      <w:r w:rsidRPr="00A64314">
        <w:rPr>
          <w:rFonts w:cstheme="minorHAnsi"/>
          <w:i/>
          <w:spacing w:val="-1"/>
          <w:sz w:val="20"/>
          <w:szCs w:val="20"/>
          <w:u w:val="single" w:color="000000"/>
        </w:rPr>
        <w:t>for</w:t>
      </w:r>
      <w:r w:rsidRPr="00A64314">
        <w:rPr>
          <w:rFonts w:cstheme="minorHAnsi"/>
          <w:i/>
          <w:spacing w:val="-3"/>
          <w:sz w:val="20"/>
          <w:szCs w:val="20"/>
          <w:u w:val="single" w:color="000000"/>
        </w:rPr>
        <w:t xml:space="preserve"> </w:t>
      </w:r>
      <w:r w:rsidRPr="00A64314">
        <w:rPr>
          <w:rFonts w:cstheme="minorHAnsi"/>
          <w:i/>
          <w:spacing w:val="-2"/>
          <w:sz w:val="20"/>
          <w:szCs w:val="20"/>
          <w:u w:val="single" w:color="000000"/>
        </w:rPr>
        <w:t>Americans.</w:t>
      </w:r>
    </w:p>
    <w:p w14:paraId="26F92707" w14:textId="77777777" w:rsidR="00205BD0" w:rsidRPr="00A64314" w:rsidRDefault="00A64314">
      <w:pPr>
        <w:pStyle w:val="BodyText"/>
        <w:numPr>
          <w:ilvl w:val="1"/>
          <w:numId w:val="7"/>
        </w:numPr>
        <w:tabs>
          <w:tab w:val="left" w:pos="1549"/>
        </w:tabs>
        <w:spacing w:line="257" w:lineRule="auto"/>
        <w:ind w:right="27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Follow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eating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pattern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across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lifespan.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All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beverage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choices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matter.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Choose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eating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pattern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appropriate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calorie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level</w:t>
      </w:r>
      <w:r w:rsidRPr="00A64314">
        <w:rPr>
          <w:rFonts w:asciiTheme="minorHAnsi" w:hAnsiTheme="minorHAnsi" w:cstheme="minorHAnsi"/>
          <w:spacing w:val="8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help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achieve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maintain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a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body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weight,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support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nutrient adequacy,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reduce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risk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chronic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disease.</w:t>
      </w:r>
    </w:p>
    <w:p w14:paraId="3F5AFD9A" w14:textId="77777777" w:rsidR="00205BD0" w:rsidRPr="00A64314" w:rsidRDefault="00A64314">
      <w:pPr>
        <w:pStyle w:val="BodyText"/>
        <w:numPr>
          <w:ilvl w:val="1"/>
          <w:numId w:val="7"/>
        </w:numPr>
        <w:tabs>
          <w:tab w:val="left" w:pos="1549"/>
        </w:tabs>
        <w:spacing w:line="259" w:lineRule="auto"/>
        <w:ind w:right="21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Focus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variety,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nutrient density,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amount.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meet nutrient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needs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calorie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limits,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choose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variety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nutrient-dense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foods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across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within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groups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recommended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amounts.</w:t>
      </w:r>
    </w:p>
    <w:p w14:paraId="20BFD06B" w14:textId="77777777" w:rsidR="00205BD0" w:rsidRPr="00A64314" w:rsidRDefault="00A64314">
      <w:pPr>
        <w:pStyle w:val="BodyText"/>
        <w:numPr>
          <w:ilvl w:val="1"/>
          <w:numId w:val="7"/>
        </w:numPr>
        <w:tabs>
          <w:tab w:val="left" w:pos="1549"/>
        </w:tabs>
        <w:spacing w:line="258" w:lineRule="auto"/>
        <w:ind w:right="35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Limit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calories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from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added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sugars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saturated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fats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reduce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sodium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intake.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Consume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eating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pattern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low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added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sugars,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saturated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fats,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sodium.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Cut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back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foods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beverages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higher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 these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components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amounts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fit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within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eating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patterns.</w:t>
      </w:r>
    </w:p>
    <w:p w14:paraId="79AB59AE" w14:textId="77777777" w:rsidR="00205BD0" w:rsidRPr="00A64314" w:rsidRDefault="00A64314">
      <w:pPr>
        <w:pStyle w:val="BodyText"/>
        <w:numPr>
          <w:ilvl w:val="1"/>
          <w:numId w:val="7"/>
        </w:numPr>
        <w:tabs>
          <w:tab w:val="left" w:pos="1549"/>
        </w:tabs>
        <w:spacing w:before="3" w:line="257" w:lineRule="auto"/>
        <w:ind w:right="27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Shift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healthier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beverage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choices.</w:t>
      </w:r>
      <w:r w:rsidRPr="00A64314">
        <w:rPr>
          <w:rFonts w:asciiTheme="minorHAnsi" w:hAnsiTheme="minorHAnsi" w:cstheme="minorHAnsi"/>
          <w:sz w:val="20"/>
          <w:szCs w:val="20"/>
        </w:rPr>
        <w:t xml:space="preserve"> 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Choose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nutrient-dense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foods and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beverages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across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within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groups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place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less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choices.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Consider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cultural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preferences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make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these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shifts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easier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accomplish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maintain.</w:t>
      </w:r>
    </w:p>
    <w:p w14:paraId="3D9C6CFC" w14:textId="77777777" w:rsidR="00205BD0" w:rsidRPr="00A64314" w:rsidRDefault="00205BD0">
      <w:pPr>
        <w:spacing w:line="257" w:lineRule="auto"/>
        <w:rPr>
          <w:rFonts w:cstheme="minorHAnsi"/>
          <w:sz w:val="20"/>
          <w:szCs w:val="20"/>
        </w:rPr>
        <w:sectPr w:rsidR="00205BD0" w:rsidRPr="00A64314">
          <w:footerReference w:type="default" r:id="rId12"/>
          <w:pgSz w:w="12240" w:h="15840"/>
          <w:pgMar w:top="1500" w:right="1180" w:bottom="920" w:left="900" w:header="0" w:footer="733" w:gutter="0"/>
          <w:cols w:space="720"/>
        </w:sectPr>
      </w:pPr>
    </w:p>
    <w:p w14:paraId="350DD44B" w14:textId="77777777" w:rsidR="00205BD0" w:rsidRPr="00A64314" w:rsidRDefault="00205BD0">
      <w:pPr>
        <w:spacing w:before="7"/>
        <w:rPr>
          <w:rFonts w:eastAsia="Arial" w:cstheme="minorHAnsi"/>
          <w:sz w:val="20"/>
          <w:szCs w:val="20"/>
        </w:rPr>
      </w:pPr>
    </w:p>
    <w:p w14:paraId="6E96056E" w14:textId="77777777" w:rsidR="00205BD0" w:rsidRPr="00A64314" w:rsidRDefault="00A64314">
      <w:pPr>
        <w:pStyle w:val="BodyText"/>
        <w:numPr>
          <w:ilvl w:val="1"/>
          <w:numId w:val="7"/>
        </w:numPr>
        <w:tabs>
          <w:tab w:val="left" w:pos="1549"/>
        </w:tabs>
        <w:spacing w:before="69" w:line="257" w:lineRule="auto"/>
        <w:ind w:right="27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Support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eating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patterns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all.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Everyone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role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helping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create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support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eating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patterns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multiple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settings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nationwide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from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home,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school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work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communities.</w:t>
      </w:r>
    </w:p>
    <w:p w14:paraId="0C5B320B" w14:textId="77777777" w:rsidR="00205BD0" w:rsidRPr="00A64314" w:rsidRDefault="00205BD0">
      <w:pPr>
        <w:spacing w:before="6"/>
        <w:rPr>
          <w:rFonts w:eastAsia="Arial" w:cstheme="minorHAnsi"/>
          <w:sz w:val="20"/>
          <w:szCs w:val="20"/>
        </w:rPr>
      </w:pPr>
    </w:p>
    <w:p w14:paraId="219B84D3" w14:textId="77777777" w:rsidR="00205BD0" w:rsidRPr="00A64314" w:rsidRDefault="00A64314">
      <w:pPr>
        <w:pStyle w:val="BodyText"/>
        <w:numPr>
          <w:ilvl w:val="0"/>
          <w:numId w:val="7"/>
        </w:numPr>
        <w:tabs>
          <w:tab w:val="left" w:pos="829"/>
        </w:tabs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Key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recommendations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from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 DGA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consider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planning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meals.</w:t>
      </w:r>
    </w:p>
    <w:p w14:paraId="6643484D" w14:textId="77777777" w:rsidR="00205BD0" w:rsidRPr="00A64314" w:rsidRDefault="00A64314">
      <w:pPr>
        <w:pStyle w:val="BodyText"/>
        <w:numPr>
          <w:ilvl w:val="1"/>
          <w:numId w:val="7"/>
        </w:numPr>
        <w:tabs>
          <w:tab w:val="left" w:pos="1549"/>
        </w:tabs>
        <w:spacing w:before="20" w:line="257" w:lineRule="auto"/>
        <w:ind w:right="64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Consume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healthy eating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pattern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accounts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foods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beverages</w:t>
      </w:r>
      <w:r w:rsidRPr="00A64314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within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appropriate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calorie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level.</w:t>
      </w:r>
    </w:p>
    <w:p w14:paraId="3E398DE9" w14:textId="77777777" w:rsidR="00205BD0" w:rsidRPr="00A64314" w:rsidRDefault="00A64314">
      <w:pPr>
        <w:pStyle w:val="BodyText"/>
        <w:numPr>
          <w:ilvl w:val="2"/>
          <w:numId w:val="7"/>
        </w:numPr>
        <w:tabs>
          <w:tab w:val="left" w:pos="2269"/>
        </w:tabs>
        <w:spacing w:line="260" w:lineRule="auto"/>
        <w:ind w:right="483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variety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vegetables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from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sub-groups-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dark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green,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red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orange,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legumes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(beans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peas),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starchy,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</w:p>
    <w:p w14:paraId="4105F89D" w14:textId="77777777" w:rsidR="00205BD0" w:rsidRPr="00A64314" w:rsidRDefault="00A64314">
      <w:pPr>
        <w:pStyle w:val="BodyText"/>
        <w:numPr>
          <w:ilvl w:val="2"/>
          <w:numId w:val="7"/>
        </w:numPr>
        <w:tabs>
          <w:tab w:val="left" w:pos="2269"/>
        </w:tabs>
        <w:spacing w:line="273" w:lineRule="exact"/>
        <w:ind w:hanging="352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Fruits,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especially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fruits</w:t>
      </w:r>
    </w:p>
    <w:p w14:paraId="1D1F7821" w14:textId="77777777" w:rsidR="00205BD0" w:rsidRPr="00A64314" w:rsidRDefault="00A64314">
      <w:pPr>
        <w:pStyle w:val="BodyText"/>
        <w:numPr>
          <w:ilvl w:val="2"/>
          <w:numId w:val="7"/>
        </w:numPr>
        <w:tabs>
          <w:tab w:val="left" w:pos="2269"/>
        </w:tabs>
        <w:spacing w:before="20"/>
        <w:ind w:hanging="408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Grains, 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least half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which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are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whole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grains</w:t>
      </w:r>
    </w:p>
    <w:p w14:paraId="5B503C57" w14:textId="77777777" w:rsidR="00205BD0" w:rsidRPr="00A64314" w:rsidRDefault="00A64314">
      <w:pPr>
        <w:pStyle w:val="BodyText"/>
        <w:numPr>
          <w:ilvl w:val="2"/>
          <w:numId w:val="7"/>
        </w:numPr>
        <w:tabs>
          <w:tab w:val="left" w:pos="2269"/>
        </w:tabs>
        <w:spacing w:before="20"/>
        <w:ind w:hanging="420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Fat-free,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low-fat dairy,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milk,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yogurt, 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cheese</w:t>
      </w:r>
    </w:p>
    <w:p w14:paraId="3027B1D8" w14:textId="77777777" w:rsidR="00205BD0" w:rsidRPr="00A64314" w:rsidRDefault="00A64314">
      <w:pPr>
        <w:pStyle w:val="BodyText"/>
        <w:numPr>
          <w:ilvl w:val="2"/>
          <w:numId w:val="7"/>
        </w:numPr>
        <w:tabs>
          <w:tab w:val="left" w:pos="2269"/>
        </w:tabs>
        <w:spacing w:before="20" w:line="260" w:lineRule="auto"/>
        <w:ind w:right="660" w:hanging="368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variety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protein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foods,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seafood,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lean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meats 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poultry,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eggs,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legumes,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nuts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seeds</w:t>
      </w:r>
    </w:p>
    <w:p w14:paraId="7DDE75F2" w14:textId="77777777" w:rsidR="00205BD0" w:rsidRPr="00A64314" w:rsidRDefault="00A64314">
      <w:pPr>
        <w:pStyle w:val="BodyText"/>
        <w:numPr>
          <w:ilvl w:val="2"/>
          <w:numId w:val="7"/>
        </w:numPr>
        <w:tabs>
          <w:tab w:val="left" w:pos="2269"/>
        </w:tabs>
        <w:spacing w:line="273" w:lineRule="exact"/>
        <w:ind w:hanging="420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Oils</w:t>
      </w:r>
    </w:p>
    <w:p w14:paraId="5A5FB3E2" w14:textId="77777777" w:rsidR="00205BD0" w:rsidRPr="00A64314" w:rsidRDefault="00205BD0">
      <w:pPr>
        <w:spacing w:before="10"/>
        <w:rPr>
          <w:rFonts w:eastAsia="Arial" w:cstheme="minorHAnsi"/>
          <w:sz w:val="20"/>
          <w:szCs w:val="20"/>
        </w:rPr>
      </w:pPr>
    </w:p>
    <w:p w14:paraId="2484BF64" w14:textId="77777777" w:rsidR="00205BD0" w:rsidRPr="00A64314" w:rsidRDefault="00A64314">
      <w:pPr>
        <w:pStyle w:val="BodyText"/>
        <w:numPr>
          <w:ilvl w:val="1"/>
          <w:numId w:val="7"/>
        </w:numPr>
        <w:tabs>
          <w:tab w:val="left" w:pos="1549"/>
        </w:tabs>
        <w:spacing w:line="260" w:lineRule="auto"/>
        <w:ind w:right="35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Nutrient-dense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planned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using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preparation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delivery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methods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preserve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value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foods.</w:t>
      </w:r>
    </w:p>
    <w:p w14:paraId="13AF3473" w14:textId="77777777" w:rsidR="00205BD0" w:rsidRPr="00A64314" w:rsidRDefault="00A64314">
      <w:pPr>
        <w:pStyle w:val="BodyText"/>
        <w:numPr>
          <w:ilvl w:val="2"/>
          <w:numId w:val="7"/>
        </w:numPr>
        <w:tabs>
          <w:tab w:val="left" w:pos="2269"/>
        </w:tabs>
        <w:spacing w:line="273" w:lineRule="exact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Consume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less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10%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calories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day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from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added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sugars.</w:t>
      </w:r>
    </w:p>
    <w:p w14:paraId="437BE071" w14:textId="77777777" w:rsidR="00205BD0" w:rsidRPr="00A64314" w:rsidRDefault="00A64314">
      <w:pPr>
        <w:pStyle w:val="BodyText"/>
        <w:numPr>
          <w:ilvl w:val="2"/>
          <w:numId w:val="7"/>
        </w:numPr>
        <w:tabs>
          <w:tab w:val="left" w:pos="2269"/>
        </w:tabs>
        <w:spacing w:before="20"/>
        <w:ind w:hanging="352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Consume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less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10%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calories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day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from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saturated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fats.</w:t>
      </w:r>
    </w:p>
    <w:p w14:paraId="025E1F87" w14:textId="77777777" w:rsidR="00205BD0" w:rsidRPr="00A64314" w:rsidRDefault="00A64314">
      <w:pPr>
        <w:pStyle w:val="BodyText"/>
        <w:numPr>
          <w:ilvl w:val="2"/>
          <w:numId w:val="7"/>
        </w:numPr>
        <w:tabs>
          <w:tab w:val="left" w:pos="2269"/>
        </w:tabs>
        <w:spacing w:before="20" w:line="257" w:lineRule="auto"/>
        <w:ind w:right="1212" w:hanging="408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Consume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less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2300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grams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sodium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per </w:t>
      </w:r>
      <w:r w:rsidRPr="00A64314">
        <w:rPr>
          <w:rFonts w:asciiTheme="minorHAnsi" w:hAnsiTheme="minorHAnsi" w:cstheme="minorHAnsi"/>
          <w:sz w:val="20"/>
          <w:szCs w:val="20"/>
        </w:rPr>
        <w:t>day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(this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averaged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your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plans).</w:t>
      </w:r>
    </w:p>
    <w:p w14:paraId="6FEC34AA" w14:textId="77777777" w:rsidR="00205BD0" w:rsidRPr="00A64314" w:rsidRDefault="00A64314">
      <w:pPr>
        <w:pStyle w:val="BodyText"/>
        <w:numPr>
          <w:ilvl w:val="1"/>
          <w:numId w:val="7"/>
        </w:numPr>
        <w:tabs>
          <w:tab w:val="left" w:pos="1549"/>
        </w:tabs>
        <w:spacing w:before="4" w:line="257" w:lineRule="auto"/>
        <w:ind w:right="511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target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carbohydrate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75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grams.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one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suggested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patterns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from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Dietary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Guidelines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Americans,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listed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>below,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CHO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grams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pattern.</w:t>
      </w:r>
    </w:p>
    <w:p w14:paraId="53AD478F" w14:textId="77777777" w:rsidR="00205BD0" w:rsidRPr="00A64314" w:rsidRDefault="00A64314">
      <w:pPr>
        <w:pStyle w:val="BodyText"/>
        <w:numPr>
          <w:ilvl w:val="1"/>
          <w:numId w:val="7"/>
        </w:numPr>
        <w:tabs>
          <w:tab w:val="left" w:pos="1549"/>
        </w:tabs>
        <w:spacing w:before="1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See “Suggested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Patterns”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below</w:t>
      </w:r>
      <w:r w:rsidRPr="00A6431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more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information.</w:t>
      </w:r>
    </w:p>
    <w:p w14:paraId="399F15C9" w14:textId="77777777" w:rsidR="00205BD0" w:rsidRPr="00A64314" w:rsidRDefault="00205BD0">
      <w:pPr>
        <w:spacing w:before="2"/>
        <w:rPr>
          <w:rFonts w:eastAsia="Arial" w:cstheme="minorHAnsi"/>
          <w:sz w:val="20"/>
          <w:szCs w:val="20"/>
        </w:rPr>
      </w:pPr>
    </w:p>
    <w:p w14:paraId="27139BE2" w14:textId="77777777" w:rsidR="00205BD0" w:rsidRPr="00A64314" w:rsidRDefault="00A64314">
      <w:pPr>
        <w:pStyle w:val="BodyText"/>
        <w:numPr>
          <w:ilvl w:val="0"/>
          <w:numId w:val="7"/>
        </w:numPr>
        <w:tabs>
          <w:tab w:val="left" w:pos="897"/>
        </w:tabs>
        <w:ind w:left="896" w:hanging="428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Considerations:</w:t>
      </w:r>
    </w:p>
    <w:p w14:paraId="364FFB1A" w14:textId="77777777" w:rsidR="00205BD0" w:rsidRPr="00A64314" w:rsidRDefault="00A64314">
      <w:pPr>
        <w:pStyle w:val="BodyText"/>
        <w:numPr>
          <w:ilvl w:val="1"/>
          <w:numId w:val="7"/>
        </w:numPr>
        <w:tabs>
          <w:tab w:val="left" w:pos="1549"/>
        </w:tabs>
        <w:spacing w:before="44" w:line="274" w:lineRule="auto"/>
        <w:ind w:right="563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  <w:u w:val="single" w:color="000000"/>
        </w:rPr>
        <w:t>Desserts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: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dessert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optional.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Suggested,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but not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limited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to,</w:t>
      </w:r>
      <w:r w:rsidRPr="00A6431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desserts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are: fruit,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fruit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crisps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with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whole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grain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toppings,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pudding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double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milk,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gelatin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with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fruit,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low-fat frozen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yogurt,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Italian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ices.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Use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baked,</w:t>
      </w:r>
      <w:r w:rsidRPr="00A64314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commercial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desserts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limited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once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week.</w:t>
      </w:r>
    </w:p>
    <w:p w14:paraId="3560F1A8" w14:textId="77777777" w:rsidR="00205BD0" w:rsidRPr="00A64314" w:rsidRDefault="00A64314">
      <w:pPr>
        <w:pStyle w:val="BodyText"/>
        <w:numPr>
          <w:ilvl w:val="1"/>
          <w:numId w:val="7"/>
        </w:numPr>
        <w:tabs>
          <w:tab w:val="left" w:pos="1549"/>
        </w:tabs>
        <w:spacing w:before="1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Beverages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:</w:t>
      </w:r>
    </w:p>
    <w:p w14:paraId="6323925F" w14:textId="77777777" w:rsidR="00205BD0" w:rsidRPr="00A64314" w:rsidRDefault="00A64314">
      <w:pPr>
        <w:pStyle w:val="BodyText"/>
        <w:tabs>
          <w:tab w:val="left" w:pos="3981"/>
        </w:tabs>
        <w:spacing w:before="20" w:line="260" w:lineRule="auto"/>
        <w:ind w:left="3981" w:right="282" w:hanging="2433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Congregate: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ab/>
        <w:t>Milk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water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offered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every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Coffee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and/or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tea,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beverages,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optional.</w:t>
      </w:r>
    </w:p>
    <w:p w14:paraId="66B32645" w14:textId="77777777" w:rsidR="00205BD0" w:rsidRPr="00A64314" w:rsidRDefault="00A64314">
      <w:pPr>
        <w:pStyle w:val="BodyText"/>
        <w:tabs>
          <w:tab w:val="left" w:pos="3981"/>
        </w:tabs>
        <w:spacing w:line="273" w:lineRule="exact"/>
        <w:ind w:firstLine="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Home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Delivered: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ab/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Milk,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milk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substitute,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must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offered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every</w:t>
      </w:r>
    </w:p>
    <w:p w14:paraId="01D00428" w14:textId="77777777" w:rsidR="00205BD0" w:rsidRPr="00A64314" w:rsidRDefault="00A64314">
      <w:pPr>
        <w:pStyle w:val="BodyText"/>
        <w:spacing w:before="20"/>
        <w:ind w:left="3981" w:firstLine="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meal.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requested,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water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 provided.</w:t>
      </w:r>
    </w:p>
    <w:p w14:paraId="243C12E7" w14:textId="77777777" w:rsidR="00205BD0" w:rsidRPr="00A64314" w:rsidRDefault="00A64314">
      <w:pPr>
        <w:pStyle w:val="BodyText"/>
        <w:spacing w:before="24" w:line="257" w:lineRule="auto"/>
        <w:ind w:right="359" w:firstLine="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Milk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skim,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1%, 2%,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full-fat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chocolate.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It should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available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but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required.</w:t>
      </w:r>
    </w:p>
    <w:p w14:paraId="2FADED61" w14:textId="77777777" w:rsidR="00205BD0" w:rsidRPr="00A64314" w:rsidRDefault="00A64314">
      <w:pPr>
        <w:pStyle w:val="BodyText"/>
        <w:numPr>
          <w:ilvl w:val="0"/>
          <w:numId w:val="7"/>
        </w:numPr>
        <w:tabs>
          <w:tab w:val="left" w:pos="829"/>
        </w:tabs>
        <w:spacing w:before="161" w:line="259" w:lineRule="auto"/>
        <w:ind w:right="436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Special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occasion 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celebratory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are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allowed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periodic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basis.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These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do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have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1/3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DRI rule.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registered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dietician,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DTR, must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have</w:t>
      </w:r>
      <w:r w:rsidRPr="00A6431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knowledge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grant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approval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it.</w:t>
      </w:r>
    </w:p>
    <w:p w14:paraId="3E787B54" w14:textId="68EA989D" w:rsidR="00205BD0" w:rsidRPr="00A64314" w:rsidRDefault="00A64314">
      <w:pPr>
        <w:pStyle w:val="BodyText"/>
        <w:numPr>
          <w:ilvl w:val="0"/>
          <w:numId w:val="7"/>
        </w:numPr>
        <w:tabs>
          <w:tab w:val="left" w:pos="829"/>
        </w:tabs>
        <w:spacing w:before="211" w:line="260" w:lineRule="auto"/>
        <w:ind w:right="563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Breakfast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</w:t>
      </w:r>
      <w:r w:rsidRPr="00A64314">
        <w:rPr>
          <w:rFonts w:asciiTheme="minorHAnsi" w:hAnsiTheme="minorHAnsi" w:cstheme="minorHAnsi"/>
          <w:sz w:val="20"/>
          <w:szCs w:val="20"/>
        </w:rPr>
        <w:t xml:space="preserve"> any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combination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foods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that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meet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="003B483C"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="003B483C"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Planning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Guidelines.</w:t>
      </w:r>
    </w:p>
    <w:p w14:paraId="2F201E3B" w14:textId="77777777" w:rsidR="00205BD0" w:rsidRPr="00A64314" w:rsidRDefault="00205BD0">
      <w:pPr>
        <w:spacing w:before="10"/>
        <w:rPr>
          <w:rFonts w:eastAsia="Arial" w:cstheme="minorHAnsi"/>
          <w:sz w:val="20"/>
          <w:szCs w:val="20"/>
        </w:rPr>
      </w:pPr>
    </w:p>
    <w:p w14:paraId="7E3499AB" w14:textId="77777777" w:rsidR="00205BD0" w:rsidRPr="00A64314" w:rsidRDefault="00A64314">
      <w:pPr>
        <w:pStyle w:val="BodyText"/>
        <w:numPr>
          <w:ilvl w:val="0"/>
          <w:numId w:val="7"/>
        </w:numPr>
        <w:tabs>
          <w:tab w:val="left" w:pos="829"/>
        </w:tabs>
        <w:spacing w:line="259" w:lineRule="auto"/>
        <w:ind w:right="35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Special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Menus.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>To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extent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practicable,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adjust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meet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special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dietary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needs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participants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health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reasons,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ethnic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religious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preference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flexibility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designing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are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appealing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participants.</w:t>
      </w:r>
    </w:p>
    <w:p w14:paraId="42F825F7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44D53D7C" w14:textId="77777777" w:rsidR="00144C01" w:rsidRDefault="00144C01">
      <w:pPr>
        <w:pStyle w:val="Heading1"/>
        <w:spacing w:before="178"/>
        <w:rPr>
          <w:rFonts w:asciiTheme="minorHAnsi" w:hAnsiTheme="minorHAnsi" w:cstheme="minorHAnsi"/>
          <w:spacing w:val="-1"/>
          <w:sz w:val="20"/>
          <w:szCs w:val="20"/>
          <w:u w:val="thick" w:color="000000"/>
        </w:rPr>
      </w:pPr>
    </w:p>
    <w:p w14:paraId="43A4A633" w14:textId="77777777" w:rsidR="00205BD0" w:rsidRPr="00A64314" w:rsidRDefault="00A64314">
      <w:pPr>
        <w:pStyle w:val="Heading1"/>
        <w:spacing w:before="178"/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  <w:u w:val="thick" w:color="000000"/>
        </w:rPr>
        <w:lastRenderedPageBreak/>
        <w:t>SUGGESTED</w:t>
      </w:r>
      <w:r w:rsidRPr="00A64314">
        <w:rPr>
          <w:rFonts w:asciiTheme="minorHAnsi" w:hAnsiTheme="minorHAnsi" w:cstheme="minorHAnsi"/>
          <w:spacing w:val="-4"/>
          <w:sz w:val="20"/>
          <w:szCs w:val="20"/>
          <w:u w:val="thick" w:color="00000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  <w:u w:val="thick" w:color="000000"/>
        </w:rPr>
        <w:t>MEAL</w:t>
      </w:r>
      <w:r w:rsidRPr="00A64314">
        <w:rPr>
          <w:rFonts w:asciiTheme="minorHAnsi" w:hAnsiTheme="minorHAnsi" w:cstheme="minorHAnsi"/>
          <w:spacing w:val="2"/>
          <w:sz w:val="20"/>
          <w:szCs w:val="20"/>
          <w:u w:val="thick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thick" w:color="000000"/>
        </w:rPr>
        <w:t>PATTERNS</w:t>
      </w:r>
    </w:p>
    <w:p w14:paraId="1E88B870" w14:textId="77777777" w:rsidR="00205BD0" w:rsidRPr="00A64314" w:rsidRDefault="00A64314">
      <w:pPr>
        <w:pStyle w:val="BodyText"/>
        <w:numPr>
          <w:ilvl w:val="0"/>
          <w:numId w:val="6"/>
        </w:numPr>
        <w:tabs>
          <w:tab w:val="left" w:pos="829"/>
        </w:tabs>
        <w:spacing w:before="18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Plate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Method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</w:t>
      </w:r>
      <w:hyperlink r:id="rId13">
        <w:r w:rsidRPr="00A64314">
          <w:rPr>
            <w:rFonts w:asciiTheme="minorHAnsi" w:hAnsiTheme="minorHAnsi" w:cstheme="minorHAnsi"/>
            <w:color w:val="0000FF"/>
            <w:spacing w:val="-2"/>
            <w:sz w:val="20"/>
            <w:szCs w:val="20"/>
            <w:u w:val="single" w:color="0000FF"/>
          </w:rPr>
          <w:t>http://www.choosemyplate.gov</w:t>
        </w:r>
      </w:hyperlink>
      <w:r w:rsidRPr="00A64314">
        <w:rPr>
          <w:rFonts w:asciiTheme="minorHAnsi" w:hAnsiTheme="minorHAnsi" w:cstheme="minorHAnsi"/>
          <w:spacing w:val="-2"/>
          <w:sz w:val="20"/>
          <w:szCs w:val="20"/>
        </w:rPr>
        <w:t>)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used 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pattern.</w:t>
      </w:r>
    </w:p>
    <w:p w14:paraId="7E186638" w14:textId="77777777" w:rsidR="00205BD0" w:rsidRPr="00A64314" w:rsidRDefault="00205BD0">
      <w:pPr>
        <w:spacing w:before="2"/>
        <w:rPr>
          <w:rFonts w:eastAsia="Arial" w:cstheme="minorHAnsi"/>
          <w:sz w:val="20"/>
          <w:szCs w:val="20"/>
        </w:rPr>
      </w:pPr>
    </w:p>
    <w:p w14:paraId="091661C4" w14:textId="77777777" w:rsidR="00205BD0" w:rsidRPr="00A64314" w:rsidRDefault="00A64314">
      <w:pPr>
        <w:pStyle w:val="BodyText"/>
        <w:numPr>
          <w:ilvl w:val="0"/>
          <w:numId w:val="6"/>
        </w:numPr>
        <w:tabs>
          <w:tab w:val="left" w:pos="829"/>
        </w:tabs>
        <w:spacing w:before="69" w:line="257" w:lineRule="auto"/>
        <w:ind w:right="91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Healthy</w:t>
      </w:r>
      <w:r w:rsidRPr="00A64314">
        <w:rPr>
          <w:rFonts w:asciiTheme="minorHAnsi" w:hAnsiTheme="minorHAnsi" w:cstheme="minorHAnsi"/>
          <w:spacing w:val="-6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U.S.-Style</w:t>
      </w:r>
      <w:r w:rsidRPr="00A64314">
        <w:rPr>
          <w:rFonts w:asciiTheme="minorHAnsi" w:hAnsiTheme="minorHAnsi" w:cstheme="minorHAnsi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  <w:u w:val="single" w:color="000000"/>
        </w:rPr>
        <w:t>Eating</w:t>
      </w:r>
      <w:r w:rsidRPr="00A64314">
        <w:rPr>
          <w:rFonts w:asciiTheme="minorHAnsi" w:hAnsiTheme="minorHAnsi" w:cstheme="minorHAnsi"/>
          <w:spacing w:val="-4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pattern</w:t>
      </w:r>
      <w:r w:rsidRPr="00A64314">
        <w:rPr>
          <w:rFonts w:asciiTheme="minorHAnsi" w:hAnsiTheme="minorHAnsi" w:cstheme="minorHAnsi"/>
          <w:spacing w:val="-3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used 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pattern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(Dietary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Guidelines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Americans,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2015-2020, Appendix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3,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Table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A3-1, page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80).</w:t>
      </w:r>
    </w:p>
    <w:p w14:paraId="3AB15393" w14:textId="77777777" w:rsidR="00205BD0" w:rsidRPr="00A64314" w:rsidRDefault="00205BD0">
      <w:pPr>
        <w:spacing w:before="2"/>
        <w:rPr>
          <w:rFonts w:eastAsia="Arial" w:cstheme="minorHAnsi"/>
          <w:sz w:val="20"/>
          <w:szCs w:val="20"/>
        </w:rPr>
      </w:pPr>
    </w:p>
    <w:p w14:paraId="3FE01128" w14:textId="77777777" w:rsidR="00205BD0" w:rsidRPr="00A64314" w:rsidRDefault="00A64314">
      <w:pPr>
        <w:pStyle w:val="BodyText"/>
        <w:numPr>
          <w:ilvl w:val="0"/>
          <w:numId w:val="6"/>
        </w:numPr>
        <w:tabs>
          <w:tab w:val="left" w:pos="829"/>
        </w:tabs>
        <w:spacing w:line="257" w:lineRule="auto"/>
        <w:ind w:right="781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  <w:u w:val="single" w:color="000000"/>
        </w:rPr>
        <w:t>The</w:t>
      </w:r>
      <w:r w:rsidRPr="00A64314">
        <w:rPr>
          <w:rFonts w:asciiTheme="minorHAnsi" w:hAnsiTheme="minorHAnsi" w:cstheme="minorHAnsi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Healthy</w:t>
      </w:r>
      <w:r w:rsidRPr="00A64314">
        <w:rPr>
          <w:rFonts w:asciiTheme="minorHAnsi" w:hAnsiTheme="minorHAnsi" w:cstheme="minorHAnsi"/>
          <w:spacing w:val="-6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Mediterranean-Style</w:t>
      </w:r>
      <w:r w:rsidRPr="00A64314">
        <w:rPr>
          <w:rFonts w:asciiTheme="minorHAnsi" w:hAnsiTheme="minorHAnsi" w:cstheme="minorHAnsi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eating</w:t>
      </w:r>
      <w:r w:rsidRPr="00A64314">
        <w:rPr>
          <w:rFonts w:asciiTheme="minorHAnsi" w:hAnsiTheme="minorHAnsi" w:cstheme="minorHAnsi"/>
          <w:spacing w:val="-4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  <w:u w:val="single" w:color="000000"/>
        </w:rPr>
        <w:t>pattern</w:t>
      </w:r>
      <w:r w:rsidRPr="00A64314">
        <w:rPr>
          <w:rFonts w:asciiTheme="minorHAnsi" w:hAnsiTheme="minorHAnsi" w:cstheme="minorHAnsi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used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pattern</w:t>
      </w:r>
      <w:r w:rsidRPr="00A6431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(Dietary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Guidelines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Americans,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2015-2020,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Appendix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4,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Table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A4-1,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page</w:t>
      </w:r>
      <w:r w:rsidRPr="00A6431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84).</w:t>
      </w:r>
    </w:p>
    <w:p w14:paraId="11FF14CF" w14:textId="77777777" w:rsidR="00205BD0" w:rsidRPr="00A64314" w:rsidRDefault="00205BD0">
      <w:pPr>
        <w:spacing w:before="2"/>
        <w:rPr>
          <w:rFonts w:eastAsia="Arial" w:cstheme="minorHAnsi"/>
          <w:sz w:val="20"/>
          <w:szCs w:val="20"/>
        </w:rPr>
      </w:pPr>
    </w:p>
    <w:p w14:paraId="01CE048C" w14:textId="6E87A536" w:rsidR="00205BD0" w:rsidRPr="00A64314" w:rsidRDefault="00A64314">
      <w:pPr>
        <w:pStyle w:val="BodyText"/>
        <w:numPr>
          <w:ilvl w:val="0"/>
          <w:numId w:val="6"/>
        </w:numPr>
        <w:tabs>
          <w:tab w:val="left" w:pos="829"/>
        </w:tabs>
        <w:spacing w:line="259" w:lineRule="auto"/>
        <w:ind w:right="35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Vegetarian</w:t>
      </w:r>
      <w:r w:rsidRPr="00A64314">
        <w:rPr>
          <w:rFonts w:asciiTheme="minorHAnsi" w:hAnsiTheme="minorHAnsi" w:cstheme="minorHAnsi"/>
          <w:spacing w:val="-4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 served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part 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menu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cycle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optional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choice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based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on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choice,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cultural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and/or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religious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needs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</w:t>
      </w:r>
      <w:r w:rsidR="003B483C" w:rsidRPr="003B483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8B0F8B"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="008B0F8B"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Planning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Guidelines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variety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flavors, textures,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seasonings,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colors,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groups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same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meal.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(Dietary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Guidelines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Americans,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2015-2020,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Appendix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5,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Table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A5-1,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page</w:t>
      </w:r>
      <w:r w:rsidRPr="00A6431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87).</w:t>
      </w:r>
    </w:p>
    <w:p w14:paraId="57911CF0" w14:textId="77777777" w:rsidR="00205BD0" w:rsidRPr="00A64314" w:rsidRDefault="00205BD0">
      <w:pPr>
        <w:spacing w:before="7"/>
        <w:rPr>
          <w:rFonts w:eastAsia="Arial" w:cstheme="minorHAnsi"/>
          <w:sz w:val="20"/>
          <w:szCs w:val="20"/>
        </w:rPr>
      </w:pPr>
    </w:p>
    <w:p w14:paraId="7510183A" w14:textId="77777777" w:rsidR="00205BD0" w:rsidRPr="00A64314" w:rsidRDefault="00A64314">
      <w:pPr>
        <w:pStyle w:val="BodyText"/>
        <w:spacing w:line="258" w:lineRule="auto"/>
        <w:ind w:left="828" w:right="215" w:firstLine="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Vegetarian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good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opportunity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provide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variety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menus,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feature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Michigan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produce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highlight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many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ethnic,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cultural,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religious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traditions that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use</w:t>
      </w:r>
      <w:r w:rsidRPr="00A64314">
        <w:rPr>
          <w:rFonts w:asciiTheme="minorHAnsi" w:hAnsiTheme="minorHAnsi" w:cstheme="minorHAnsi"/>
          <w:spacing w:val="7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vegetables 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grains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greater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amounts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center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plate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different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combinations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with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fruits,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vegetables,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grains, herbs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spices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added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flavor,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calories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key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nutrients.</w:t>
      </w:r>
    </w:p>
    <w:p w14:paraId="057E4F47" w14:textId="77777777" w:rsidR="00205BD0" w:rsidRPr="00A64314" w:rsidRDefault="00205BD0">
      <w:pPr>
        <w:spacing w:before="10"/>
        <w:rPr>
          <w:rFonts w:eastAsia="Arial" w:cstheme="minorHAnsi"/>
          <w:sz w:val="20"/>
          <w:szCs w:val="20"/>
        </w:rPr>
      </w:pPr>
    </w:p>
    <w:p w14:paraId="59B400FA" w14:textId="77777777" w:rsidR="00205BD0" w:rsidRPr="00A64314" w:rsidRDefault="00A64314">
      <w:pPr>
        <w:pStyle w:val="Heading1"/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  <w:u w:val="thick" w:color="000000"/>
        </w:rPr>
        <w:t>CONGREGATE</w:t>
      </w:r>
      <w:r w:rsidRPr="00A64314">
        <w:rPr>
          <w:rFonts w:asciiTheme="minorHAnsi" w:hAnsiTheme="minorHAnsi" w:cstheme="minorHAnsi"/>
          <w:spacing w:val="2"/>
          <w:sz w:val="20"/>
          <w:szCs w:val="20"/>
          <w:u w:val="thick" w:color="00000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  <w:u w:val="thick" w:color="000000"/>
        </w:rPr>
        <w:t>MEALS</w:t>
      </w:r>
    </w:p>
    <w:p w14:paraId="69965AC6" w14:textId="77777777" w:rsidR="00205BD0" w:rsidRPr="00A64314" w:rsidRDefault="00A64314">
      <w:pPr>
        <w:pStyle w:val="BodyText"/>
        <w:numPr>
          <w:ilvl w:val="0"/>
          <w:numId w:val="5"/>
        </w:numPr>
        <w:tabs>
          <w:tab w:val="left" w:pos="829"/>
        </w:tabs>
        <w:spacing w:before="184" w:line="258" w:lineRule="auto"/>
        <w:ind w:right="70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written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eligibility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criteria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that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places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emphasis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 serving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greatest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minimum:</w:t>
      </w:r>
    </w:p>
    <w:p w14:paraId="4825439B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Age 60 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older.</w:t>
      </w:r>
    </w:p>
    <w:p w14:paraId="589F7DCE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before="20" w:line="260" w:lineRule="auto"/>
        <w:ind w:right="563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spouse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under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age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60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accompanies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an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adult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site.</w:t>
      </w:r>
    </w:p>
    <w:p w14:paraId="79AA2245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line="260" w:lineRule="auto"/>
        <w:ind w:right="1212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Family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members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adult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are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living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with </w:t>
      </w:r>
      <w:r w:rsidRPr="00A64314">
        <w:rPr>
          <w:rFonts w:asciiTheme="minorHAnsi" w:hAnsiTheme="minorHAnsi" w:cstheme="minorHAnsi"/>
          <w:sz w:val="20"/>
          <w:szCs w:val="20"/>
        </w:rPr>
        <w:t xml:space="preserve">a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disability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permanently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adult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non-institutional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setting.</w:t>
      </w:r>
    </w:p>
    <w:p w14:paraId="0EF1BA7D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line="259" w:lineRule="auto"/>
        <w:ind w:right="21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unpaid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caregiver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under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60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registered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National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System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(NAPIS)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accompanies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person being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cared 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site.</w:t>
      </w:r>
    </w:p>
    <w:p w14:paraId="6A8C05FB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before="69" w:line="257" w:lineRule="auto"/>
        <w:ind w:right="132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2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donation-based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meal,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described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items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b.-d.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must,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most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days,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accompany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adult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eat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site.</w:t>
      </w:r>
    </w:p>
    <w:p w14:paraId="18CE4D58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before="9" w:line="257" w:lineRule="auto"/>
        <w:ind w:right="70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volunteer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under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60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directly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supports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site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and/or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service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operations 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provided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meal:</w:t>
      </w:r>
    </w:p>
    <w:p w14:paraId="3D79F6AB" w14:textId="77777777" w:rsidR="00205BD0" w:rsidRPr="00A64314" w:rsidRDefault="00A64314">
      <w:pPr>
        <w:pStyle w:val="BodyText"/>
        <w:numPr>
          <w:ilvl w:val="2"/>
          <w:numId w:val="5"/>
        </w:numPr>
        <w:tabs>
          <w:tab w:val="left" w:pos="2089"/>
        </w:tabs>
        <w:spacing w:line="257" w:lineRule="auto"/>
        <w:ind w:right="563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After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 have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been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served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are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available;</w:t>
      </w:r>
      <w:r w:rsidRPr="00A6431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</w:p>
    <w:p w14:paraId="0AF8E5D3" w14:textId="77777777" w:rsidR="00205BD0" w:rsidRPr="00A64314" w:rsidRDefault="00A64314">
      <w:pPr>
        <w:pStyle w:val="BodyText"/>
        <w:numPr>
          <w:ilvl w:val="2"/>
          <w:numId w:val="5"/>
        </w:numPr>
        <w:tabs>
          <w:tab w:val="left" w:pos="2089"/>
        </w:tabs>
        <w:spacing w:line="257" w:lineRule="auto"/>
        <w:ind w:right="350" w:hanging="352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fee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required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volunteers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under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age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60,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but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contributions</w:t>
      </w:r>
      <w:r w:rsidRPr="00A64314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encouraged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accepted.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These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included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National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Information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System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(NAPIS)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counts.</w:t>
      </w:r>
    </w:p>
    <w:p w14:paraId="0995921E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before="4" w:line="257" w:lineRule="auto"/>
        <w:ind w:right="64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disabilities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are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but who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reside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housing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facilities occupied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primarily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which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pacing w:val="8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services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are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participate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meal.</w:t>
      </w:r>
    </w:p>
    <w:p w14:paraId="4A1340CB" w14:textId="77777777" w:rsidR="00205BD0" w:rsidRPr="00A64314" w:rsidRDefault="00205BD0">
      <w:pPr>
        <w:spacing w:before="1"/>
        <w:rPr>
          <w:rFonts w:eastAsia="Arial" w:cstheme="minorHAnsi"/>
          <w:sz w:val="20"/>
          <w:szCs w:val="20"/>
        </w:rPr>
      </w:pPr>
    </w:p>
    <w:p w14:paraId="5FA998EA" w14:textId="77777777" w:rsidR="00205BD0" w:rsidRPr="00A64314" w:rsidRDefault="00A64314">
      <w:pPr>
        <w:pStyle w:val="BodyText"/>
        <w:numPr>
          <w:ilvl w:val="0"/>
          <w:numId w:val="5"/>
        </w:numPr>
        <w:tabs>
          <w:tab w:val="left" w:pos="829"/>
        </w:tabs>
        <w:spacing w:line="258" w:lineRule="auto"/>
        <w:ind w:right="222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provider’s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discretion,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not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otherwise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 served,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available,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pay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full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cost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meal.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full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cost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includes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raw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food,</w:t>
      </w:r>
      <w:r w:rsidRPr="00A6431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preparation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costs, and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any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administrative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and/or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supporting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services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costs.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Documentation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that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full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payment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been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made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maintained.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under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item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#1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pay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full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price 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meal, </w:t>
      </w:r>
      <w:r w:rsidRPr="00A64314">
        <w:rPr>
          <w:rFonts w:asciiTheme="minorHAnsi" w:hAnsiTheme="minorHAnsi" w:cstheme="minorHAnsi"/>
          <w:sz w:val="20"/>
          <w:szCs w:val="20"/>
        </w:rPr>
        <w:t xml:space="preserve">and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 18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and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over,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must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wait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until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have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been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served,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unless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reserved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advance.</w:t>
      </w:r>
    </w:p>
    <w:p w14:paraId="085C3BCD" w14:textId="77777777" w:rsidR="00205BD0" w:rsidRPr="00A64314" w:rsidRDefault="00A64314">
      <w:pPr>
        <w:pStyle w:val="BodyText"/>
        <w:spacing w:before="160" w:line="260" w:lineRule="auto"/>
        <w:ind w:left="828" w:right="304" w:firstLine="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Children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(under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age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18)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accompany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over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age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60, must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pay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full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price,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but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go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through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line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adult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are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with.</w:t>
      </w:r>
    </w:p>
    <w:p w14:paraId="556EE570" w14:textId="77777777" w:rsidR="00205BD0" w:rsidRPr="00A64314" w:rsidRDefault="00A64314">
      <w:pPr>
        <w:pStyle w:val="BodyText"/>
        <w:numPr>
          <w:ilvl w:val="0"/>
          <w:numId w:val="5"/>
        </w:numPr>
        <w:tabs>
          <w:tab w:val="left" w:pos="805"/>
        </w:tabs>
        <w:spacing w:before="156" w:line="259" w:lineRule="auto"/>
        <w:ind w:right="21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provide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relative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7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eligibility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HDMs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lastRenderedPageBreak/>
        <w:t>prepared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make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referrals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unable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participate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appear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program.</w:t>
      </w:r>
    </w:p>
    <w:p w14:paraId="1A64DBD9" w14:textId="77777777" w:rsidR="00205BD0" w:rsidRPr="00A64314" w:rsidRDefault="00A64314">
      <w:pPr>
        <w:pStyle w:val="BodyText"/>
        <w:numPr>
          <w:ilvl w:val="0"/>
          <w:numId w:val="5"/>
        </w:numPr>
        <w:tabs>
          <w:tab w:val="left" w:pos="805"/>
        </w:tabs>
        <w:spacing w:before="158"/>
        <w:ind w:left="804" w:hanging="336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document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following.</w:t>
      </w:r>
    </w:p>
    <w:p w14:paraId="2A52C55C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before="20" w:line="258" w:lineRule="auto"/>
        <w:ind w:right="31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operated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within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accessible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facility.</w:t>
      </w:r>
      <w:r w:rsidRPr="00A6431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Accessibility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defined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living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disability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being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able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enter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facility,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use the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restroom,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receive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service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least equal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quality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received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participant not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living with </w:t>
      </w:r>
      <w:r w:rsidRPr="00A64314">
        <w:rPr>
          <w:rFonts w:asciiTheme="minorHAnsi" w:hAnsiTheme="minorHAnsi" w:cstheme="minorHAnsi"/>
          <w:sz w:val="20"/>
          <w:szCs w:val="20"/>
        </w:rPr>
        <w:t xml:space="preserve">a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disability.</w:t>
      </w:r>
      <w:r w:rsidRPr="00A64314">
        <w:rPr>
          <w:rFonts w:asciiTheme="minorHAnsi" w:hAnsiTheme="minorHAnsi" w:cstheme="minorHAnsi"/>
          <w:sz w:val="20"/>
          <w:szCs w:val="20"/>
        </w:rPr>
        <w:t xml:space="preserve"> 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Documentation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from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building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official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licensed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architect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preferred.</w:t>
      </w:r>
      <w:r w:rsidRPr="00A64314">
        <w:rPr>
          <w:rFonts w:asciiTheme="minorHAnsi" w:hAnsiTheme="minorHAnsi" w:cstheme="minorHAnsi"/>
          <w:sz w:val="20"/>
          <w:szCs w:val="20"/>
        </w:rPr>
        <w:t xml:space="preserve">  A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also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conduct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accessibility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assessments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its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sites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when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utilizing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written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guidelines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approved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respective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AAA.</w:t>
      </w:r>
    </w:p>
    <w:p w14:paraId="446A36BC" w14:textId="77777777" w:rsidR="00205BD0" w:rsidRPr="00A64314" w:rsidRDefault="00205BD0">
      <w:pPr>
        <w:spacing w:before="5"/>
        <w:rPr>
          <w:rFonts w:eastAsia="Arial" w:cstheme="minorHAnsi"/>
          <w:sz w:val="20"/>
          <w:szCs w:val="20"/>
        </w:rPr>
      </w:pPr>
    </w:p>
    <w:p w14:paraId="39C29BBF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line="257" w:lineRule="auto"/>
        <w:ind w:right="31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complies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fire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safety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standards.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site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inspected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a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local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fire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official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no less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frequently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every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three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years.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circumstances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where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local</w:t>
      </w:r>
      <w:r w:rsidRPr="00A6431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fire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official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unavailable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after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a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formal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(written)</w:t>
      </w:r>
      <w:r w:rsidRPr="00A64314">
        <w:rPr>
          <w:rFonts w:asciiTheme="minorHAnsi" w:hAnsiTheme="minorHAnsi" w:cstheme="minorHAnsi"/>
          <w:spacing w:val="8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request,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conduct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fire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safety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assessments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its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meal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when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using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written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guidelines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approved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respective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AAA.</w:t>
      </w:r>
    </w:p>
    <w:p w14:paraId="79DDB2DE" w14:textId="77777777" w:rsidR="00205BD0" w:rsidRDefault="00205BD0">
      <w:pPr>
        <w:spacing w:line="257" w:lineRule="auto"/>
        <w:rPr>
          <w:rFonts w:cstheme="minorHAnsi"/>
          <w:sz w:val="20"/>
          <w:szCs w:val="20"/>
        </w:rPr>
      </w:pPr>
    </w:p>
    <w:p w14:paraId="4923EF9A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before="69" w:line="258" w:lineRule="auto"/>
        <w:ind w:right="21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Compliance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with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Michigan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Food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Code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public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codes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regulating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service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establishments.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site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kitchen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operated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licensed,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appropriate,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department.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department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responsible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periodic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inspections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determining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facility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closed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failure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meet Michigan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Code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standards.</w:t>
      </w:r>
      <w:r w:rsidRPr="00A64314">
        <w:rPr>
          <w:rFonts w:asciiTheme="minorHAnsi" w:hAnsiTheme="minorHAnsi" w:cstheme="minorHAnsi"/>
          <w:spacing w:val="5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department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rulings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supersede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state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rules/mandates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concerning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licensing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service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establishments,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including</w:t>
      </w:r>
      <w:r w:rsidRPr="00A64314">
        <w:rPr>
          <w:rFonts w:asciiTheme="minorHAnsi" w:hAnsiTheme="minorHAnsi" w:cstheme="minorHAnsi"/>
          <w:spacing w:val="8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off-site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submit copies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inspection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reports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on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facilities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respective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within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>days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receipt.</w:t>
      </w:r>
      <w:r w:rsidRPr="00A6431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responsibility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program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address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violations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promptly.</w:t>
      </w:r>
    </w:p>
    <w:p w14:paraId="02ABB1A7" w14:textId="77777777" w:rsidR="00205BD0" w:rsidRPr="00A64314" w:rsidRDefault="00A64314">
      <w:pPr>
        <w:pStyle w:val="BodyText"/>
        <w:numPr>
          <w:ilvl w:val="0"/>
          <w:numId w:val="5"/>
        </w:numPr>
        <w:tabs>
          <w:tab w:val="left" w:pos="805"/>
        </w:tabs>
        <w:spacing w:before="160" w:line="259" w:lineRule="auto"/>
        <w:ind w:right="21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through</w:t>
      </w:r>
      <w:r w:rsidRPr="00A64314">
        <w:rPr>
          <w:rFonts w:asciiTheme="minorHAnsi" w:hAnsiTheme="minorHAnsi" w:cstheme="minorHAnsi"/>
          <w:sz w:val="20"/>
          <w:szCs w:val="20"/>
        </w:rPr>
        <w:t xml:space="preserve"> a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combination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its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sites,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least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once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day,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five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more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days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week.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serve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up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three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day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site.</w:t>
      </w:r>
    </w:p>
    <w:p w14:paraId="0FCB0AD2" w14:textId="77777777" w:rsidR="00205BD0" w:rsidRPr="00A64314" w:rsidRDefault="00A64314">
      <w:pPr>
        <w:pStyle w:val="BodyText"/>
        <w:numPr>
          <w:ilvl w:val="0"/>
          <w:numId w:val="5"/>
        </w:numPr>
        <w:tabs>
          <w:tab w:val="left" w:pos="805"/>
        </w:tabs>
        <w:spacing w:before="158" w:line="258" w:lineRule="auto"/>
        <w:ind w:right="809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serve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least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three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days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week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with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minimum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annual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average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b/>
          <w:spacing w:val="-2"/>
          <w:sz w:val="20"/>
          <w:szCs w:val="20"/>
          <w:u w:val="thick" w:color="000000"/>
        </w:rPr>
        <w:t>10</w:t>
      </w:r>
      <w:r w:rsidRPr="00A64314">
        <w:rPr>
          <w:rFonts w:asciiTheme="minorHAnsi" w:hAnsiTheme="minorHAnsi" w:cstheme="minorHAnsi"/>
          <w:b/>
          <w:spacing w:val="13"/>
          <w:sz w:val="20"/>
          <w:szCs w:val="20"/>
          <w:u w:val="thick" w:color="000000"/>
        </w:rPr>
        <w:t xml:space="preserve"> </w:t>
      </w:r>
      <w:r w:rsidRPr="00A64314">
        <w:rPr>
          <w:rFonts w:asciiTheme="minorHAnsi" w:hAnsiTheme="minorHAnsi" w:cstheme="minorHAnsi"/>
          <w:b/>
          <w:spacing w:val="-2"/>
          <w:sz w:val="20"/>
          <w:szCs w:val="20"/>
          <w:u w:val="thick" w:color="000000"/>
        </w:rPr>
        <w:t>eligible</w:t>
      </w:r>
      <w:r w:rsidRPr="00A64314">
        <w:rPr>
          <w:rFonts w:asciiTheme="minorHAnsi" w:hAnsiTheme="minorHAnsi" w:cstheme="minorHAnsi"/>
          <w:b/>
          <w:spacing w:val="9"/>
          <w:sz w:val="20"/>
          <w:szCs w:val="20"/>
          <w:u w:val="thick" w:color="000000"/>
        </w:rPr>
        <w:t xml:space="preserve"> </w:t>
      </w:r>
      <w:r w:rsidRPr="00A64314">
        <w:rPr>
          <w:rFonts w:asciiTheme="minorHAnsi" w:hAnsiTheme="minorHAnsi" w:cstheme="minorHAnsi"/>
          <w:b/>
          <w:spacing w:val="-2"/>
          <w:sz w:val="20"/>
          <w:szCs w:val="20"/>
          <w:u w:val="thick" w:color="000000"/>
        </w:rPr>
        <w:t>participants</w:t>
      </w:r>
      <w:r w:rsidRPr="00A64314">
        <w:rPr>
          <w:rFonts w:asciiTheme="minorHAnsi" w:hAnsiTheme="minorHAnsi" w:cstheme="minorHAnsi"/>
          <w:b/>
          <w:spacing w:val="12"/>
          <w:sz w:val="20"/>
          <w:szCs w:val="20"/>
          <w:u w:val="thick" w:color="00000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serving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day.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service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also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operates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sent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from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counted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toward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10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day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service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level.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Waivers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this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requirement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granted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respective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only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can 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demonstrated.</w:t>
      </w:r>
    </w:p>
    <w:p w14:paraId="7B6AC1C6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line="260" w:lineRule="auto"/>
        <w:ind w:right="31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Two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facilities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utilized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effectively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defined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geographic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area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three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days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week.</w:t>
      </w:r>
    </w:p>
    <w:p w14:paraId="4998D592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line="257" w:lineRule="auto"/>
        <w:ind w:right="35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Due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rural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isolated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location,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possible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operate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site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three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days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week.</w:t>
      </w:r>
    </w:p>
    <w:p w14:paraId="074619A2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before="4" w:line="257" w:lineRule="auto"/>
        <w:ind w:right="608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Seventy-five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percent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more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less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than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10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day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great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economic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social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need.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Such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sites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must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operate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least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three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>days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per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week.</w:t>
      </w:r>
    </w:p>
    <w:p w14:paraId="27521C4B" w14:textId="219F3E3E" w:rsidR="00205BD0" w:rsidRPr="00A64314" w:rsidRDefault="00A64314">
      <w:pPr>
        <w:pStyle w:val="BodyText"/>
        <w:numPr>
          <w:ilvl w:val="0"/>
          <w:numId w:val="5"/>
        </w:numPr>
        <w:tabs>
          <w:tab w:val="left" w:pos="805"/>
        </w:tabs>
        <w:spacing w:before="160" w:line="258" w:lineRule="auto"/>
        <w:ind w:right="41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sites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currently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 operation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continue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operate</w:t>
      </w:r>
      <w:r w:rsidRPr="00A6431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unless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respective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determines relocation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necessary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serve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socially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economically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disadvantaged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persons more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effectively.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New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and/or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relocated</w:t>
      </w:r>
      <w:r w:rsidRPr="00A64314">
        <w:rPr>
          <w:rFonts w:asciiTheme="minorHAnsi" w:hAnsiTheme="minorHAnsi" w:cstheme="minorHAnsi"/>
          <w:spacing w:val="9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 sites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located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an area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which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has</w:t>
      </w:r>
      <w:r w:rsidRPr="00A64314">
        <w:rPr>
          <w:rFonts w:asciiTheme="minorHAnsi" w:hAnsiTheme="minorHAnsi" w:cstheme="minorHAnsi"/>
          <w:sz w:val="20"/>
          <w:szCs w:val="20"/>
        </w:rPr>
        <w:t xml:space="preserve"> a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significant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concentration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60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over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population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living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below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poverty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level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minority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ethnic population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comprising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significant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concentration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total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over-60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aged</w:t>
      </w:r>
      <w:r w:rsidRPr="00A6431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population.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318B9"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="00A318B9"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approve, through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Site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Database,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opening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new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and/or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relocated</w:t>
      </w:r>
      <w:r w:rsidRPr="00A6431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prior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provision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site.</w:t>
      </w:r>
    </w:p>
    <w:p w14:paraId="141424D1" w14:textId="77777777" w:rsidR="00205BD0" w:rsidRPr="00A64314" w:rsidRDefault="00A64314">
      <w:pPr>
        <w:pStyle w:val="BodyText"/>
        <w:numPr>
          <w:ilvl w:val="0"/>
          <w:numId w:val="5"/>
        </w:numPr>
        <w:tabs>
          <w:tab w:val="left" w:pos="797"/>
        </w:tabs>
        <w:spacing w:before="159" w:line="257" w:lineRule="auto"/>
        <w:ind w:right="948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When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a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site 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permanently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closed,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procedures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followed.</w:t>
      </w:r>
    </w:p>
    <w:p w14:paraId="63D528E9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before="5" w:line="257" w:lineRule="auto"/>
        <w:ind w:right="563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notify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respective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writing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intent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close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site.</w:t>
      </w:r>
    </w:p>
    <w:p w14:paraId="038F5B53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before="69" w:line="257" w:lineRule="auto"/>
        <w:ind w:right="472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present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rationale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closing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site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which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based</w:t>
      </w:r>
      <w:r w:rsidRPr="00A64314">
        <w:rPr>
          <w:rFonts w:asciiTheme="minorHAnsi" w:hAnsiTheme="minorHAnsi" w:cstheme="minorHAnsi"/>
          <w:spacing w:val="8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 lack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attendance,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inability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meet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minimum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standards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and/or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requirements,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loss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resources,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justifiable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reason.</w:t>
      </w:r>
    </w:p>
    <w:p w14:paraId="2DAF291D" w14:textId="77777777" w:rsidR="00205BD0" w:rsidRPr="00FE0F2D" w:rsidRDefault="00A64314">
      <w:pPr>
        <w:pStyle w:val="BodyText"/>
        <w:numPr>
          <w:ilvl w:val="1"/>
          <w:numId w:val="5"/>
        </w:numPr>
        <w:tabs>
          <w:tab w:val="left" w:pos="1549"/>
        </w:tabs>
        <w:spacing w:before="9" w:line="257" w:lineRule="auto"/>
        <w:ind w:right="24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respective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review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rationale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determine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options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keeping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relocated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have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exhausted.</w:t>
      </w:r>
      <w:r w:rsidRPr="00A64314">
        <w:rPr>
          <w:rFonts w:asciiTheme="minorHAnsi" w:hAnsiTheme="minorHAnsi" w:cstheme="minorHAnsi"/>
          <w:sz w:val="20"/>
          <w:szCs w:val="20"/>
        </w:rPr>
        <w:t xml:space="preserve"> 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there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remains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need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service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area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efforts</w:t>
      </w:r>
      <w:r w:rsidRPr="00A64314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made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develop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new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site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and/or assist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participants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863EED">
        <w:rPr>
          <w:rFonts w:asciiTheme="minorHAnsi" w:hAnsiTheme="minorHAnsi" w:cstheme="minorHAnsi"/>
          <w:spacing w:val="-1"/>
          <w:sz w:val="20"/>
          <w:szCs w:val="20"/>
        </w:rPr>
        <w:lastRenderedPageBreak/>
        <w:t>a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ttend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another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existing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site.</w:t>
      </w:r>
    </w:p>
    <w:p w14:paraId="33C90C96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line="257" w:lineRule="auto"/>
        <w:ind w:right="35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notify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site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 closed of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intent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4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close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least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30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days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prior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last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service.</w:t>
      </w:r>
    </w:p>
    <w:p w14:paraId="42F4A22B" w14:textId="5F79CA9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before="4" w:line="257" w:lineRule="auto"/>
        <w:ind w:right="502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respective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shall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complete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steps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closure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318B9"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="00A318B9"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on-line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database.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information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needed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  <w:u w:val="single" w:color="000000"/>
        </w:rPr>
        <w:t>close</w:t>
      </w:r>
      <w:r w:rsidRPr="00A64314">
        <w:rPr>
          <w:rFonts w:asciiTheme="minorHAnsi" w:hAnsiTheme="minorHAnsi" w:cstheme="minorHAnsi"/>
          <w:spacing w:val="3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entered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into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database.</w:t>
      </w:r>
    </w:p>
    <w:p w14:paraId="3DFE36FE" w14:textId="77777777" w:rsidR="00205BD0" w:rsidRPr="00A64314" w:rsidRDefault="00A64314">
      <w:pPr>
        <w:pStyle w:val="BodyText"/>
        <w:numPr>
          <w:ilvl w:val="2"/>
          <w:numId w:val="5"/>
        </w:numPr>
        <w:tabs>
          <w:tab w:val="left" w:pos="2089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Rationale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closing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site.</w:t>
      </w:r>
    </w:p>
    <w:p w14:paraId="5C909346" w14:textId="77777777" w:rsidR="00205BD0" w:rsidRPr="00A64314" w:rsidRDefault="00A64314">
      <w:pPr>
        <w:pStyle w:val="BodyText"/>
        <w:numPr>
          <w:ilvl w:val="2"/>
          <w:numId w:val="5"/>
        </w:numPr>
        <w:tabs>
          <w:tab w:val="left" w:pos="2089"/>
        </w:tabs>
        <w:spacing w:before="20"/>
        <w:ind w:hanging="352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How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>will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 notified.</w:t>
      </w:r>
    </w:p>
    <w:p w14:paraId="316EDEF0" w14:textId="77777777" w:rsidR="00205BD0" w:rsidRPr="00A64314" w:rsidRDefault="00A64314">
      <w:pPr>
        <w:pStyle w:val="BodyText"/>
        <w:numPr>
          <w:ilvl w:val="2"/>
          <w:numId w:val="5"/>
        </w:numPr>
        <w:tabs>
          <w:tab w:val="left" w:pos="2089"/>
        </w:tabs>
        <w:spacing w:before="20" w:line="257" w:lineRule="auto"/>
        <w:ind w:right="849" w:hanging="408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Closest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closed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site,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transportation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options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get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participants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different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site.</w:t>
      </w:r>
    </w:p>
    <w:p w14:paraId="056B765B" w14:textId="433708F4" w:rsidR="00205BD0" w:rsidRPr="00A64314" w:rsidRDefault="00A318B9">
      <w:pPr>
        <w:pStyle w:val="BodyText"/>
        <w:numPr>
          <w:ilvl w:val="1"/>
          <w:numId w:val="5"/>
        </w:numPr>
        <w:tabs>
          <w:tab w:val="left" w:pos="1549"/>
        </w:tabs>
        <w:spacing w:before="4" w:line="258" w:lineRule="auto"/>
        <w:ind w:right="31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A64314" w:rsidRPr="00A64314">
        <w:rPr>
          <w:rFonts w:asciiTheme="minorHAnsi" w:hAnsiTheme="minorHAnsi" w:cstheme="minorHAnsi"/>
          <w:spacing w:val="-3"/>
          <w:sz w:val="20"/>
          <w:szCs w:val="20"/>
        </w:rPr>
        <w:t>will</w:t>
      </w:r>
      <w:r w:rsidR="00A64314"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A64314" w:rsidRPr="00A64314">
        <w:rPr>
          <w:rFonts w:asciiTheme="minorHAnsi" w:hAnsiTheme="minorHAnsi" w:cstheme="minorHAnsi"/>
          <w:spacing w:val="-1"/>
          <w:sz w:val="20"/>
          <w:szCs w:val="20"/>
        </w:rPr>
        <w:t>review</w:t>
      </w:r>
      <w:r w:rsidR="00A64314"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A64314"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="00A64314"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="00A64314" w:rsidRPr="00A64314">
        <w:rPr>
          <w:rFonts w:asciiTheme="minorHAnsi" w:hAnsiTheme="minorHAnsi" w:cstheme="minorHAnsi"/>
          <w:spacing w:val="-2"/>
          <w:sz w:val="20"/>
          <w:szCs w:val="20"/>
        </w:rPr>
        <w:t>documents</w:t>
      </w:r>
      <w:r w:rsidR="00A64314"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A64314"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="00A64314"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="00A64314"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="00A64314" w:rsidRPr="00A64314">
        <w:rPr>
          <w:rFonts w:asciiTheme="minorHAnsi" w:hAnsiTheme="minorHAnsi" w:cstheme="minorHAnsi"/>
          <w:spacing w:val="-2"/>
          <w:sz w:val="20"/>
          <w:szCs w:val="20"/>
        </w:rPr>
        <w:t>request</w:t>
      </w:r>
      <w:r w:rsidR="00A64314"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="00A64314" w:rsidRPr="00A64314">
        <w:rPr>
          <w:rFonts w:asciiTheme="minorHAnsi" w:hAnsiTheme="minorHAnsi" w:cstheme="minorHAnsi"/>
          <w:sz w:val="20"/>
          <w:szCs w:val="20"/>
        </w:rPr>
        <w:t>to</w:t>
      </w:r>
      <w:r w:rsidR="00A64314"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A64314" w:rsidRPr="00A64314">
        <w:rPr>
          <w:rFonts w:asciiTheme="minorHAnsi" w:hAnsiTheme="minorHAnsi" w:cstheme="minorHAnsi"/>
          <w:spacing w:val="-1"/>
          <w:sz w:val="20"/>
          <w:szCs w:val="20"/>
        </w:rPr>
        <w:t>close the</w:t>
      </w:r>
      <w:r w:rsidR="00A64314"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A64314" w:rsidRPr="00A64314">
        <w:rPr>
          <w:rFonts w:asciiTheme="minorHAnsi" w:hAnsiTheme="minorHAnsi" w:cstheme="minorHAnsi"/>
          <w:spacing w:val="-1"/>
          <w:sz w:val="20"/>
          <w:szCs w:val="20"/>
        </w:rPr>
        <w:t>site.</w:t>
      </w:r>
      <w:r w:rsidR="00A64314"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="00A64314" w:rsidRPr="00A64314">
        <w:rPr>
          <w:rFonts w:asciiTheme="minorHAnsi" w:hAnsiTheme="minorHAnsi" w:cstheme="minorHAnsi"/>
          <w:spacing w:val="-2"/>
          <w:sz w:val="20"/>
          <w:szCs w:val="20"/>
        </w:rPr>
        <w:t>If</w:t>
      </w:r>
      <w:r w:rsidR="00A64314"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="00A64314" w:rsidRPr="00A64314">
        <w:rPr>
          <w:rFonts w:asciiTheme="minorHAnsi" w:hAnsiTheme="minorHAnsi" w:cstheme="minorHAnsi"/>
          <w:spacing w:val="-2"/>
          <w:sz w:val="20"/>
          <w:szCs w:val="20"/>
        </w:rPr>
        <w:t>approved,</w:t>
      </w:r>
      <w:r w:rsidR="00A64314"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A64314" w:rsidRPr="00A64314">
        <w:rPr>
          <w:rFonts w:asciiTheme="minorHAnsi" w:hAnsiTheme="minorHAnsi" w:cstheme="minorHAnsi"/>
          <w:spacing w:val="-3"/>
          <w:sz w:val="20"/>
          <w:szCs w:val="20"/>
        </w:rPr>
        <w:t>will</w:t>
      </w:r>
      <w:r w:rsidR="00A64314"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A64314" w:rsidRPr="00A64314">
        <w:rPr>
          <w:rFonts w:asciiTheme="minorHAnsi" w:hAnsiTheme="minorHAnsi" w:cstheme="minorHAnsi"/>
          <w:spacing w:val="-1"/>
          <w:sz w:val="20"/>
          <w:szCs w:val="20"/>
        </w:rPr>
        <w:t>notify</w:t>
      </w:r>
      <w:r w:rsidR="00A64314"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A64314"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="00A64314"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="00A64314" w:rsidRPr="00A64314">
        <w:rPr>
          <w:rFonts w:asciiTheme="minorHAnsi" w:hAnsiTheme="minorHAnsi" w:cstheme="minorHAnsi"/>
          <w:spacing w:val="-1"/>
          <w:sz w:val="20"/>
          <w:szCs w:val="20"/>
        </w:rPr>
        <w:t>requestor, the</w:t>
      </w:r>
      <w:r w:rsidR="00A64314"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="00A64314" w:rsidRPr="00A64314">
        <w:rPr>
          <w:rFonts w:asciiTheme="minorHAnsi" w:hAnsiTheme="minorHAnsi" w:cstheme="minorHAnsi"/>
          <w:spacing w:val="-2"/>
          <w:sz w:val="20"/>
          <w:szCs w:val="20"/>
        </w:rPr>
        <w:t>respective</w:t>
      </w:r>
      <w:r w:rsidR="00A64314"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="00A64314" w:rsidRPr="00A64314">
        <w:rPr>
          <w:rFonts w:asciiTheme="minorHAnsi" w:hAnsiTheme="minorHAnsi" w:cstheme="minorHAnsi"/>
          <w:spacing w:val="-1"/>
          <w:sz w:val="20"/>
          <w:szCs w:val="20"/>
        </w:rPr>
        <w:t>AAA</w:t>
      </w:r>
      <w:r w:rsidR="00A64314"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A64314"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="00A64314"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A64314" w:rsidRPr="00A64314">
        <w:rPr>
          <w:rFonts w:asciiTheme="minorHAnsi" w:hAnsiTheme="minorHAnsi" w:cstheme="minorHAnsi"/>
          <w:spacing w:val="-2"/>
          <w:sz w:val="20"/>
          <w:szCs w:val="20"/>
        </w:rPr>
        <w:t>field</w:t>
      </w:r>
      <w:r w:rsidR="00A64314"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="00A64314" w:rsidRPr="00A64314">
        <w:rPr>
          <w:rFonts w:asciiTheme="minorHAnsi" w:hAnsiTheme="minorHAnsi" w:cstheme="minorHAnsi"/>
          <w:spacing w:val="-2"/>
          <w:sz w:val="20"/>
          <w:szCs w:val="20"/>
        </w:rPr>
        <w:t>representative.</w:t>
      </w:r>
    </w:p>
    <w:p w14:paraId="06A83A62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can 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found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at: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hyperlink r:id="rId14">
        <w:r w:rsidRPr="00A64314">
          <w:rPr>
            <w:rFonts w:asciiTheme="minorHAnsi" w:hAnsiTheme="minorHAnsi" w:cstheme="minorHAnsi"/>
            <w:color w:val="0000FF"/>
            <w:spacing w:val="-2"/>
            <w:sz w:val="20"/>
            <w:szCs w:val="20"/>
            <w:u w:val="single" w:color="0000FF"/>
          </w:rPr>
          <w:t>https://www.osapartner.net/congmeal/</w:t>
        </w:r>
      </w:hyperlink>
      <w:r w:rsidRPr="00A64314">
        <w:rPr>
          <w:rFonts w:asciiTheme="minorHAnsi" w:hAnsiTheme="minorHAnsi" w:cstheme="minorHAnsi"/>
          <w:color w:val="0000FF"/>
          <w:spacing w:val="-2"/>
          <w:sz w:val="20"/>
          <w:szCs w:val="20"/>
          <w:u w:val="single" w:color="0000FF"/>
        </w:rPr>
        <w:t>.</w:t>
      </w:r>
    </w:p>
    <w:p w14:paraId="7ED4735A" w14:textId="77777777" w:rsidR="00205BD0" w:rsidRPr="00A64314" w:rsidRDefault="00A64314">
      <w:pPr>
        <w:pStyle w:val="BodyText"/>
        <w:numPr>
          <w:ilvl w:val="0"/>
          <w:numId w:val="5"/>
        </w:numPr>
        <w:tabs>
          <w:tab w:val="left" w:pos="805"/>
        </w:tabs>
        <w:spacing w:before="184" w:line="257" w:lineRule="auto"/>
        <w:ind w:right="64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document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appropriate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preparation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taken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place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 site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procedures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in case 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emergency,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including:</w:t>
      </w:r>
    </w:p>
    <w:p w14:paraId="375A34EA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461"/>
        </w:tabs>
        <w:ind w:left="1460" w:hanging="36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annual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fire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drill;</w:t>
      </w:r>
    </w:p>
    <w:p w14:paraId="1AACBA2B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461"/>
        </w:tabs>
        <w:spacing w:before="20" w:line="257" w:lineRule="auto"/>
        <w:ind w:left="1460" w:right="215" w:hanging="36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Staff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volunteers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trained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procedures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event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a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severe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weather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storm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natural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disaster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county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emergency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plan;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</w:p>
    <w:p w14:paraId="6F6ED032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461"/>
        </w:tabs>
        <w:spacing w:before="1" w:line="260" w:lineRule="auto"/>
        <w:ind w:left="1460" w:right="279" w:hanging="36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Posting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training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staff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regular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volunteers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on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procedures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followed</w:t>
      </w:r>
      <w:r w:rsidRPr="00A64314">
        <w:rPr>
          <w:rFonts w:asciiTheme="minorHAnsi" w:hAnsiTheme="minorHAnsi" w:cstheme="minorHAnsi"/>
          <w:spacing w:val="7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event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medical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emergency.</w:t>
      </w:r>
    </w:p>
    <w:p w14:paraId="0936006F" w14:textId="77777777" w:rsidR="00205BD0" w:rsidRPr="00A64314" w:rsidRDefault="00A64314">
      <w:pPr>
        <w:pStyle w:val="BodyText"/>
        <w:numPr>
          <w:ilvl w:val="0"/>
          <w:numId w:val="5"/>
        </w:numPr>
        <w:tabs>
          <w:tab w:val="left" w:pos="829"/>
        </w:tabs>
        <w:spacing w:before="156" w:line="257" w:lineRule="auto"/>
        <w:ind w:right="428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have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written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agreements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owners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leased</w:t>
      </w:r>
      <w:r w:rsidRPr="00A6431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facilities</w:t>
      </w:r>
      <w:r w:rsidRPr="00A6431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used 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sites.</w:t>
      </w:r>
      <w:r w:rsidRPr="00A64314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Written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agreements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recommended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donated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facilities,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but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required.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agreements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address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a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minimum:</w:t>
      </w:r>
    </w:p>
    <w:p w14:paraId="77BB55F2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line="261" w:lineRule="auto"/>
        <w:ind w:right="968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Responsibility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maintenance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facility,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specifically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including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restrooms,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equipment,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kitchen,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storage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areas 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areas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common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use.</w:t>
      </w:r>
    </w:p>
    <w:p w14:paraId="68DD2AE2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line="272" w:lineRule="exac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Responsibility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snow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removal;</w:t>
      </w:r>
    </w:p>
    <w:p w14:paraId="07C3179E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Agreement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utility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costs;</w:t>
      </w:r>
    </w:p>
    <w:p w14:paraId="626DB102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before="2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Responsibility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safety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inspections;</w:t>
      </w:r>
    </w:p>
    <w:p w14:paraId="252C84CD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Responsibility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appropriate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licensing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department;</w:t>
      </w:r>
    </w:p>
    <w:p w14:paraId="37EF759A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Responsibility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insurance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coverage;</w:t>
      </w:r>
    </w:p>
    <w:p w14:paraId="787F7992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Responsibility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approval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outside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programs,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activities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speakers;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and</w:t>
      </w:r>
    </w:p>
    <w:p w14:paraId="4D67D411" w14:textId="77777777" w:rsidR="00205BD0" w:rsidRPr="00F21E7A" w:rsidRDefault="00A64314">
      <w:pPr>
        <w:pStyle w:val="BodyText"/>
        <w:numPr>
          <w:ilvl w:val="1"/>
          <w:numId w:val="5"/>
        </w:numPr>
        <w:tabs>
          <w:tab w:val="left" w:pos="1549"/>
        </w:tabs>
        <w:spacing w:before="2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issues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desired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required.</w:t>
      </w:r>
    </w:p>
    <w:p w14:paraId="233F7E19" w14:textId="77777777" w:rsidR="00F21E7A" w:rsidRPr="00FE0F2D" w:rsidRDefault="00F21E7A" w:rsidP="00F21E7A">
      <w:pPr>
        <w:pStyle w:val="BodyText"/>
        <w:numPr>
          <w:ilvl w:val="0"/>
          <w:numId w:val="5"/>
        </w:numPr>
        <w:tabs>
          <w:tab w:val="left" w:pos="829"/>
        </w:tabs>
        <w:spacing w:before="69" w:line="258" w:lineRule="auto"/>
        <w:ind w:right="279"/>
        <w:jc w:val="both"/>
        <w:rPr>
          <w:rFonts w:asciiTheme="minorHAnsi" w:hAnsiTheme="minorHAnsi" w:cstheme="minorHAnsi"/>
          <w:sz w:val="20"/>
          <w:szCs w:val="20"/>
        </w:rPr>
      </w:pPr>
      <w:r w:rsidRPr="00FE0F2D">
        <w:rPr>
          <w:rFonts w:asciiTheme="minorHAnsi" w:hAnsiTheme="minorHAnsi" w:cstheme="minorHAnsi"/>
          <w:sz w:val="20"/>
          <w:szCs w:val="20"/>
        </w:rPr>
        <w:t>A</w:t>
      </w:r>
      <w:r w:rsidRPr="00FE0F2D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FE0F2D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FE0F2D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enter</w:t>
      </w:r>
      <w:r w:rsidRPr="00FE0F2D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into</w:t>
      </w:r>
      <w:r w:rsidRPr="00FE0F2D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an</w:t>
      </w:r>
      <w:r w:rsidRPr="00FE0F2D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agreement</w:t>
      </w:r>
      <w:r w:rsidRPr="00FE0F2D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FE0F2D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an</w:t>
      </w:r>
      <w:r w:rsidRPr="00FE0F2D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organization</w:t>
      </w:r>
      <w:r w:rsidRPr="00FE0F2D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operating</w:t>
      </w:r>
      <w:r w:rsidRPr="00FE0F2D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z w:val="20"/>
          <w:szCs w:val="20"/>
        </w:rPr>
        <w:t>a</w:t>
      </w:r>
      <w:r w:rsidRPr="00FE0F2D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FE0F2D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FE0F2D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FE0F2D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FE0F2D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order</w:t>
      </w:r>
      <w:r w:rsidRPr="00FE0F2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FE0F2D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FE0F2D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organization</w:t>
      </w:r>
      <w:r w:rsidRPr="00FE0F2D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z w:val="20"/>
          <w:szCs w:val="20"/>
        </w:rPr>
        <w:t>to</w:t>
      </w:r>
      <w:r w:rsidRPr="00FE0F2D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receive</w:t>
      </w:r>
      <w:r w:rsidRPr="00FE0F2D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FE0F2D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Services</w:t>
      </w:r>
      <w:r w:rsidRPr="00FE0F2D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Incentive</w:t>
      </w:r>
      <w:r w:rsidRPr="00FE0F2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Program</w:t>
      </w:r>
      <w:r w:rsidRPr="00FE0F2D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(NSIP)</w:t>
      </w:r>
      <w:r w:rsidRPr="00FE0F2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funding</w:t>
      </w:r>
      <w:r w:rsidRPr="00FE0F2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FE0F2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FE0F2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 xml:space="preserve">served </w:t>
      </w:r>
      <w:r w:rsidRPr="00FE0F2D">
        <w:rPr>
          <w:rFonts w:asciiTheme="minorHAnsi" w:hAnsiTheme="minorHAnsi" w:cstheme="minorHAnsi"/>
          <w:sz w:val="20"/>
          <w:szCs w:val="20"/>
        </w:rPr>
        <w:t>to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persons</w:t>
      </w:r>
      <w:r w:rsidRPr="00FE0F2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aged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 xml:space="preserve"> 60</w:t>
      </w:r>
      <w:r w:rsidRPr="00FE0F2D">
        <w:rPr>
          <w:rFonts w:asciiTheme="minorHAnsi" w:hAnsiTheme="minorHAnsi" w:cstheme="minorHAnsi"/>
          <w:sz w:val="20"/>
          <w:szCs w:val="20"/>
        </w:rPr>
        <w:t xml:space="preserve"> and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over,</w:t>
      </w:r>
      <w:r w:rsidRPr="00FE0F2D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upon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approval</w:t>
      </w:r>
      <w:r w:rsidRPr="00FE0F2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of the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respective</w:t>
      </w:r>
      <w:r w:rsidRPr="00FE0F2D">
        <w:rPr>
          <w:rFonts w:asciiTheme="minorHAnsi" w:hAnsiTheme="minorHAnsi" w:cstheme="minorHAnsi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AAA.</w:t>
      </w:r>
      <w:r w:rsidRPr="00FE0F2D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Any</w:t>
      </w:r>
      <w:r w:rsidRPr="00FE0F2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FE0F2D">
        <w:rPr>
          <w:rFonts w:asciiTheme="minorHAnsi" w:hAnsiTheme="minorHAnsi" w:cstheme="minorHAnsi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FE0F2D">
        <w:rPr>
          <w:rFonts w:asciiTheme="minorHAnsi" w:hAnsiTheme="minorHAnsi" w:cstheme="minorHAnsi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receiving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NSIP-only</w:t>
      </w:r>
      <w:r w:rsidRPr="00FE0F2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funding</w:t>
      </w:r>
      <w:r w:rsidRPr="00FE0F2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must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 xml:space="preserve"> operate</w:t>
      </w:r>
      <w:r w:rsidRPr="00FE0F2D">
        <w:rPr>
          <w:rFonts w:asciiTheme="minorHAnsi" w:hAnsiTheme="minorHAnsi" w:cstheme="minorHAnsi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in</w:t>
      </w:r>
      <w:r w:rsidRPr="00FE0F2D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compliance</w:t>
      </w:r>
      <w:r w:rsidRPr="00FE0F2D">
        <w:rPr>
          <w:rFonts w:asciiTheme="minorHAnsi" w:hAnsiTheme="minorHAnsi" w:cstheme="minorHAnsi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FE0F2D">
        <w:rPr>
          <w:rFonts w:asciiTheme="minorHAnsi" w:hAnsiTheme="minorHAnsi" w:cstheme="minorHAnsi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FE0F2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federal</w:t>
      </w:r>
      <w:r w:rsidRPr="00FE0F2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requirements</w:t>
      </w:r>
      <w:r w:rsidRPr="00FE0F2D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state</w:t>
      </w:r>
      <w:r w:rsidRPr="00FE0F2D">
        <w:rPr>
          <w:rFonts w:asciiTheme="minorHAnsi" w:hAnsiTheme="minorHAnsi" w:cstheme="minorHAnsi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operating</w:t>
      </w:r>
      <w:r w:rsidRPr="00FE0F2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standards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pertaining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1"/>
          <w:sz w:val="20"/>
          <w:szCs w:val="20"/>
        </w:rPr>
        <w:t>to</w:t>
      </w:r>
      <w:r w:rsidRPr="00FE0F2D">
        <w:rPr>
          <w:rFonts w:asciiTheme="minorHAnsi" w:hAnsiTheme="minorHAnsi" w:cstheme="minorHAnsi"/>
          <w:spacing w:val="90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FE0F2D">
        <w:rPr>
          <w:rFonts w:asciiTheme="minorHAnsi" w:hAnsiTheme="minorHAnsi" w:cstheme="minorHAnsi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FE0F2D">
        <w:rPr>
          <w:rFonts w:asciiTheme="minorHAnsi" w:hAnsiTheme="minorHAnsi" w:cstheme="minorHAnsi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FE0F2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FE0F2D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 xml:space="preserve"> assure</w:t>
      </w:r>
      <w:r w:rsidRPr="00FE0F2D">
        <w:rPr>
          <w:rFonts w:asciiTheme="minorHAnsi" w:hAnsiTheme="minorHAnsi" w:cstheme="minorHAnsi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availability</w:t>
      </w:r>
      <w:r w:rsidRPr="00FE0F2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FE0F2D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adequate</w:t>
      </w:r>
      <w:r w:rsidRPr="00FE0F2D">
        <w:rPr>
          <w:rFonts w:asciiTheme="minorHAnsi" w:hAnsiTheme="minorHAnsi" w:cstheme="minorHAnsi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resources</w:t>
      </w:r>
      <w:r w:rsidRPr="00FE0F2D">
        <w:rPr>
          <w:rFonts w:asciiTheme="minorHAnsi" w:hAnsiTheme="minorHAnsi" w:cstheme="minorHAnsi"/>
          <w:spacing w:val="1"/>
          <w:sz w:val="20"/>
          <w:szCs w:val="20"/>
        </w:rPr>
        <w:t xml:space="preserve"> to</w:t>
      </w:r>
      <w:r w:rsidRPr="00FE0F2D">
        <w:rPr>
          <w:rFonts w:asciiTheme="minorHAnsi" w:hAnsiTheme="minorHAnsi" w:cstheme="minorHAnsi"/>
          <w:spacing w:val="72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finance</w:t>
      </w:r>
      <w:r w:rsidRPr="00FE0F2D">
        <w:rPr>
          <w:rFonts w:asciiTheme="minorHAnsi" w:hAnsiTheme="minorHAnsi" w:cstheme="minorHAnsi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FE0F2D">
        <w:rPr>
          <w:rFonts w:asciiTheme="minorHAnsi" w:hAnsiTheme="minorHAnsi" w:cstheme="minorHAnsi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operation</w:t>
      </w:r>
      <w:r w:rsidRPr="00FE0F2D">
        <w:rPr>
          <w:rFonts w:asciiTheme="minorHAnsi" w:hAnsiTheme="minorHAnsi" w:cstheme="minorHAnsi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FE0F2D">
        <w:rPr>
          <w:rFonts w:asciiTheme="minorHAnsi" w:hAnsiTheme="minorHAnsi" w:cstheme="minorHAnsi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 xml:space="preserve"> site</w:t>
      </w:r>
      <w:r w:rsidRPr="00FE0F2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without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 xml:space="preserve"> charge</w:t>
      </w:r>
      <w:r w:rsidRPr="00FE0F2D">
        <w:rPr>
          <w:rFonts w:asciiTheme="minorHAnsi" w:hAnsiTheme="minorHAnsi" w:cstheme="minorHAnsi"/>
          <w:sz w:val="20"/>
          <w:szCs w:val="20"/>
        </w:rPr>
        <w:t xml:space="preserve"> to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FE0F2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participants.</w:t>
      </w:r>
      <w:r w:rsidRPr="00FE0F2D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FE0F2D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FE0F2D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 xml:space="preserve"> have</w:t>
      </w:r>
      <w:r w:rsidRPr="00FE0F2D">
        <w:rPr>
          <w:rFonts w:asciiTheme="minorHAnsi" w:hAnsiTheme="minorHAnsi" w:cstheme="minorHAnsi"/>
          <w:sz w:val="20"/>
          <w:szCs w:val="20"/>
        </w:rPr>
        <w:t xml:space="preserve"> a</w:t>
      </w:r>
      <w:r w:rsidRPr="00FE0F2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written</w:t>
      </w:r>
      <w:r w:rsidRPr="00FE0F2D">
        <w:rPr>
          <w:rFonts w:asciiTheme="minorHAnsi" w:hAnsiTheme="minorHAnsi" w:cstheme="minorHAnsi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agreement</w:t>
      </w:r>
      <w:r w:rsidRPr="00FE0F2D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FE0F2D">
        <w:rPr>
          <w:rFonts w:asciiTheme="minorHAnsi" w:hAnsiTheme="minorHAnsi" w:cstheme="minorHAnsi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organization</w:t>
      </w:r>
      <w:r w:rsidRPr="00FE0F2D">
        <w:rPr>
          <w:rFonts w:asciiTheme="minorHAnsi" w:hAnsiTheme="minorHAnsi" w:cstheme="minorHAnsi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operating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NSIP-only</w:t>
      </w:r>
      <w:r w:rsidRPr="00FE0F2D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meal sites,</w:t>
      </w:r>
      <w:r w:rsidRPr="00FE0F2D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which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FE0F2D">
        <w:rPr>
          <w:rFonts w:asciiTheme="minorHAnsi" w:hAnsiTheme="minorHAnsi" w:cstheme="minorHAnsi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include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z w:val="20"/>
          <w:szCs w:val="20"/>
        </w:rPr>
        <w:t>a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3"/>
          <w:sz w:val="20"/>
          <w:szCs w:val="20"/>
        </w:rPr>
        <w:t>statement</w:t>
      </w:r>
      <w:r w:rsidRPr="00FE0F2D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indicating</w:t>
      </w:r>
      <w:r w:rsidRPr="00FE0F2D">
        <w:rPr>
          <w:rFonts w:asciiTheme="minorHAnsi" w:hAnsiTheme="minorHAnsi" w:cstheme="minorHAnsi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provider</w:t>
      </w:r>
      <w:r w:rsidRPr="00FE0F2D">
        <w:rPr>
          <w:rFonts w:asciiTheme="minorHAnsi" w:hAnsiTheme="minorHAnsi" w:cstheme="minorHAnsi"/>
          <w:spacing w:val="-3"/>
          <w:sz w:val="20"/>
          <w:szCs w:val="20"/>
        </w:rPr>
        <w:t xml:space="preserve"> allows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anyone</w:t>
      </w:r>
      <w:r w:rsidRPr="00FE0F2D">
        <w:rPr>
          <w:rFonts w:asciiTheme="minorHAnsi" w:hAnsiTheme="minorHAnsi" w:cstheme="minorHAnsi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FE0F2D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meets</w:t>
      </w:r>
      <w:r w:rsidRPr="00FE0F2D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FE0F2D">
        <w:rPr>
          <w:rFonts w:asciiTheme="minorHAnsi" w:hAnsiTheme="minorHAnsi" w:cstheme="minorHAnsi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eligibility</w:t>
      </w:r>
      <w:r w:rsidRPr="00FE0F2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z w:val="20"/>
          <w:szCs w:val="20"/>
        </w:rPr>
        <w:t>a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 xml:space="preserve"> meal</w:t>
      </w:r>
      <w:r w:rsidRPr="00FE0F2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indicated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 xml:space="preserve"> in</w:t>
      </w:r>
      <w:r w:rsidRPr="00FE0F2D">
        <w:rPr>
          <w:rFonts w:asciiTheme="minorHAnsi" w:hAnsiTheme="minorHAnsi" w:cstheme="minorHAnsi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these</w:t>
      </w:r>
      <w:r w:rsidRPr="00FE0F2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standards,</w:t>
      </w:r>
      <w:r w:rsidRPr="00FE0F2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FE0F2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permitted</w:t>
      </w:r>
      <w:r w:rsidRPr="00FE0F2D">
        <w:rPr>
          <w:rFonts w:asciiTheme="minorHAnsi" w:hAnsiTheme="minorHAnsi" w:cstheme="minorHAnsi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1"/>
          <w:sz w:val="20"/>
          <w:szCs w:val="20"/>
        </w:rPr>
        <w:t>to</w:t>
      </w:r>
      <w:r w:rsidRPr="00FE0F2D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participate</w:t>
      </w:r>
      <w:r w:rsidRPr="00FE0F2D">
        <w:rPr>
          <w:rFonts w:asciiTheme="minorHAnsi" w:hAnsiTheme="minorHAnsi" w:cstheme="minorHAnsi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>in the</w:t>
      </w:r>
      <w:r w:rsidRPr="00FE0F2D">
        <w:rPr>
          <w:rFonts w:asciiTheme="minorHAnsi" w:hAnsiTheme="minorHAnsi" w:cstheme="minorHAnsi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NSIP-only</w:t>
      </w:r>
      <w:r w:rsidRPr="00FE0F2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E0F2D">
        <w:rPr>
          <w:rFonts w:asciiTheme="minorHAnsi" w:hAnsiTheme="minorHAnsi" w:cstheme="minorHAnsi"/>
          <w:spacing w:val="-1"/>
          <w:sz w:val="20"/>
          <w:szCs w:val="20"/>
        </w:rPr>
        <w:t xml:space="preserve">meal </w:t>
      </w:r>
      <w:r w:rsidRPr="00FE0F2D">
        <w:rPr>
          <w:rFonts w:asciiTheme="minorHAnsi" w:hAnsiTheme="minorHAnsi" w:cstheme="minorHAnsi"/>
          <w:spacing w:val="-2"/>
          <w:sz w:val="20"/>
          <w:szCs w:val="20"/>
        </w:rPr>
        <w:t>program.</w:t>
      </w:r>
    </w:p>
    <w:p w14:paraId="55D54A77" w14:textId="682FFC2F" w:rsidR="00205BD0" w:rsidRPr="00A64314" w:rsidRDefault="00A64314">
      <w:pPr>
        <w:pStyle w:val="BodyText"/>
        <w:numPr>
          <w:ilvl w:val="0"/>
          <w:numId w:val="5"/>
        </w:numPr>
        <w:tabs>
          <w:tab w:val="left" w:pos="829"/>
          <w:tab w:val="left" w:pos="3092"/>
        </w:tabs>
        <w:spacing w:before="163" w:line="258" w:lineRule="auto"/>
        <w:ind w:right="24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display,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a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prominent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 each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site, 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A318B9"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="00A318B9"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Community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Nutrition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Services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poster.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use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its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own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poster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information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clearly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presented.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poster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contain</w:t>
      </w:r>
      <w:r w:rsidRPr="00A64314">
        <w:rPr>
          <w:rFonts w:asciiTheme="minorHAnsi" w:hAnsiTheme="minorHAnsi" w:cstheme="minorHAnsi"/>
          <w:spacing w:val="8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information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program:</w:t>
      </w:r>
      <w:r w:rsidRPr="00A64314">
        <w:rPr>
          <w:rFonts w:asciiTheme="minorHAnsi" w:hAnsiTheme="minorHAnsi" w:cstheme="minorHAnsi"/>
          <w:sz w:val="20"/>
          <w:szCs w:val="20"/>
        </w:rPr>
        <w:t xml:space="preserve"> 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name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project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director,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project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director’s telephone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number,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suggested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donation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pacing w:val="7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guest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fee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charged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non-eligible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participants,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and,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statement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non-discrimination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identical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language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="00A318B9"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="00A318B9"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poster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(this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USDA-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language).</w:t>
      </w:r>
      <w:r w:rsidR="00F21E7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Additional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information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pertaining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pacing w:val="8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displayed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>so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as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avoid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misunderstanding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confusion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information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presented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poster.</w:t>
      </w:r>
    </w:p>
    <w:p w14:paraId="729698B6" w14:textId="77777777" w:rsidR="00205BD0" w:rsidRPr="00FE0F2D" w:rsidRDefault="00A64314">
      <w:pPr>
        <w:pStyle w:val="BodyText"/>
        <w:numPr>
          <w:ilvl w:val="0"/>
          <w:numId w:val="5"/>
        </w:numPr>
        <w:tabs>
          <w:tab w:val="left" w:pos="829"/>
        </w:tabs>
        <w:spacing w:before="160" w:line="257" w:lineRule="auto"/>
        <w:ind w:right="537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shall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make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available,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upon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request,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containers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(assistive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plates,</w:t>
      </w:r>
      <w:r w:rsidRPr="00A64314">
        <w:rPr>
          <w:rFonts w:asciiTheme="minorHAnsi" w:hAnsiTheme="minorHAnsi" w:cstheme="minorHAnsi"/>
          <w:spacing w:val="8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bowls,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cups)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utensils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lastRenderedPageBreak/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living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disabilities.</w:t>
      </w:r>
    </w:p>
    <w:p w14:paraId="166D6406" w14:textId="26FBA6D3" w:rsidR="00205BD0" w:rsidRPr="00A64314" w:rsidRDefault="00A64314">
      <w:pPr>
        <w:pStyle w:val="BodyText"/>
        <w:numPr>
          <w:ilvl w:val="0"/>
          <w:numId w:val="5"/>
        </w:numPr>
        <w:tabs>
          <w:tab w:val="left" w:pos="829"/>
        </w:tabs>
        <w:spacing w:before="160" w:line="257" w:lineRule="auto"/>
        <w:ind w:right="781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programs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receiving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funds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through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="00A318B9"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="00A318B9"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contribute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towards,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staff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time,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otherwise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support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potluck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dinner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activities,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allow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foodstuff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combined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foods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brought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 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participants.</w:t>
      </w:r>
    </w:p>
    <w:p w14:paraId="7DA2EEDA" w14:textId="77777777" w:rsidR="00205BD0" w:rsidRPr="00A64314" w:rsidRDefault="00A64314">
      <w:pPr>
        <w:pStyle w:val="BodyText"/>
        <w:numPr>
          <w:ilvl w:val="0"/>
          <w:numId w:val="5"/>
        </w:numPr>
        <w:tabs>
          <w:tab w:val="left" w:pos="829"/>
        </w:tabs>
        <w:spacing w:before="169" w:line="258" w:lineRule="auto"/>
        <w:ind w:right="35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have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project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council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comprised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advise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administrators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about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services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provided.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staff shall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members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project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council.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project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council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meet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least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once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year,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notes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from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meetings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shared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respective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program,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well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saved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future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reference.</w:t>
      </w:r>
    </w:p>
    <w:p w14:paraId="6EB215A2" w14:textId="77777777" w:rsidR="00205BD0" w:rsidRPr="00A64314" w:rsidRDefault="00205BD0">
      <w:pPr>
        <w:spacing w:before="10"/>
        <w:rPr>
          <w:rFonts w:eastAsia="Arial" w:cstheme="minorHAnsi"/>
          <w:sz w:val="20"/>
          <w:szCs w:val="20"/>
        </w:rPr>
      </w:pPr>
    </w:p>
    <w:p w14:paraId="40F4CC2E" w14:textId="7DC1F524" w:rsidR="00205BD0" w:rsidRPr="00A64314" w:rsidRDefault="00A64314">
      <w:pPr>
        <w:pStyle w:val="BodyText"/>
        <w:numPr>
          <w:ilvl w:val="0"/>
          <w:numId w:val="5"/>
        </w:numPr>
        <w:tabs>
          <w:tab w:val="left" w:pos="829"/>
        </w:tabs>
        <w:spacing w:line="258" w:lineRule="auto"/>
        <w:ind w:right="472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Temporary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Site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Closings.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closed 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moved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temporarily,</w:t>
      </w:r>
      <w:r w:rsidRPr="00A6431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notify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AAA,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A318B9"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="00A318B9"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using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on-line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Temporary</w:t>
      </w:r>
      <w:r w:rsidRPr="00A64314">
        <w:rPr>
          <w:rFonts w:asciiTheme="minorHAnsi" w:hAnsiTheme="minorHAnsi" w:cstheme="minorHAnsi"/>
          <w:spacing w:val="8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Site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Closure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form.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This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must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completed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submitted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prior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closing,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soon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possible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after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closing.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link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is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 the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business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partner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site: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hyperlink r:id="rId15">
        <w:r w:rsidRPr="00A64314">
          <w:rPr>
            <w:rFonts w:asciiTheme="minorHAnsi" w:hAnsiTheme="minorHAnsi" w:cstheme="minorHAnsi"/>
            <w:color w:val="0000FF"/>
            <w:spacing w:val="-2"/>
            <w:sz w:val="20"/>
            <w:szCs w:val="20"/>
            <w:u w:val="single" w:color="0000FF"/>
          </w:rPr>
          <w:t>https://www.osapartner.net</w:t>
        </w:r>
      </w:hyperlink>
    </w:p>
    <w:p w14:paraId="0A49E2F2" w14:textId="77777777" w:rsidR="00205BD0" w:rsidRPr="00A64314" w:rsidRDefault="00A64314">
      <w:pPr>
        <w:pStyle w:val="BodyText"/>
        <w:numPr>
          <w:ilvl w:val="0"/>
          <w:numId w:val="5"/>
        </w:numPr>
        <w:tabs>
          <w:tab w:val="left" w:pos="829"/>
        </w:tabs>
        <w:spacing w:before="163" w:line="258" w:lineRule="auto"/>
        <w:ind w:right="35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3"/>
          <w:sz w:val="20"/>
          <w:szCs w:val="20"/>
        </w:rPr>
        <w:t>Prayer.</w:t>
      </w:r>
      <w:r w:rsidRPr="00A6431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adults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pray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before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a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funded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through</w:t>
      </w:r>
      <w:r w:rsidRPr="00A6431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proofErr w:type="spellStart"/>
      <w:r w:rsidRPr="00A64314">
        <w:rPr>
          <w:rFonts w:asciiTheme="minorHAnsi" w:hAnsiTheme="minorHAnsi" w:cstheme="minorHAnsi"/>
          <w:spacing w:val="-1"/>
          <w:sz w:val="20"/>
          <w:szCs w:val="20"/>
        </w:rPr>
        <w:t>AoA</w:t>
      </w:r>
      <w:proofErr w:type="spellEnd"/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State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Michigan.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It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recommended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that 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adopt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policy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ensures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 has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free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choice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whether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pray</w:t>
      </w:r>
      <w:r w:rsidRPr="00A6431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either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silently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audibly,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prayer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officially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sponsored,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led,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organized</w:t>
      </w:r>
      <w:r w:rsidRPr="00A64314">
        <w:rPr>
          <w:rFonts w:asciiTheme="minorHAnsi" w:hAnsiTheme="minorHAnsi" w:cstheme="minorHAnsi"/>
          <w:spacing w:val="8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administering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site.</w:t>
      </w:r>
    </w:p>
    <w:p w14:paraId="4F941669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7F2C9255" w14:textId="77777777" w:rsidR="00205BD0" w:rsidRPr="00A64314" w:rsidRDefault="00A64314">
      <w:pPr>
        <w:pStyle w:val="BodyText"/>
        <w:numPr>
          <w:ilvl w:val="0"/>
          <w:numId w:val="5"/>
        </w:numPr>
        <w:tabs>
          <w:tab w:val="left" w:pos="829"/>
        </w:tabs>
        <w:spacing w:before="69" w:line="257" w:lineRule="auto"/>
        <w:ind w:right="537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Leftovers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from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(items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 eaten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participant)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taken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out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 site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conditions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met.</w:t>
      </w:r>
    </w:p>
    <w:p w14:paraId="6BF6BF10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department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no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restrictions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against it;</w:t>
      </w:r>
    </w:p>
    <w:p w14:paraId="740CB023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before="24" w:line="259" w:lineRule="auto"/>
        <w:ind w:right="21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sign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posted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near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sign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that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removed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from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becomes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responsibility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removing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food;</w:t>
      </w:r>
    </w:p>
    <w:p w14:paraId="25CE1B23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line="257" w:lineRule="auto"/>
        <w:ind w:right="436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new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receive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written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material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about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safety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preventing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food-borne</w:t>
      </w:r>
      <w:r w:rsidRPr="00A6431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illness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when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sign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up;</w:t>
      </w:r>
    </w:p>
    <w:p w14:paraId="6EF3E142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line="257" w:lineRule="auto"/>
        <w:ind w:right="41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receive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written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material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about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safety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preventing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food-</w:t>
      </w:r>
      <w:r w:rsidRPr="00A6431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borne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illness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annually;</w:t>
      </w:r>
    </w:p>
    <w:p w14:paraId="1D158F20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before="4" w:line="257" w:lineRule="auto"/>
        <w:ind w:right="101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sign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waiver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statement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that states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they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understand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 they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responsible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taken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out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site; and</w:t>
      </w:r>
    </w:p>
    <w:p w14:paraId="5F2072B3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line="260" w:lineRule="auto"/>
        <w:ind w:right="428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Containers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 provided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through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federal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state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funds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leftovers.</w:t>
      </w:r>
    </w:p>
    <w:p w14:paraId="7ADD2014" w14:textId="77777777" w:rsidR="00205BD0" w:rsidRPr="00A64314" w:rsidRDefault="00A64314">
      <w:pPr>
        <w:pStyle w:val="BodyText"/>
        <w:numPr>
          <w:ilvl w:val="0"/>
          <w:numId w:val="5"/>
        </w:numPr>
        <w:tabs>
          <w:tab w:val="left" w:pos="829"/>
        </w:tabs>
        <w:spacing w:before="152" w:line="259" w:lineRule="auto"/>
        <w:ind w:right="137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regular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is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unable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 site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due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illness,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 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 taken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out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no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more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than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seven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days.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needed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more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than seven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days,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 should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evaluated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HDMs.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person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taking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out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is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also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regular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participant,</w:t>
      </w:r>
      <w:r w:rsidRPr="00A64314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also </w:t>
      </w:r>
      <w:r w:rsidRPr="00A64314">
        <w:rPr>
          <w:rFonts w:asciiTheme="minorHAnsi" w:hAnsiTheme="minorHAnsi" w:cstheme="minorHAnsi"/>
          <w:sz w:val="20"/>
          <w:szCs w:val="20"/>
        </w:rPr>
        <w:t xml:space="preserve">take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their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out.</w:t>
      </w:r>
    </w:p>
    <w:p w14:paraId="1024A46B" w14:textId="77777777" w:rsidR="00205BD0" w:rsidRPr="00A64314" w:rsidRDefault="00A64314">
      <w:pPr>
        <w:pStyle w:val="BodyText"/>
        <w:numPr>
          <w:ilvl w:val="0"/>
          <w:numId w:val="5"/>
        </w:numPr>
        <w:tabs>
          <w:tab w:val="left" w:pos="829"/>
        </w:tabs>
        <w:spacing w:before="158" w:line="260" w:lineRule="auto"/>
        <w:ind w:right="781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Off-site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meals.</w:t>
      </w:r>
      <w:r w:rsidRPr="00A6431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Off-site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that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part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organized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adult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activity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allowed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conditions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>are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met.</w:t>
      </w:r>
    </w:p>
    <w:p w14:paraId="68C447CE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line="257" w:lineRule="auto"/>
        <w:ind w:right="1183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activity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sponsored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an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network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agency/group,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for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example,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Council/Commission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 Aging,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senior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center,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etc.</w:t>
      </w:r>
    </w:p>
    <w:p w14:paraId="4D0386BF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line="258" w:lineRule="auto"/>
        <w:ind w:right="27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sponsoring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agency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worked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meet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standards.</w:t>
      </w:r>
    </w:p>
    <w:p w14:paraId="1B553038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line="276" w:lineRule="exac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activity,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including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participants.</w:t>
      </w:r>
    </w:p>
    <w:p w14:paraId="2E279E39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before="20" w:line="260" w:lineRule="auto"/>
        <w:ind w:right="21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take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away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meet 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requirements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safety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foods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are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low-risk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food-borne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illness.</w:t>
      </w:r>
    </w:p>
    <w:p w14:paraId="40EDCE4B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line="257" w:lineRule="auto"/>
        <w:ind w:right="41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Local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health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department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rules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regulations,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any,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supersede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standard</w:t>
      </w:r>
      <w:r w:rsidRPr="00A64314">
        <w:rPr>
          <w:rFonts w:asciiTheme="minorHAnsi" w:hAnsiTheme="minorHAnsi" w:cstheme="minorHAnsi"/>
          <w:spacing w:val="8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followed.</w:t>
      </w:r>
    </w:p>
    <w:p w14:paraId="7E0FE810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line="261" w:lineRule="auto"/>
        <w:ind w:right="21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site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provide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written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notification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staff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person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prior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event.</w:t>
      </w:r>
    </w:p>
    <w:p w14:paraId="43469F54" w14:textId="14651CD0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line="257" w:lineRule="auto"/>
        <w:ind w:right="35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staff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inform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A318B9"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="00A318B9"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Coordinator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of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lastRenderedPageBreak/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date,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time,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sponsoring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agency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activity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prior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event,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via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fax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email.</w:t>
      </w:r>
    </w:p>
    <w:p w14:paraId="075B3A8D" w14:textId="77777777" w:rsidR="00205BD0" w:rsidRPr="00A64314" w:rsidRDefault="00A64314">
      <w:pPr>
        <w:pStyle w:val="BodyText"/>
        <w:numPr>
          <w:ilvl w:val="0"/>
          <w:numId w:val="5"/>
        </w:numPr>
        <w:tabs>
          <w:tab w:val="left" w:pos="829"/>
        </w:tabs>
        <w:spacing w:before="160" w:line="258" w:lineRule="auto"/>
        <w:ind w:right="397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Second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elect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offer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second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dining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site.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second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defined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shelf-stable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frozen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meal,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a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low-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risk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borne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illness.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qualify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second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 if:</w:t>
      </w:r>
    </w:p>
    <w:p w14:paraId="51E1EF50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line="275" w:lineRule="exac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eats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regularly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scheduled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site; and</w:t>
      </w:r>
    </w:p>
    <w:p w14:paraId="63A6C3D3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before="20" w:line="260" w:lineRule="auto"/>
        <w:ind w:right="472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requested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second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provider’s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process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(i.e. phone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request).</w:t>
      </w:r>
    </w:p>
    <w:p w14:paraId="0FB367D9" w14:textId="36E71512" w:rsidR="00205BD0" w:rsidRPr="00A64314" w:rsidRDefault="00A64314">
      <w:pPr>
        <w:pStyle w:val="BodyText"/>
        <w:spacing w:before="69" w:line="258" w:lineRule="auto"/>
        <w:ind w:left="828" w:right="359" w:firstLine="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second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meet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="00A318B9"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="00A318B9"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standards.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Donations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accepted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second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second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given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when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they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leave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site.</w:t>
      </w:r>
      <w:r w:rsidRPr="00A64314">
        <w:rPr>
          <w:rFonts w:asciiTheme="minorHAnsi" w:hAnsiTheme="minorHAnsi" w:cstheme="minorHAnsi"/>
          <w:sz w:val="20"/>
          <w:szCs w:val="20"/>
        </w:rPr>
        <w:t xml:space="preserve"> 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It must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stored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properly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until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ready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6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leave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>day.</w:t>
      </w:r>
      <w:r w:rsidRPr="00A6431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second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counted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record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keeping.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second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does</w:t>
      </w:r>
      <w:r w:rsidRPr="00A64314">
        <w:rPr>
          <w:rFonts w:asciiTheme="minorHAnsi" w:hAnsiTheme="minorHAnsi" w:cstheme="minorHAnsi"/>
          <w:spacing w:val="2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not</w:t>
      </w:r>
      <w:r w:rsidRPr="00A64314">
        <w:rPr>
          <w:rFonts w:asciiTheme="minorHAnsi" w:hAnsiTheme="minorHAnsi" w:cstheme="minorHAnsi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apply</w:t>
      </w:r>
      <w:r w:rsidRPr="00A64314">
        <w:rPr>
          <w:rFonts w:asciiTheme="minorHAnsi" w:hAnsiTheme="minorHAnsi" w:cstheme="minorHAnsi"/>
          <w:spacing w:val="-1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NSIP-only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sites.</w:t>
      </w:r>
    </w:p>
    <w:p w14:paraId="70A39C69" w14:textId="77777777" w:rsidR="00205BD0" w:rsidRPr="00A64314" w:rsidRDefault="00A64314">
      <w:pPr>
        <w:pStyle w:val="BodyText"/>
        <w:numPr>
          <w:ilvl w:val="0"/>
          <w:numId w:val="5"/>
        </w:numPr>
        <w:tabs>
          <w:tab w:val="left" w:pos="829"/>
        </w:tabs>
        <w:spacing w:before="159" w:line="258" w:lineRule="auto"/>
        <w:ind w:right="31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Weekend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Meal(s).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elect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offer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weekend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dining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site.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weekend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defined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shelf-stable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frozen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that</w:t>
      </w:r>
      <w:r w:rsidRPr="00A6431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low-risk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borne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illness.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participant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qualify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for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weekend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if:</w:t>
      </w:r>
    </w:p>
    <w:p w14:paraId="4FB46B45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before="3" w:line="257" w:lineRule="auto"/>
        <w:ind w:right="668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registered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site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eats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regularly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scheduled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time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during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week;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</w:p>
    <w:p w14:paraId="57840B1C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before="1" w:line="257" w:lineRule="auto"/>
        <w:ind w:right="127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requested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weekend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meal(s)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provider’s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process.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(i.e.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phone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request).</w:t>
      </w:r>
    </w:p>
    <w:p w14:paraId="7FAB113A" w14:textId="429616B4" w:rsidR="00205BD0" w:rsidRPr="00A64314" w:rsidRDefault="00A64314">
      <w:pPr>
        <w:pStyle w:val="BodyText"/>
        <w:spacing w:line="259" w:lineRule="auto"/>
        <w:ind w:left="828" w:right="215" w:firstLine="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weekend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meet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="00A318B9"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="00A318B9"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standards.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Donations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accepted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weekend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meals.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Arrangements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weekend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pick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up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made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provider/site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manager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advance.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weekend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counted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z w:val="20"/>
          <w:szCs w:val="20"/>
        </w:rPr>
        <w:t xml:space="preserve"> a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record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keeping.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weekend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option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does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not</w:t>
      </w:r>
      <w:r w:rsidRPr="00A64314">
        <w:rPr>
          <w:rFonts w:asciiTheme="minorHAnsi" w:hAnsiTheme="minorHAnsi" w:cstheme="minorHAnsi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  <w:u w:val="single" w:color="000000"/>
        </w:rPr>
        <w:t>apply</w:t>
      </w:r>
      <w:r w:rsidRPr="00A64314">
        <w:rPr>
          <w:rFonts w:asciiTheme="minorHAnsi" w:hAnsiTheme="minorHAnsi" w:cstheme="minorHAnsi"/>
          <w:spacing w:val="-6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NSIP-only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sites.</w:t>
      </w:r>
    </w:p>
    <w:p w14:paraId="60C0D907" w14:textId="77777777" w:rsidR="00205BD0" w:rsidRPr="00A64314" w:rsidRDefault="00A64314">
      <w:pPr>
        <w:pStyle w:val="BodyText"/>
        <w:numPr>
          <w:ilvl w:val="0"/>
          <w:numId w:val="5"/>
        </w:numPr>
        <w:tabs>
          <w:tab w:val="left" w:pos="829"/>
        </w:tabs>
        <w:spacing w:before="163" w:line="257" w:lineRule="auto"/>
        <w:ind w:right="27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Choice.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Person-centered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planning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involves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 choice.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8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 this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are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allowed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 both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and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program</w:t>
      </w:r>
    </w:p>
    <w:p w14:paraId="6152BE3A" w14:textId="77777777" w:rsidR="00205BD0" w:rsidRPr="00A64314" w:rsidRDefault="00A64314">
      <w:pPr>
        <w:pStyle w:val="BodyText"/>
        <w:spacing w:line="260" w:lineRule="auto"/>
        <w:ind w:left="828" w:right="359" w:firstLine="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same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time.</w:t>
      </w:r>
      <w:r w:rsidRPr="00A64314">
        <w:rPr>
          <w:rFonts w:asciiTheme="minorHAnsi" w:hAnsiTheme="minorHAnsi" w:cstheme="minorHAnsi"/>
          <w:sz w:val="20"/>
          <w:szCs w:val="20"/>
        </w:rPr>
        <w:t xml:space="preserve"> 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example,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have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friend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family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member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 can take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site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one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week,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on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</w:p>
    <w:p w14:paraId="3E58AB5C" w14:textId="77777777" w:rsidR="00205BD0" w:rsidRPr="00A64314" w:rsidRDefault="00A64314">
      <w:pPr>
        <w:pStyle w:val="BodyText"/>
        <w:spacing w:line="257" w:lineRule="auto"/>
        <w:ind w:left="828" w:right="359" w:firstLine="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random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basis.</w:t>
      </w:r>
      <w:r w:rsidRPr="00A6431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Proper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documentation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must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 kept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schedule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schedule.</w:t>
      </w:r>
      <w:r w:rsidRPr="00A64314">
        <w:rPr>
          <w:rFonts w:asciiTheme="minorHAnsi" w:hAnsiTheme="minorHAnsi" w:cstheme="minorHAnsi"/>
          <w:sz w:val="20"/>
          <w:szCs w:val="20"/>
        </w:rPr>
        <w:t xml:space="preserve"> 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agreement between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encouraged.</w:t>
      </w:r>
    </w:p>
    <w:p w14:paraId="6AB2BEA9" w14:textId="77777777" w:rsidR="00205BD0" w:rsidRPr="00A64314" w:rsidRDefault="00A64314">
      <w:pPr>
        <w:pStyle w:val="BodyText"/>
        <w:spacing w:before="5" w:line="257" w:lineRule="auto"/>
        <w:ind w:left="828" w:right="359" w:firstLine="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using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reminded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contact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office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cancel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their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>days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they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 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site.</w:t>
      </w:r>
    </w:p>
    <w:p w14:paraId="66495C38" w14:textId="77777777" w:rsidR="00205BD0" w:rsidRPr="00A64314" w:rsidRDefault="00A64314">
      <w:pPr>
        <w:pStyle w:val="BodyText"/>
        <w:numPr>
          <w:ilvl w:val="0"/>
          <w:numId w:val="5"/>
        </w:numPr>
        <w:tabs>
          <w:tab w:val="left" w:pos="829"/>
        </w:tabs>
        <w:spacing w:before="164" w:line="257" w:lineRule="auto"/>
        <w:ind w:right="336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Voucher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Meals.</w:t>
      </w:r>
      <w:r w:rsidRPr="00A6431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develop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using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vouchers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eaten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restaurant,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café,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service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establishment.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meet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standards.</w:t>
      </w:r>
    </w:p>
    <w:p w14:paraId="2763AFBB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before="4" w:line="257" w:lineRule="auto"/>
        <w:ind w:right="27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restaurant,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café,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service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establishment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licensed,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Michigan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Code, </w:t>
      </w:r>
      <w:r w:rsidRPr="00A64314">
        <w:rPr>
          <w:rFonts w:asciiTheme="minorHAnsi" w:hAnsiTheme="minorHAnsi" w:cstheme="minorHAnsi"/>
          <w:sz w:val="20"/>
          <w:szCs w:val="20"/>
        </w:rPr>
        <w:t xml:space="preserve">and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inspected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regularly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department.</w:t>
      </w:r>
    </w:p>
    <w:p w14:paraId="3659552D" w14:textId="0D788881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line="257" w:lineRule="auto"/>
        <w:ind w:right="472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restaurant,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café,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service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establishment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agrees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least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one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that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meets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A318B9"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="00A318B9"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standards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meals.</w:t>
      </w:r>
    </w:p>
    <w:p w14:paraId="1C257AB0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line="260" w:lineRule="auto"/>
        <w:ind w:right="483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restaurant,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café,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service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establishment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barrier-free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Americans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Disabilities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Act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(ADA)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compliant.</w:t>
      </w:r>
    </w:p>
    <w:p w14:paraId="64E07585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line="257" w:lineRule="auto"/>
        <w:ind w:right="41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 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restaurant,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café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service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establishment</w:t>
      </w:r>
      <w:r w:rsidRPr="00A6431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must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have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written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agreement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includes:</w:t>
      </w:r>
    </w:p>
    <w:p w14:paraId="12096961" w14:textId="77777777" w:rsidR="00205BD0" w:rsidRPr="00A64314" w:rsidRDefault="00A64314">
      <w:pPr>
        <w:pStyle w:val="BodyText"/>
        <w:numPr>
          <w:ilvl w:val="2"/>
          <w:numId w:val="5"/>
        </w:numPr>
        <w:tabs>
          <w:tab w:val="left" w:pos="2269"/>
        </w:tabs>
        <w:spacing w:before="1"/>
        <w:ind w:left="2269" w:hanging="388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How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choices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determined;</w:t>
      </w:r>
    </w:p>
    <w:p w14:paraId="0E1C5D99" w14:textId="77777777" w:rsidR="00205BD0" w:rsidRPr="00A64314" w:rsidRDefault="00A64314">
      <w:pPr>
        <w:pStyle w:val="BodyText"/>
        <w:numPr>
          <w:ilvl w:val="2"/>
          <w:numId w:val="5"/>
        </w:numPr>
        <w:tabs>
          <w:tab w:val="left" w:pos="2269"/>
        </w:tabs>
        <w:spacing w:before="20"/>
        <w:ind w:left="2269" w:hanging="44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How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choices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advertised/offered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voucher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holder;</w:t>
      </w:r>
    </w:p>
    <w:p w14:paraId="713F6243" w14:textId="77777777" w:rsidR="00205BD0" w:rsidRPr="00117934" w:rsidRDefault="00A64314">
      <w:pPr>
        <w:pStyle w:val="BodyText"/>
        <w:numPr>
          <w:ilvl w:val="2"/>
          <w:numId w:val="5"/>
        </w:numPr>
        <w:tabs>
          <w:tab w:val="left" w:pos="2269"/>
        </w:tabs>
        <w:spacing w:before="24" w:line="257" w:lineRule="auto"/>
        <w:ind w:left="2269" w:right="537" w:hanging="496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How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billing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will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handled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(will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tip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included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unit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price,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i.e. 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reimbursement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$6.25,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>will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$.25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 used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toward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tip?);</w:t>
      </w:r>
    </w:p>
    <w:p w14:paraId="27A9A093" w14:textId="77777777" w:rsidR="00205BD0" w:rsidRPr="00A64314" w:rsidRDefault="00A64314">
      <w:pPr>
        <w:pStyle w:val="BodyText"/>
        <w:numPr>
          <w:ilvl w:val="2"/>
          <w:numId w:val="5"/>
        </w:numPr>
        <w:tabs>
          <w:tab w:val="left" w:pos="2269"/>
        </w:tabs>
        <w:spacing w:before="69"/>
        <w:ind w:left="2269" w:hanging="508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How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reporting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takes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place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(frequency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reported);</w:t>
      </w:r>
    </w:p>
    <w:p w14:paraId="3181E12C" w14:textId="77777777" w:rsidR="00205BD0" w:rsidRPr="00A64314" w:rsidRDefault="00A64314">
      <w:pPr>
        <w:pStyle w:val="BodyText"/>
        <w:numPr>
          <w:ilvl w:val="2"/>
          <w:numId w:val="5"/>
        </w:numPr>
        <w:tabs>
          <w:tab w:val="left" w:pos="2269"/>
        </w:tabs>
        <w:spacing w:before="20"/>
        <w:ind w:left="2269" w:hanging="456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Evaluation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procedures;</w:t>
      </w:r>
    </w:p>
    <w:p w14:paraId="5EA8308C" w14:textId="77777777" w:rsidR="00205BD0" w:rsidRPr="00A64314" w:rsidRDefault="00A64314">
      <w:pPr>
        <w:pStyle w:val="BodyText"/>
        <w:numPr>
          <w:ilvl w:val="2"/>
          <w:numId w:val="5"/>
        </w:numPr>
        <w:tabs>
          <w:tab w:val="left" w:pos="2269"/>
        </w:tabs>
        <w:spacing w:before="20" w:line="260" w:lineRule="auto"/>
        <w:ind w:left="2269" w:right="215" w:hanging="508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statement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that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voucher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holders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take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leftovers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home;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they</w:t>
      </w:r>
      <w:r w:rsidRPr="00A6431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purchase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additional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beverages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 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their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own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money.</w:t>
      </w:r>
    </w:p>
    <w:p w14:paraId="755B4359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before="1" w:line="257" w:lineRule="auto"/>
        <w:ind w:right="64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lastRenderedPageBreak/>
        <w:t>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copy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written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agreement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given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coordinator.</w:t>
      </w:r>
    </w:p>
    <w:p w14:paraId="49339B07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line="260" w:lineRule="auto"/>
        <w:ind w:right="27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written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developed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kept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file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consideration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items.</w:t>
      </w:r>
    </w:p>
    <w:p w14:paraId="5BCF3262" w14:textId="77777777" w:rsidR="00205BD0" w:rsidRPr="00A64314" w:rsidRDefault="00A64314">
      <w:pPr>
        <w:pStyle w:val="BodyText"/>
        <w:numPr>
          <w:ilvl w:val="2"/>
          <w:numId w:val="5"/>
        </w:numPr>
        <w:tabs>
          <w:tab w:val="left" w:pos="2089"/>
        </w:tabs>
        <w:spacing w:line="257" w:lineRule="auto"/>
        <w:ind w:right="70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Location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restaurant,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café,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food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service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establishment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relation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locations;</w:t>
      </w:r>
    </w:p>
    <w:p w14:paraId="36CCC773" w14:textId="77777777" w:rsidR="00205BD0" w:rsidRPr="00A64314" w:rsidRDefault="00A64314">
      <w:pPr>
        <w:pStyle w:val="BodyText"/>
        <w:numPr>
          <w:ilvl w:val="2"/>
          <w:numId w:val="5"/>
        </w:numPr>
        <w:tabs>
          <w:tab w:val="left" w:pos="2089"/>
        </w:tabs>
        <w:spacing w:line="257" w:lineRule="auto"/>
        <w:ind w:right="414" w:hanging="352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Establishment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criteria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program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participation-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how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restaurants,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café,</w:t>
      </w:r>
      <w:r w:rsidRPr="00A64314">
        <w:rPr>
          <w:rFonts w:asciiTheme="minorHAnsi" w:hAnsiTheme="minorHAnsi" w:cstheme="minorHAnsi"/>
          <w:spacing w:val="8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service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establishments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selected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how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new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establishments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can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apply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participate;</w:t>
      </w:r>
    </w:p>
    <w:p w14:paraId="690C4531" w14:textId="77777777" w:rsidR="00205BD0" w:rsidRPr="00A64314" w:rsidRDefault="00A64314">
      <w:pPr>
        <w:pStyle w:val="BodyText"/>
        <w:numPr>
          <w:ilvl w:val="2"/>
          <w:numId w:val="5"/>
        </w:numPr>
        <w:tabs>
          <w:tab w:val="left" w:pos="2089"/>
        </w:tabs>
        <w:spacing w:before="8" w:line="257" w:lineRule="auto"/>
        <w:ind w:right="251" w:hanging="408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How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adults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qualify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obtain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their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vouchers,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i.e.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senior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centers,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office,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representative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meets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</w:t>
      </w:r>
      <w:r w:rsidRPr="00A64314">
        <w:rPr>
          <w:rFonts w:asciiTheme="minorHAnsi" w:hAnsiTheme="minorHAnsi" w:cstheme="minorHAnsi"/>
          <w:spacing w:val="8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adults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restaurant,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café,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service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establishment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issue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vouchers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collect donations;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</w:p>
    <w:p w14:paraId="16C74E68" w14:textId="77777777" w:rsidR="00205BD0" w:rsidRPr="00A64314" w:rsidRDefault="00A64314">
      <w:pPr>
        <w:pStyle w:val="BodyText"/>
        <w:numPr>
          <w:ilvl w:val="2"/>
          <w:numId w:val="5"/>
        </w:numPr>
        <w:tabs>
          <w:tab w:val="left" w:pos="2089"/>
        </w:tabs>
        <w:spacing w:line="258" w:lineRule="auto"/>
        <w:ind w:right="644" w:hanging="42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How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frequently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menu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choices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will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 reviewed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revised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Dietitian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DTR.</w:t>
      </w:r>
    </w:p>
    <w:p w14:paraId="7717AAF1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25"/>
        </w:tabs>
        <w:spacing w:line="259" w:lineRule="auto"/>
        <w:ind w:right="27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 allow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adults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use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sites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voucher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interchangeably.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chooses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do so,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described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item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f.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above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 detail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how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this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will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 done.</w:t>
      </w:r>
    </w:p>
    <w:p w14:paraId="6205E479" w14:textId="77777777" w:rsidR="00205BD0" w:rsidRPr="00A64314" w:rsidRDefault="00A64314">
      <w:pPr>
        <w:pStyle w:val="BodyText"/>
        <w:numPr>
          <w:ilvl w:val="0"/>
          <w:numId w:val="5"/>
        </w:numPr>
        <w:tabs>
          <w:tab w:val="left" w:pos="829"/>
        </w:tabs>
        <w:spacing w:before="158" w:line="258" w:lineRule="auto"/>
        <w:ind w:right="35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Adult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Foster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Care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(AFC)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Residential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Participants.</w:t>
      </w:r>
      <w:r w:rsidRPr="00A64314">
        <w:rPr>
          <w:rFonts w:asciiTheme="minorHAnsi" w:hAnsiTheme="minorHAnsi" w:cstheme="minorHAnsi"/>
          <w:sz w:val="20"/>
          <w:szCs w:val="20"/>
        </w:rPr>
        <w:t xml:space="preserve">  AFC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residential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bring</w:t>
      </w:r>
      <w:r w:rsidRPr="00A64314">
        <w:rPr>
          <w:rFonts w:asciiTheme="minorHAnsi" w:hAnsiTheme="minorHAnsi" w:cstheme="minorHAnsi"/>
          <w:spacing w:val="-3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their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residents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sites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shall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requested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suggested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donation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amount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for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residents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staff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60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years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older.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those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AFC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residents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staff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under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age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60,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guest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charge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paid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posted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request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AFC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staff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assist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residents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they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bring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activities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wish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attend.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AFCs,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adult day</w:t>
      </w:r>
      <w:r w:rsidRPr="00A64314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residential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enter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into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contractual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agreement</w:t>
      </w:r>
      <w:r w:rsidRPr="00A6431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regarding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donations 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payment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practice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occurs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regularly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or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long-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term.</w:t>
      </w:r>
    </w:p>
    <w:p w14:paraId="171AD8CA" w14:textId="77777777" w:rsidR="00205BD0" w:rsidRPr="00A64314" w:rsidRDefault="00A64314">
      <w:pPr>
        <w:pStyle w:val="BodyText"/>
        <w:numPr>
          <w:ilvl w:val="0"/>
          <w:numId w:val="5"/>
        </w:numPr>
        <w:tabs>
          <w:tab w:val="left" w:pos="829"/>
        </w:tabs>
        <w:spacing w:before="160" w:line="258" w:lineRule="auto"/>
        <w:ind w:right="222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Complimentary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Programs/Demonstration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Projects.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encouraged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work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together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programming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activities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meals.</w:t>
      </w:r>
      <w:r w:rsidRPr="00A64314">
        <w:rPr>
          <w:rFonts w:asciiTheme="minorHAnsi" w:hAnsiTheme="minorHAnsi" w:cstheme="minorHAnsi"/>
          <w:sz w:val="20"/>
          <w:szCs w:val="20"/>
        </w:rPr>
        <w:t xml:space="preserve"> 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Suggestions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demonstration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projects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include, but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7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limited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to:</w:t>
      </w:r>
    </w:p>
    <w:p w14:paraId="7BFB8742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line="257" w:lineRule="auto"/>
        <w:ind w:right="70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Offering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take-out 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upon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completion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activity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not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occur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immediately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before 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after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meal;</w:t>
      </w:r>
    </w:p>
    <w:p w14:paraId="7B80F2EC" w14:textId="77777777" w:rsidR="00205BD0" w:rsidRPr="00A6431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before="1" w:line="257" w:lineRule="auto"/>
        <w:ind w:right="22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Mobile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 move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different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locations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serve,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also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known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‘pop-up’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sites;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and</w:t>
      </w:r>
    </w:p>
    <w:p w14:paraId="1CF442FE" w14:textId="77777777" w:rsidR="00205BD0" w:rsidRPr="00690874" w:rsidRDefault="00A64314">
      <w:pPr>
        <w:pStyle w:val="BodyText"/>
        <w:numPr>
          <w:ilvl w:val="1"/>
          <w:numId w:val="5"/>
        </w:numPr>
        <w:tabs>
          <w:tab w:val="left" w:pos="1549"/>
        </w:tabs>
        <w:spacing w:line="260" w:lineRule="auto"/>
        <w:ind w:right="87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New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options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such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smoothies,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vegetarian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choices,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non-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traditional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foods.</w:t>
      </w:r>
    </w:p>
    <w:p w14:paraId="61BADC78" w14:textId="77777777" w:rsidR="00205BD0" w:rsidRPr="00A64314" w:rsidRDefault="00205BD0">
      <w:pPr>
        <w:spacing w:before="7"/>
        <w:rPr>
          <w:rFonts w:eastAsia="Arial" w:cstheme="minorHAnsi"/>
          <w:sz w:val="20"/>
          <w:szCs w:val="20"/>
        </w:rPr>
      </w:pPr>
    </w:p>
    <w:p w14:paraId="58A8CB66" w14:textId="62EDF1B3" w:rsidR="00205BD0" w:rsidRDefault="00A64314">
      <w:pPr>
        <w:pStyle w:val="BodyText"/>
        <w:spacing w:before="69" w:line="257" w:lineRule="auto"/>
        <w:ind w:left="828" w:right="359" w:firstLine="0"/>
        <w:rPr>
          <w:rFonts w:asciiTheme="minorHAnsi" w:hAnsiTheme="minorHAnsi" w:cstheme="minorHAnsi"/>
          <w:spacing w:val="-2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All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demonstration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projects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must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 approved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="00A318B9"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="00A318B9"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must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follow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standards.</w:t>
      </w:r>
    </w:p>
    <w:p w14:paraId="5E8FDFCB" w14:textId="77777777" w:rsidR="00690874" w:rsidRDefault="00690874">
      <w:pPr>
        <w:pStyle w:val="BodyText"/>
        <w:spacing w:before="69" w:line="257" w:lineRule="auto"/>
        <w:ind w:left="828" w:right="359" w:firstLine="0"/>
        <w:rPr>
          <w:rFonts w:asciiTheme="minorHAnsi" w:hAnsiTheme="minorHAnsi" w:cstheme="minorHAnsi"/>
          <w:spacing w:val="-2"/>
          <w:sz w:val="20"/>
          <w:szCs w:val="20"/>
        </w:rPr>
      </w:pPr>
    </w:p>
    <w:p w14:paraId="5089637C" w14:textId="77777777" w:rsidR="00205BD0" w:rsidRPr="00A64314" w:rsidRDefault="00A64314">
      <w:pPr>
        <w:pStyle w:val="Heading1"/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  <w:u w:val="thick" w:color="000000"/>
        </w:rPr>
        <w:t>HOME-DELIVERED</w:t>
      </w:r>
      <w:r w:rsidRPr="00A64314">
        <w:rPr>
          <w:rFonts w:asciiTheme="minorHAnsi" w:hAnsiTheme="minorHAnsi" w:cstheme="minorHAnsi"/>
          <w:spacing w:val="-8"/>
          <w:sz w:val="20"/>
          <w:szCs w:val="20"/>
          <w:u w:val="thick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thick" w:color="000000"/>
        </w:rPr>
        <w:t>MEALS</w:t>
      </w:r>
    </w:p>
    <w:p w14:paraId="41BA65BC" w14:textId="77777777" w:rsidR="00205BD0" w:rsidRPr="00A64314" w:rsidRDefault="00205BD0">
      <w:pPr>
        <w:spacing w:before="6"/>
        <w:rPr>
          <w:rFonts w:eastAsia="Arial" w:cstheme="minorHAnsi"/>
          <w:b/>
          <w:bCs/>
          <w:sz w:val="20"/>
          <w:szCs w:val="20"/>
        </w:rPr>
      </w:pPr>
    </w:p>
    <w:p w14:paraId="26DDC766" w14:textId="77777777" w:rsidR="00205BD0" w:rsidRPr="00A64314" w:rsidRDefault="00A64314">
      <w:pPr>
        <w:pStyle w:val="BodyText"/>
        <w:numPr>
          <w:ilvl w:val="0"/>
          <w:numId w:val="4"/>
        </w:numPr>
        <w:tabs>
          <w:tab w:val="left" w:pos="829"/>
        </w:tabs>
        <w:spacing w:before="69" w:line="257" w:lineRule="auto"/>
        <w:ind w:right="537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written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eligibility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criteria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which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places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emphasis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 serving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greatest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includes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a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minimum:</w:t>
      </w:r>
    </w:p>
    <w:p w14:paraId="25374F53" w14:textId="77777777" w:rsidR="00205BD0" w:rsidRPr="00A64314" w:rsidRDefault="00A64314">
      <w:pPr>
        <w:pStyle w:val="BodyText"/>
        <w:numPr>
          <w:ilvl w:val="1"/>
          <w:numId w:val="4"/>
        </w:numPr>
        <w:tabs>
          <w:tab w:val="left" w:pos="1549"/>
        </w:tabs>
        <w:spacing w:before="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must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60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years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older.</w:t>
      </w:r>
    </w:p>
    <w:p w14:paraId="55EAF0A1" w14:textId="77777777" w:rsidR="00205BD0" w:rsidRPr="00A64314" w:rsidRDefault="00A64314">
      <w:pPr>
        <w:pStyle w:val="BodyText"/>
        <w:numPr>
          <w:ilvl w:val="1"/>
          <w:numId w:val="4"/>
        </w:numPr>
        <w:tabs>
          <w:tab w:val="left" w:pos="1549"/>
        </w:tabs>
        <w:spacing w:before="20" w:line="257" w:lineRule="auto"/>
        <w:ind w:right="563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must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homebound,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i.e.,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normally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unable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leave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unassisted, and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leaving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takes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considerable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taxing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effort.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person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leave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medical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treatment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short,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infrequent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absences,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such 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trip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barber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attend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religious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services.</w:t>
      </w:r>
    </w:p>
    <w:p w14:paraId="311E2349" w14:textId="77777777" w:rsidR="00205BD0" w:rsidRPr="00A64314" w:rsidRDefault="00A64314">
      <w:pPr>
        <w:pStyle w:val="BodyText"/>
        <w:numPr>
          <w:ilvl w:val="1"/>
          <w:numId w:val="4"/>
        </w:numPr>
        <w:tabs>
          <w:tab w:val="left" w:pos="1549"/>
        </w:tabs>
        <w:spacing w:before="4" w:line="257" w:lineRule="auto"/>
        <w:ind w:right="968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must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unable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congregate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because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physical,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mental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emotional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difficulties,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such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as:</w:t>
      </w:r>
    </w:p>
    <w:p w14:paraId="6C3C7657" w14:textId="77777777" w:rsidR="00205BD0" w:rsidRPr="00A64314" w:rsidRDefault="00A64314">
      <w:pPr>
        <w:pStyle w:val="BodyText"/>
        <w:numPr>
          <w:ilvl w:val="2"/>
          <w:numId w:val="4"/>
        </w:numPr>
        <w:tabs>
          <w:tab w:val="left" w:pos="2269"/>
        </w:tabs>
        <w:spacing w:before="5" w:line="257" w:lineRule="auto"/>
        <w:ind w:right="849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disabling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condition,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such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limited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physical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mobility,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cognitive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psychological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impairment;</w:t>
      </w:r>
    </w:p>
    <w:p w14:paraId="6694EB1A" w14:textId="77777777" w:rsidR="00205BD0" w:rsidRPr="00A64314" w:rsidRDefault="00A64314">
      <w:pPr>
        <w:pStyle w:val="BodyText"/>
        <w:numPr>
          <w:ilvl w:val="2"/>
          <w:numId w:val="4"/>
        </w:numPr>
        <w:tabs>
          <w:tab w:val="left" w:pos="2269"/>
        </w:tabs>
        <w:spacing w:line="260" w:lineRule="auto"/>
        <w:ind w:right="700" w:hanging="352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Lack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knowledge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skill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select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prepare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nourishing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well-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balanced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meals;</w:t>
      </w:r>
    </w:p>
    <w:p w14:paraId="7A0C3C41" w14:textId="77777777" w:rsidR="00205BD0" w:rsidRPr="00A64314" w:rsidRDefault="00A64314">
      <w:pPr>
        <w:pStyle w:val="BodyText"/>
        <w:numPr>
          <w:ilvl w:val="2"/>
          <w:numId w:val="4"/>
        </w:numPr>
        <w:tabs>
          <w:tab w:val="left" w:pos="2269"/>
        </w:tabs>
        <w:spacing w:line="273" w:lineRule="exact"/>
        <w:ind w:hanging="408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Lack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means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obtain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prepare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nourishing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meals;</w:t>
      </w:r>
    </w:p>
    <w:p w14:paraId="42707476" w14:textId="77777777" w:rsidR="00205BD0" w:rsidRPr="00B659AD" w:rsidRDefault="00A64314">
      <w:pPr>
        <w:pStyle w:val="BodyText"/>
        <w:numPr>
          <w:ilvl w:val="2"/>
          <w:numId w:val="4"/>
        </w:numPr>
        <w:tabs>
          <w:tab w:val="left" w:pos="2269"/>
        </w:tabs>
        <w:spacing w:before="20"/>
        <w:ind w:hanging="420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Lack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incentive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prepare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eat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alone;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or</w:t>
      </w:r>
    </w:p>
    <w:p w14:paraId="6F30AD9A" w14:textId="77777777" w:rsidR="00B659AD" w:rsidRDefault="00B659AD" w:rsidP="00B659AD">
      <w:pPr>
        <w:pStyle w:val="BodyText"/>
        <w:tabs>
          <w:tab w:val="left" w:pos="2269"/>
        </w:tabs>
        <w:spacing w:before="20"/>
        <w:rPr>
          <w:rFonts w:asciiTheme="minorHAnsi" w:hAnsiTheme="minorHAnsi" w:cstheme="minorHAnsi"/>
          <w:spacing w:val="-2"/>
          <w:sz w:val="20"/>
          <w:szCs w:val="20"/>
        </w:rPr>
      </w:pPr>
    </w:p>
    <w:p w14:paraId="3980EBE0" w14:textId="77777777" w:rsidR="00B659AD" w:rsidRPr="00B659AD" w:rsidRDefault="00B659AD" w:rsidP="00B659AD">
      <w:pPr>
        <w:pStyle w:val="BodyText"/>
        <w:tabs>
          <w:tab w:val="left" w:pos="2269"/>
        </w:tabs>
        <w:spacing w:before="20"/>
        <w:rPr>
          <w:rFonts w:asciiTheme="minorHAnsi" w:hAnsiTheme="minorHAnsi" w:cstheme="minorHAnsi"/>
          <w:sz w:val="20"/>
          <w:szCs w:val="20"/>
        </w:rPr>
      </w:pPr>
    </w:p>
    <w:p w14:paraId="21E5BED4" w14:textId="77777777" w:rsidR="00205BD0" w:rsidRPr="00A64314" w:rsidRDefault="00A64314">
      <w:pPr>
        <w:pStyle w:val="BodyText"/>
        <w:numPr>
          <w:ilvl w:val="2"/>
          <w:numId w:val="4"/>
        </w:numPr>
        <w:tabs>
          <w:tab w:val="left" w:pos="2269"/>
        </w:tabs>
        <w:spacing w:before="20" w:line="259" w:lineRule="auto"/>
        <w:ind w:right="168" w:hanging="368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lastRenderedPageBreak/>
        <w:t>Lack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an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informal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support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system: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has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no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family,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friends,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neighbors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others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both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willing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able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perform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service(s)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needed,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support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system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needs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supplemented.</w:t>
      </w:r>
    </w:p>
    <w:p w14:paraId="05D68550" w14:textId="77777777" w:rsidR="00205BD0" w:rsidRPr="00A64314" w:rsidRDefault="00A64314">
      <w:pPr>
        <w:numPr>
          <w:ilvl w:val="1"/>
          <w:numId w:val="4"/>
        </w:numPr>
        <w:tabs>
          <w:tab w:val="left" w:pos="1549"/>
        </w:tabs>
        <w:spacing w:line="259" w:lineRule="auto"/>
        <w:ind w:right="215"/>
        <w:rPr>
          <w:rFonts w:eastAsia="Arial" w:cstheme="minorHAnsi"/>
          <w:sz w:val="20"/>
          <w:szCs w:val="20"/>
        </w:rPr>
      </w:pPr>
      <w:r w:rsidRPr="00A64314">
        <w:rPr>
          <w:rFonts w:eastAsia="Arial" w:cstheme="minorHAnsi"/>
          <w:spacing w:val="1"/>
          <w:sz w:val="20"/>
          <w:szCs w:val="20"/>
        </w:rPr>
        <w:t>The</w:t>
      </w:r>
      <w:r w:rsidRPr="00A64314">
        <w:rPr>
          <w:rFonts w:eastAsia="Arial" w:cstheme="minorHAnsi"/>
          <w:sz w:val="20"/>
          <w:szCs w:val="20"/>
        </w:rPr>
        <w:t xml:space="preserve"> </w:t>
      </w:r>
      <w:r w:rsidRPr="00A64314">
        <w:rPr>
          <w:rFonts w:eastAsia="Arial" w:cstheme="minorHAnsi"/>
          <w:spacing w:val="-2"/>
          <w:sz w:val="20"/>
          <w:szCs w:val="20"/>
        </w:rPr>
        <w:t>person’s</w:t>
      </w:r>
      <w:r w:rsidRPr="00A64314">
        <w:rPr>
          <w:rFonts w:eastAsia="Arial" w:cstheme="minorHAnsi"/>
          <w:spacing w:val="1"/>
          <w:sz w:val="20"/>
          <w:szCs w:val="20"/>
        </w:rPr>
        <w:t xml:space="preserve"> </w:t>
      </w:r>
      <w:r w:rsidRPr="00A64314">
        <w:rPr>
          <w:rFonts w:eastAsia="Arial" w:cstheme="minorHAnsi"/>
          <w:spacing w:val="-2"/>
          <w:sz w:val="20"/>
          <w:szCs w:val="20"/>
        </w:rPr>
        <w:t>special</w:t>
      </w:r>
      <w:r w:rsidRPr="00A64314">
        <w:rPr>
          <w:rFonts w:eastAsia="Arial" w:cstheme="minorHAnsi"/>
          <w:spacing w:val="-4"/>
          <w:sz w:val="20"/>
          <w:szCs w:val="20"/>
        </w:rPr>
        <w:t xml:space="preserve"> </w:t>
      </w:r>
      <w:r w:rsidRPr="00A64314">
        <w:rPr>
          <w:rFonts w:eastAsia="Arial" w:cstheme="minorHAnsi"/>
          <w:spacing w:val="-2"/>
          <w:sz w:val="20"/>
          <w:szCs w:val="20"/>
        </w:rPr>
        <w:t>dietary</w:t>
      </w:r>
      <w:r w:rsidRPr="00A64314">
        <w:rPr>
          <w:rFonts w:eastAsia="Arial" w:cstheme="minorHAnsi"/>
          <w:spacing w:val="-7"/>
          <w:sz w:val="20"/>
          <w:szCs w:val="20"/>
        </w:rPr>
        <w:t xml:space="preserve"> </w:t>
      </w:r>
      <w:r w:rsidRPr="00A64314">
        <w:rPr>
          <w:rFonts w:eastAsia="Arial" w:cstheme="minorHAnsi"/>
          <w:spacing w:val="-2"/>
          <w:sz w:val="20"/>
          <w:szCs w:val="20"/>
        </w:rPr>
        <w:t>needs</w:t>
      </w:r>
      <w:r w:rsidRPr="00A64314">
        <w:rPr>
          <w:rFonts w:eastAsia="Arial" w:cstheme="minorHAnsi"/>
          <w:spacing w:val="1"/>
          <w:sz w:val="20"/>
          <w:szCs w:val="20"/>
        </w:rPr>
        <w:t xml:space="preserve"> </w:t>
      </w:r>
      <w:r w:rsidRPr="00A64314">
        <w:rPr>
          <w:rFonts w:eastAsia="Arial" w:cstheme="minorHAnsi"/>
          <w:sz w:val="20"/>
          <w:szCs w:val="20"/>
        </w:rPr>
        <w:t xml:space="preserve">can </w:t>
      </w:r>
      <w:r w:rsidRPr="00A64314">
        <w:rPr>
          <w:rFonts w:eastAsia="Arial" w:cstheme="minorHAnsi"/>
          <w:spacing w:val="-1"/>
          <w:sz w:val="20"/>
          <w:szCs w:val="20"/>
        </w:rPr>
        <w:t xml:space="preserve">be </w:t>
      </w:r>
      <w:r w:rsidRPr="00A64314">
        <w:rPr>
          <w:rFonts w:eastAsia="Arial" w:cstheme="minorHAnsi"/>
          <w:spacing w:val="-2"/>
          <w:sz w:val="20"/>
          <w:szCs w:val="20"/>
        </w:rPr>
        <w:t>appropriately</w:t>
      </w:r>
      <w:r w:rsidRPr="00A64314">
        <w:rPr>
          <w:rFonts w:eastAsia="Arial" w:cstheme="minorHAnsi"/>
          <w:spacing w:val="-6"/>
          <w:sz w:val="20"/>
          <w:szCs w:val="20"/>
        </w:rPr>
        <w:t xml:space="preserve"> </w:t>
      </w:r>
      <w:r w:rsidRPr="00A64314">
        <w:rPr>
          <w:rFonts w:eastAsia="Arial" w:cstheme="minorHAnsi"/>
          <w:spacing w:val="-1"/>
          <w:sz w:val="20"/>
          <w:szCs w:val="20"/>
        </w:rPr>
        <w:t>met</w:t>
      </w:r>
      <w:r w:rsidRPr="00A64314">
        <w:rPr>
          <w:rFonts w:eastAsia="Arial" w:cstheme="minorHAnsi"/>
          <w:spacing w:val="3"/>
          <w:sz w:val="20"/>
          <w:szCs w:val="20"/>
        </w:rPr>
        <w:t xml:space="preserve"> </w:t>
      </w:r>
      <w:r w:rsidRPr="00A64314">
        <w:rPr>
          <w:rFonts w:eastAsia="Arial" w:cstheme="minorHAnsi"/>
          <w:spacing w:val="-1"/>
          <w:sz w:val="20"/>
          <w:szCs w:val="20"/>
        </w:rPr>
        <w:t>by</w:t>
      </w:r>
      <w:r w:rsidRPr="00A64314">
        <w:rPr>
          <w:rFonts w:eastAsia="Arial" w:cstheme="minorHAnsi"/>
          <w:spacing w:val="-7"/>
          <w:sz w:val="20"/>
          <w:szCs w:val="20"/>
        </w:rPr>
        <w:t xml:space="preserve"> </w:t>
      </w:r>
      <w:r w:rsidRPr="00A64314">
        <w:rPr>
          <w:rFonts w:eastAsia="Arial" w:cstheme="minorHAnsi"/>
          <w:sz w:val="20"/>
          <w:szCs w:val="20"/>
        </w:rPr>
        <w:t>the</w:t>
      </w:r>
      <w:r w:rsidRPr="00A64314">
        <w:rPr>
          <w:rFonts w:eastAsia="Arial" w:cstheme="minorHAnsi"/>
          <w:spacing w:val="-4"/>
          <w:sz w:val="20"/>
          <w:szCs w:val="20"/>
        </w:rPr>
        <w:t xml:space="preserve"> </w:t>
      </w:r>
      <w:r w:rsidRPr="00A64314">
        <w:rPr>
          <w:rFonts w:eastAsia="Arial" w:cstheme="minorHAnsi"/>
          <w:spacing w:val="-1"/>
          <w:sz w:val="20"/>
          <w:szCs w:val="20"/>
        </w:rPr>
        <w:t>program,</w:t>
      </w:r>
      <w:r w:rsidRPr="00A64314">
        <w:rPr>
          <w:rFonts w:eastAsia="Arial" w:cstheme="minorHAnsi"/>
          <w:spacing w:val="3"/>
          <w:sz w:val="20"/>
          <w:szCs w:val="20"/>
        </w:rPr>
        <w:t xml:space="preserve"> </w:t>
      </w:r>
      <w:r w:rsidRPr="00A64314">
        <w:rPr>
          <w:rFonts w:eastAsia="Arial" w:cstheme="minorHAnsi"/>
          <w:spacing w:val="-2"/>
          <w:sz w:val="20"/>
          <w:szCs w:val="20"/>
        </w:rPr>
        <w:t>as</w:t>
      </w:r>
      <w:r w:rsidRPr="00A64314">
        <w:rPr>
          <w:rFonts w:eastAsia="Arial" w:cstheme="minorHAnsi"/>
          <w:spacing w:val="65"/>
          <w:sz w:val="20"/>
          <w:szCs w:val="20"/>
        </w:rPr>
        <w:t xml:space="preserve"> </w:t>
      </w:r>
      <w:r w:rsidRPr="00A64314">
        <w:rPr>
          <w:rFonts w:eastAsia="Arial" w:cstheme="minorHAnsi"/>
          <w:spacing w:val="-2"/>
          <w:sz w:val="20"/>
          <w:szCs w:val="20"/>
        </w:rPr>
        <w:t>defined</w:t>
      </w:r>
      <w:r w:rsidRPr="00A64314">
        <w:rPr>
          <w:rFonts w:eastAsia="Arial" w:cstheme="minorHAnsi"/>
          <w:sz w:val="20"/>
          <w:szCs w:val="20"/>
        </w:rPr>
        <w:t xml:space="preserve"> </w:t>
      </w:r>
      <w:r w:rsidRPr="00A64314">
        <w:rPr>
          <w:rFonts w:eastAsia="Arial" w:cstheme="minorHAnsi"/>
          <w:spacing w:val="-1"/>
          <w:sz w:val="20"/>
          <w:szCs w:val="20"/>
        </w:rPr>
        <w:t>by</w:t>
      </w:r>
      <w:r w:rsidRPr="00A64314">
        <w:rPr>
          <w:rFonts w:eastAsia="Arial" w:cstheme="minorHAnsi"/>
          <w:spacing w:val="-3"/>
          <w:sz w:val="20"/>
          <w:szCs w:val="20"/>
        </w:rPr>
        <w:t xml:space="preserve"> </w:t>
      </w:r>
      <w:r w:rsidRPr="00A64314">
        <w:rPr>
          <w:rFonts w:eastAsia="Arial" w:cstheme="minorHAnsi"/>
          <w:spacing w:val="-1"/>
          <w:sz w:val="20"/>
          <w:szCs w:val="20"/>
        </w:rPr>
        <w:t>the</w:t>
      </w:r>
      <w:r w:rsidRPr="00A64314">
        <w:rPr>
          <w:rFonts w:eastAsia="Arial" w:cstheme="minorHAnsi"/>
          <w:sz w:val="20"/>
          <w:szCs w:val="20"/>
        </w:rPr>
        <w:t xml:space="preserve"> </w:t>
      </w:r>
      <w:r w:rsidRPr="00A64314">
        <w:rPr>
          <w:rFonts w:eastAsia="Arial" w:cstheme="minorHAnsi"/>
          <w:spacing w:val="-2"/>
          <w:sz w:val="20"/>
          <w:szCs w:val="20"/>
        </w:rPr>
        <w:t>most</w:t>
      </w:r>
      <w:r w:rsidRPr="00A64314">
        <w:rPr>
          <w:rFonts w:eastAsia="Arial" w:cstheme="minorHAnsi"/>
          <w:spacing w:val="2"/>
          <w:sz w:val="20"/>
          <w:szCs w:val="20"/>
        </w:rPr>
        <w:t xml:space="preserve"> </w:t>
      </w:r>
      <w:r w:rsidRPr="00A64314">
        <w:rPr>
          <w:rFonts w:eastAsia="Arial" w:cstheme="minorHAnsi"/>
          <w:spacing w:val="-1"/>
          <w:sz w:val="20"/>
          <w:szCs w:val="20"/>
        </w:rPr>
        <w:t>current</w:t>
      </w:r>
      <w:r w:rsidRPr="00A64314">
        <w:rPr>
          <w:rFonts w:eastAsia="Arial" w:cstheme="minorHAnsi"/>
          <w:spacing w:val="2"/>
          <w:sz w:val="20"/>
          <w:szCs w:val="20"/>
        </w:rPr>
        <w:t xml:space="preserve"> </w:t>
      </w:r>
      <w:r w:rsidRPr="00A64314">
        <w:rPr>
          <w:rFonts w:eastAsia="Arial" w:cstheme="minorHAnsi"/>
          <w:spacing w:val="-2"/>
          <w:sz w:val="20"/>
          <w:szCs w:val="20"/>
        </w:rPr>
        <w:t>edition</w:t>
      </w:r>
      <w:r w:rsidRPr="00A64314">
        <w:rPr>
          <w:rFonts w:eastAsia="Arial" w:cstheme="minorHAnsi"/>
          <w:sz w:val="20"/>
          <w:szCs w:val="20"/>
        </w:rPr>
        <w:t xml:space="preserve"> </w:t>
      </w:r>
      <w:r w:rsidRPr="00A64314">
        <w:rPr>
          <w:rFonts w:eastAsia="Arial" w:cstheme="minorHAnsi"/>
          <w:spacing w:val="-3"/>
          <w:sz w:val="20"/>
          <w:szCs w:val="20"/>
        </w:rPr>
        <w:t>of</w:t>
      </w:r>
      <w:r w:rsidRPr="00A64314">
        <w:rPr>
          <w:rFonts w:eastAsia="Arial" w:cstheme="minorHAnsi"/>
          <w:spacing w:val="2"/>
          <w:sz w:val="20"/>
          <w:szCs w:val="20"/>
        </w:rPr>
        <w:t xml:space="preserve"> </w:t>
      </w:r>
      <w:r w:rsidRPr="00A64314">
        <w:rPr>
          <w:rFonts w:eastAsia="Arial" w:cstheme="minorHAnsi"/>
          <w:spacing w:val="-2"/>
          <w:sz w:val="20"/>
          <w:szCs w:val="20"/>
        </w:rPr>
        <w:t>the</w:t>
      </w:r>
      <w:r w:rsidRPr="00A64314">
        <w:rPr>
          <w:rFonts w:eastAsia="Arial" w:cstheme="minorHAnsi"/>
          <w:spacing w:val="-1"/>
          <w:sz w:val="20"/>
          <w:szCs w:val="20"/>
        </w:rPr>
        <w:t xml:space="preserve"> </w:t>
      </w:r>
      <w:r w:rsidRPr="00A64314">
        <w:rPr>
          <w:rFonts w:eastAsia="Arial" w:cstheme="minorHAnsi"/>
          <w:i/>
          <w:spacing w:val="-3"/>
          <w:sz w:val="20"/>
          <w:szCs w:val="20"/>
          <w:u w:val="single" w:color="000000"/>
        </w:rPr>
        <w:t xml:space="preserve">USDA </w:t>
      </w:r>
      <w:r w:rsidRPr="00A64314">
        <w:rPr>
          <w:rFonts w:eastAsia="Arial" w:cstheme="minorHAnsi"/>
          <w:i/>
          <w:spacing w:val="-2"/>
          <w:sz w:val="20"/>
          <w:szCs w:val="20"/>
          <w:u w:val="single" w:color="000000"/>
        </w:rPr>
        <w:t>Dietary</w:t>
      </w:r>
      <w:r w:rsidRPr="00A64314">
        <w:rPr>
          <w:rFonts w:eastAsia="Arial" w:cstheme="minorHAnsi"/>
          <w:i/>
          <w:spacing w:val="1"/>
          <w:sz w:val="20"/>
          <w:szCs w:val="20"/>
          <w:u w:val="single" w:color="000000"/>
        </w:rPr>
        <w:t xml:space="preserve"> </w:t>
      </w:r>
      <w:r w:rsidRPr="00A64314">
        <w:rPr>
          <w:rFonts w:eastAsia="Arial" w:cstheme="minorHAnsi"/>
          <w:i/>
          <w:spacing w:val="-2"/>
          <w:sz w:val="20"/>
          <w:szCs w:val="20"/>
          <w:u w:val="single" w:color="000000"/>
        </w:rPr>
        <w:t>Guidelines</w:t>
      </w:r>
      <w:r w:rsidRPr="00A64314">
        <w:rPr>
          <w:rFonts w:eastAsia="Arial" w:cstheme="minorHAnsi"/>
          <w:i/>
          <w:spacing w:val="-3"/>
          <w:sz w:val="20"/>
          <w:szCs w:val="20"/>
          <w:u w:val="single" w:color="000000"/>
        </w:rPr>
        <w:t xml:space="preserve"> </w:t>
      </w:r>
      <w:r w:rsidRPr="00A64314">
        <w:rPr>
          <w:rFonts w:eastAsia="Arial" w:cstheme="minorHAnsi"/>
          <w:i/>
          <w:spacing w:val="-1"/>
          <w:sz w:val="20"/>
          <w:szCs w:val="20"/>
          <w:u w:val="single" w:color="000000"/>
        </w:rPr>
        <w:t>for</w:t>
      </w:r>
      <w:r w:rsidRPr="00A64314">
        <w:rPr>
          <w:rFonts w:eastAsia="Arial" w:cstheme="minorHAnsi"/>
          <w:i/>
          <w:spacing w:val="55"/>
          <w:sz w:val="20"/>
          <w:szCs w:val="20"/>
        </w:rPr>
        <w:t xml:space="preserve"> </w:t>
      </w:r>
      <w:r w:rsidRPr="00A64314">
        <w:rPr>
          <w:rFonts w:eastAsia="Arial" w:cstheme="minorHAnsi"/>
          <w:i/>
          <w:spacing w:val="-2"/>
          <w:sz w:val="20"/>
          <w:szCs w:val="20"/>
          <w:u w:val="single" w:color="000000"/>
        </w:rPr>
        <w:t>Americans</w:t>
      </w:r>
      <w:r w:rsidRPr="00A64314">
        <w:rPr>
          <w:rFonts w:eastAsia="Arial" w:cstheme="minorHAnsi"/>
          <w:i/>
          <w:spacing w:val="-2"/>
          <w:sz w:val="20"/>
          <w:szCs w:val="20"/>
        </w:rPr>
        <w:t>.</w:t>
      </w:r>
    </w:p>
    <w:p w14:paraId="11C50DAE" w14:textId="77777777" w:rsidR="00205BD0" w:rsidRPr="00A64314" w:rsidRDefault="00A64314">
      <w:pPr>
        <w:pStyle w:val="BodyText"/>
        <w:numPr>
          <w:ilvl w:val="1"/>
          <w:numId w:val="4"/>
        </w:numPr>
        <w:tabs>
          <w:tab w:val="left" w:pos="1549"/>
        </w:tabs>
        <w:spacing w:line="270" w:lineRule="exac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must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feed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him/herself.</w:t>
      </w:r>
    </w:p>
    <w:p w14:paraId="4FAA87DA" w14:textId="77777777" w:rsidR="00205BD0" w:rsidRPr="00A64314" w:rsidRDefault="00A64314">
      <w:pPr>
        <w:pStyle w:val="BodyText"/>
        <w:numPr>
          <w:ilvl w:val="1"/>
          <w:numId w:val="4"/>
        </w:numPr>
        <w:tabs>
          <w:tab w:val="left" w:pos="1549"/>
        </w:tabs>
        <w:spacing w:before="24" w:line="257" w:lineRule="auto"/>
        <w:ind w:right="35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must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agree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when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delivered,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contact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absences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are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unavoidable,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work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staff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participating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both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and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programs.</w:t>
      </w:r>
    </w:p>
    <w:p w14:paraId="5C2AA683" w14:textId="77777777" w:rsidR="00205BD0" w:rsidRPr="00A64314" w:rsidRDefault="00205BD0">
      <w:pPr>
        <w:spacing w:before="2"/>
        <w:rPr>
          <w:rFonts w:eastAsia="Arial" w:cstheme="minorHAnsi"/>
          <w:sz w:val="20"/>
          <w:szCs w:val="20"/>
        </w:rPr>
      </w:pPr>
    </w:p>
    <w:p w14:paraId="6B42D424" w14:textId="77777777" w:rsidR="00205BD0" w:rsidRPr="00A64314" w:rsidRDefault="00A64314">
      <w:pPr>
        <w:pStyle w:val="BodyText"/>
        <w:numPr>
          <w:ilvl w:val="0"/>
          <w:numId w:val="4"/>
        </w:numPr>
        <w:tabs>
          <w:tab w:val="left" w:pos="829"/>
        </w:tabs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Extended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Eligibility.</w:t>
      </w:r>
    </w:p>
    <w:p w14:paraId="7DD16023" w14:textId="77777777" w:rsidR="00205BD0" w:rsidRPr="00A64314" w:rsidRDefault="00A64314">
      <w:pPr>
        <w:pStyle w:val="BodyText"/>
        <w:spacing w:before="20" w:line="259" w:lineRule="auto"/>
        <w:ind w:left="828" w:right="359" w:firstLine="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work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together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determine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would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benefit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another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person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does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meet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criteria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#1.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These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following.</w:t>
      </w:r>
    </w:p>
    <w:p w14:paraId="646210AE" w14:textId="77777777" w:rsidR="00205BD0" w:rsidRPr="00A64314" w:rsidRDefault="00A64314">
      <w:pPr>
        <w:pStyle w:val="BodyText"/>
        <w:numPr>
          <w:ilvl w:val="1"/>
          <w:numId w:val="4"/>
        </w:numPr>
        <w:tabs>
          <w:tab w:val="left" w:pos="1549"/>
        </w:tabs>
        <w:spacing w:before="2" w:line="257" w:lineRule="auto"/>
        <w:ind w:right="41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individual, between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18-59,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living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disability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resides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non-institutional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household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receive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meal.</w:t>
      </w:r>
    </w:p>
    <w:p w14:paraId="2126C7B1" w14:textId="77777777" w:rsidR="00205BD0" w:rsidRPr="00A64314" w:rsidRDefault="00A64314">
      <w:pPr>
        <w:pStyle w:val="BodyText"/>
        <w:numPr>
          <w:ilvl w:val="1"/>
          <w:numId w:val="4"/>
        </w:numPr>
        <w:tabs>
          <w:tab w:val="left" w:pos="1549"/>
        </w:tabs>
        <w:spacing w:line="259" w:lineRule="auto"/>
        <w:ind w:right="397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spouse,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18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older,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living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full-time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 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receive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assessment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finds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interest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HDM-eligible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person.</w:t>
      </w:r>
    </w:p>
    <w:p w14:paraId="67C79B07" w14:textId="77777777" w:rsidR="00205BD0" w:rsidRPr="00A64314" w:rsidRDefault="00A64314">
      <w:pPr>
        <w:pStyle w:val="BodyText"/>
        <w:numPr>
          <w:ilvl w:val="1"/>
          <w:numId w:val="4"/>
        </w:numPr>
        <w:tabs>
          <w:tab w:val="left" w:pos="1549"/>
        </w:tabs>
        <w:spacing w:line="257" w:lineRule="auto"/>
        <w:ind w:right="563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unpaid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caregiver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18 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receive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assessment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finds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best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interest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HDM-eligible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person.</w:t>
      </w:r>
    </w:p>
    <w:p w14:paraId="6F93518D" w14:textId="77777777" w:rsidR="00205BD0" w:rsidRPr="00A64314" w:rsidRDefault="00A64314">
      <w:pPr>
        <w:pStyle w:val="BodyText"/>
        <w:numPr>
          <w:ilvl w:val="0"/>
          <w:numId w:val="4"/>
        </w:numPr>
        <w:tabs>
          <w:tab w:val="left" w:pos="829"/>
        </w:tabs>
        <w:spacing w:before="215" w:line="258" w:lineRule="auto"/>
        <w:ind w:right="508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provider’s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discretion,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not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otherwise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 provided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pay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full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cost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meal.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full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cost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>raw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food,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preparation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costs, and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any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administrative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and/or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support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services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costs.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Documentation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that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full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payment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been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made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maintained.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Eligibility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criteria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distributed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potential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referring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agencies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organizations 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available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general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public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upon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request.</w:t>
      </w:r>
    </w:p>
    <w:p w14:paraId="01AC91A7" w14:textId="77777777" w:rsidR="00205BD0" w:rsidRPr="00A64314" w:rsidRDefault="00205BD0">
      <w:pPr>
        <w:spacing w:before="11"/>
        <w:rPr>
          <w:rFonts w:eastAsia="Arial" w:cstheme="minorHAnsi"/>
          <w:sz w:val="20"/>
          <w:szCs w:val="20"/>
        </w:rPr>
      </w:pPr>
    </w:p>
    <w:p w14:paraId="545C57DC" w14:textId="77777777" w:rsidR="00205BD0" w:rsidRPr="00A64314" w:rsidRDefault="00A64314">
      <w:pPr>
        <w:pStyle w:val="BodyText"/>
        <w:numPr>
          <w:ilvl w:val="0"/>
          <w:numId w:val="4"/>
        </w:numPr>
        <w:tabs>
          <w:tab w:val="left" w:pos="829"/>
        </w:tabs>
        <w:spacing w:line="258" w:lineRule="auto"/>
        <w:ind w:right="31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conduct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assessment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need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making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best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effort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do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14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days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initiating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service.</w:t>
      </w:r>
      <w:r w:rsidRPr="00A64314">
        <w:rPr>
          <w:rFonts w:asciiTheme="minorHAnsi" w:hAnsiTheme="minorHAnsi" w:cstheme="minorHAnsi"/>
          <w:sz w:val="20"/>
          <w:szCs w:val="20"/>
        </w:rPr>
        <w:t xml:space="preserve">  At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a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minimum,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receive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two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assessments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year,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yearly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assessment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a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six-month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reassessment,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making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best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effort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possible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conduct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6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months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12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months.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initial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assessment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yearly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reassessment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must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conducted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in</w:t>
      </w:r>
      <w:r w:rsidRPr="00A6431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six-month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reassessment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either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 person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a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telephone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assessment.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telephone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assessment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 used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participant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meets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criteria.</w:t>
      </w:r>
    </w:p>
    <w:p w14:paraId="75A3627F" w14:textId="77777777" w:rsidR="00205BD0" w:rsidRPr="00A64314" w:rsidRDefault="00A64314">
      <w:pPr>
        <w:pStyle w:val="BodyText"/>
        <w:numPr>
          <w:ilvl w:val="1"/>
          <w:numId w:val="4"/>
        </w:numPr>
        <w:tabs>
          <w:tab w:val="left" w:pos="1549"/>
        </w:tabs>
        <w:spacing w:line="261" w:lineRule="auto"/>
        <w:ind w:right="112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complete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telephone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assessment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themselves,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assistance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family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member,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caregiver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friend.</w:t>
      </w:r>
    </w:p>
    <w:p w14:paraId="18068F3C" w14:textId="77777777" w:rsidR="00205BD0" w:rsidRPr="00A64314" w:rsidRDefault="00A64314">
      <w:pPr>
        <w:pStyle w:val="BodyText"/>
        <w:numPr>
          <w:ilvl w:val="1"/>
          <w:numId w:val="4"/>
        </w:numPr>
        <w:tabs>
          <w:tab w:val="left" w:pos="1549"/>
        </w:tabs>
        <w:spacing w:line="273" w:lineRule="exac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Has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no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significant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delivery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issues.</w:t>
      </w:r>
    </w:p>
    <w:p w14:paraId="4EB1B641" w14:textId="77777777" w:rsidR="00205BD0" w:rsidRPr="00A64314" w:rsidRDefault="00A64314">
      <w:pPr>
        <w:pStyle w:val="BodyText"/>
        <w:numPr>
          <w:ilvl w:val="1"/>
          <w:numId w:val="4"/>
        </w:numPr>
        <w:tabs>
          <w:tab w:val="left" w:pos="1549"/>
        </w:tabs>
        <w:spacing w:before="20" w:line="257" w:lineRule="auto"/>
        <w:ind w:right="428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driver,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delivery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family,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and/or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caregivers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no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significant</w:t>
      </w:r>
      <w:r w:rsidRPr="00A6431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concerns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participants’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well-being.</w:t>
      </w:r>
    </w:p>
    <w:p w14:paraId="12A9C411" w14:textId="77777777" w:rsidR="00205BD0" w:rsidRPr="00A64314" w:rsidRDefault="00A64314">
      <w:pPr>
        <w:pStyle w:val="BodyText"/>
        <w:numPr>
          <w:ilvl w:val="1"/>
          <w:numId w:val="4"/>
        </w:numPr>
        <w:tabs>
          <w:tab w:val="left" w:pos="1549"/>
        </w:tabs>
        <w:spacing w:line="259" w:lineRule="auto"/>
        <w:ind w:right="483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 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deem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 eligible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telephone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reassessment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at </w:t>
      </w:r>
      <w:r w:rsidRPr="00A64314">
        <w:rPr>
          <w:rFonts w:asciiTheme="minorHAnsi" w:hAnsiTheme="minorHAnsi" w:cstheme="minorHAnsi"/>
          <w:sz w:val="20"/>
          <w:szCs w:val="20"/>
        </w:rPr>
        <w:t>any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time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during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their participation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In-person</w:t>
      </w:r>
      <w:r w:rsidRPr="00A64314">
        <w:rPr>
          <w:rFonts w:asciiTheme="minorHAnsi" w:hAnsiTheme="minorHAnsi" w:cstheme="minorHAnsi"/>
          <w:spacing w:val="8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assessment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will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then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replace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telephone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reassessment.</w:t>
      </w:r>
    </w:p>
    <w:p w14:paraId="15D37B99" w14:textId="77777777" w:rsidR="00205BD0" w:rsidRPr="00A64314" w:rsidRDefault="00A64314">
      <w:pPr>
        <w:pStyle w:val="BodyText"/>
        <w:numPr>
          <w:ilvl w:val="1"/>
          <w:numId w:val="4"/>
        </w:numPr>
        <w:tabs>
          <w:tab w:val="left" w:pos="1549"/>
        </w:tabs>
        <w:spacing w:before="2" w:line="258" w:lineRule="auto"/>
        <w:ind w:right="31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avoid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duplicating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assessment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extent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possible.</w:t>
      </w:r>
      <w:r w:rsidRPr="00A6431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accept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assessments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reassessments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 conducted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case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coordination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and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support</w:t>
      </w:r>
      <w:r w:rsidRPr="00A64314">
        <w:rPr>
          <w:rFonts w:asciiTheme="minorHAnsi" w:hAnsiTheme="minorHAnsi" w:cstheme="minorHAnsi"/>
          <w:spacing w:val="8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care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management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programs,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in-home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service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home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community-based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Medicaid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programs,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network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care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Medicare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certified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multiple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needs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referred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case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management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appropriate.</w:t>
      </w:r>
    </w:p>
    <w:p w14:paraId="6D3951A1" w14:textId="77777777" w:rsidR="00205BD0" w:rsidRPr="00A64314" w:rsidRDefault="00A64314">
      <w:pPr>
        <w:pStyle w:val="BodyText"/>
        <w:numPr>
          <w:ilvl w:val="1"/>
          <w:numId w:val="4"/>
        </w:numPr>
        <w:tabs>
          <w:tab w:val="left" w:pos="1549"/>
        </w:tabs>
        <w:spacing w:line="257" w:lineRule="auto"/>
        <w:ind w:right="27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only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will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currently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enrolled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assessments 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reassessments must,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minimum, include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following.</w:t>
      </w:r>
    </w:p>
    <w:p w14:paraId="4AFD7E68" w14:textId="77777777" w:rsidR="00205BD0" w:rsidRPr="00A64314" w:rsidRDefault="00A64314">
      <w:pPr>
        <w:pStyle w:val="BodyText"/>
        <w:numPr>
          <w:ilvl w:val="2"/>
          <w:numId w:val="4"/>
        </w:numPr>
        <w:tabs>
          <w:tab w:val="left" w:pos="2269"/>
        </w:tabs>
        <w:spacing w:before="4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Basic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Information</w:t>
      </w:r>
    </w:p>
    <w:p w14:paraId="79E72B6D" w14:textId="77777777" w:rsidR="00205BD0" w:rsidRPr="00A64314" w:rsidRDefault="00A64314">
      <w:pPr>
        <w:pStyle w:val="BodyText"/>
        <w:numPr>
          <w:ilvl w:val="3"/>
          <w:numId w:val="4"/>
        </w:numPr>
        <w:tabs>
          <w:tab w:val="left" w:pos="2721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Individual’s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name, address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phone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number</w:t>
      </w:r>
    </w:p>
    <w:p w14:paraId="3479F806" w14:textId="77777777" w:rsidR="00205BD0" w:rsidRPr="00A64314" w:rsidRDefault="00A64314">
      <w:pPr>
        <w:pStyle w:val="BodyText"/>
        <w:numPr>
          <w:ilvl w:val="3"/>
          <w:numId w:val="4"/>
        </w:numPr>
        <w:tabs>
          <w:tab w:val="left" w:pos="2721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lastRenderedPageBreak/>
        <w:t>Source of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referral</w:t>
      </w:r>
    </w:p>
    <w:p w14:paraId="462CC8BC" w14:textId="77777777" w:rsidR="00205BD0" w:rsidRPr="00A64314" w:rsidRDefault="00A64314">
      <w:pPr>
        <w:pStyle w:val="BodyText"/>
        <w:numPr>
          <w:ilvl w:val="3"/>
          <w:numId w:val="4"/>
        </w:numPr>
        <w:tabs>
          <w:tab w:val="left" w:pos="2721"/>
        </w:tabs>
        <w:spacing w:before="2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Name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phone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number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emergency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contact</w:t>
      </w:r>
    </w:p>
    <w:p w14:paraId="3F1DA3DF" w14:textId="77777777" w:rsidR="00205BD0" w:rsidRPr="00A64314" w:rsidRDefault="00A64314">
      <w:pPr>
        <w:pStyle w:val="BodyText"/>
        <w:numPr>
          <w:ilvl w:val="3"/>
          <w:numId w:val="4"/>
        </w:numPr>
        <w:tabs>
          <w:tab w:val="left" w:pos="2721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Names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phone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numbers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caregivers</w:t>
      </w:r>
    </w:p>
    <w:p w14:paraId="6F24781A" w14:textId="77777777" w:rsidR="00205BD0" w:rsidRPr="00A64314" w:rsidRDefault="00A64314">
      <w:pPr>
        <w:pStyle w:val="BodyText"/>
        <w:numPr>
          <w:ilvl w:val="3"/>
          <w:numId w:val="4"/>
        </w:numPr>
        <w:tabs>
          <w:tab w:val="left" w:pos="2721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Gender</w:t>
      </w:r>
    </w:p>
    <w:p w14:paraId="65207255" w14:textId="77777777" w:rsidR="00205BD0" w:rsidRPr="00A64314" w:rsidRDefault="00A64314">
      <w:pPr>
        <w:pStyle w:val="BodyText"/>
        <w:numPr>
          <w:ilvl w:val="3"/>
          <w:numId w:val="4"/>
        </w:numPr>
        <w:tabs>
          <w:tab w:val="left" w:pos="2721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Age,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birth</w:t>
      </w:r>
    </w:p>
    <w:p w14:paraId="28CF0E82" w14:textId="77777777" w:rsidR="00205BD0" w:rsidRPr="00A64314" w:rsidRDefault="00A64314">
      <w:pPr>
        <w:pStyle w:val="BodyText"/>
        <w:numPr>
          <w:ilvl w:val="3"/>
          <w:numId w:val="4"/>
        </w:numPr>
        <w:tabs>
          <w:tab w:val="left" w:pos="2721"/>
        </w:tabs>
        <w:spacing w:before="2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Living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arrangements</w:t>
      </w:r>
    </w:p>
    <w:p w14:paraId="2A6C4CB9" w14:textId="77777777" w:rsidR="00205BD0" w:rsidRPr="00A64314" w:rsidRDefault="00A64314">
      <w:pPr>
        <w:pStyle w:val="BodyText"/>
        <w:numPr>
          <w:ilvl w:val="3"/>
          <w:numId w:val="4"/>
        </w:numPr>
        <w:tabs>
          <w:tab w:val="left" w:pos="2721"/>
        </w:tabs>
        <w:spacing w:before="69" w:line="257" w:lineRule="auto"/>
        <w:ind w:right="596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Whether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not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individual’s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income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below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poverty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level,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and/or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sources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income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(particularly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Supplemental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Security</w:t>
      </w:r>
      <w:r w:rsidRPr="00A6431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Income).</w:t>
      </w:r>
    </w:p>
    <w:p w14:paraId="17C8113A" w14:textId="77777777" w:rsidR="00205BD0" w:rsidRPr="00A64314" w:rsidRDefault="00A64314">
      <w:pPr>
        <w:pStyle w:val="BodyText"/>
        <w:numPr>
          <w:ilvl w:val="2"/>
          <w:numId w:val="4"/>
        </w:numPr>
        <w:tabs>
          <w:tab w:val="left" w:pos="2269"/>
        </w:tabs>
        <w:spacing w:before="4"/>
        <w:ind w:hanging="352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Functional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Status</w:t>
      </w:r>
    </w:p>
    <w:p w14:paraId="7149A480" w14:textId="77777777" w:rsidR="00205BD0" w:rsidRPr="00A64314" w:rsidRDefault="00A64314">
      <w:pPr>
        <w:pStyle w:val="BodyText"/>
        <w:numPr>
          <w:ilvl w:val="3"/>
          <w:numId w:val="4"/>
        </w:numPr>
        <w:tabs>
          <w:tab w:val="left" w:pos="2721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Vision</w:t>
      </w:r>
    </w:p>
    <w:p w14:paraId="3138B8D0" w14:textId="77777777" w:rsidR="00205BD0" w:rsidRPr="00A64314" w:rsidRDefault="00A64314">
      <w:pPr>
        <w:pStyle w:val="BodyText"/>
        <w:numPr>
          <w:ilvl w:val="3"/>
          <w:numId w:val="4"/>
        </w:numPr>
        <w:tabs>
          <w:tab w:val="left" w:pos="2721"/>
        </w:tabs>
        <w:spacing w:before="2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Hearing</w:t>
      </w:r>
    </w:p>
    <w:p w14:paraId="6816D635" w14:textId="77777777" w:rsidR="00205BD0" w:rsidRPr="00A64314" w:rsidRDefault="00A64314">
      <w:pPr>
        <w:pStyle w:val="BodyText"/>
        <w:numPr>
          <w:ilvl w:val="3"/>
          <w:numId w:val="4"/>
        </w:numPr>
        <w:tabs>
          <w:tab w:val="left" w:pos="2721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Speech</w:t>
      </w:r>
    </w:p>
    <w:p w14:paraId="4F249681" w14:textId="77777777" w:rsidR="00205BD0" w:rsidRPr="00A64314" w:rsidRDefault="00A64314">
      <w:pPr>
        <w:pStyle w:val="BodyText"/>
        <w:numPr>
          <w:ilvl w:val="3"/>
          <w:numId w:val="4"/>
        </w:numPr>
        <w:tabs>
          <w:tab w:val="left" w:pos="2721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Changes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 oral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</w:t>
      </w:r>
    </w:p>
    <w:p w14:paraId="49AEB83E" w14:textId="77777777" w:rsidR="00205BD0" w:rsidRPr="00A64314" w:rsidRDefault="00A64314">
      <w:pPr>
        <w:pStyle w:val="BodyText"/>
        <w:numPr>
          <w:ilvl w:val="3"/>
          <w:numId w:val="4"/>
        </w:numPr>
        <w:tabs>
          <w:tab w:val="left" w:pos="2721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Prostheses</w:t>
      </w:r>
    </w:p>
    <w:p w14:paraId="4EDEF325" w14:textId="77777777" w:rsidR="00205BD0" w:rsidRPr="00A64314" w:rsidRDefault="00A64314">
      <w:pPr>
        <w:pStyle w:val="BodyText"/>
        <w:numPr>
          <w:ilvl w:val="3"/>
          <w:numId w:val="4"/>
        </w:numPr>
        <w:tabs>
          <w:tab w:val="left" w:pos="2721"/>
        </w:tabs>
        <w:spacing w:before="24" w:line="257" w:lineRule="auto"/>
        <w:ind w:right="87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Current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chronic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illnesses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recent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(within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past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six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months)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hospitalizations.</w:t>
      </w:r>
    </w:p>
    <w:p w14:paraId="5A22BD5D" w14:textId="77777777" w:rsidR="00205BD0" w:rsidRPr="00A64314" w:rsidRDefault="00A64314">
      <w:pPr>
        <w:pStyle w:val="BodyText"/>
        <w:numPr>
          <w:ilvl w:val="2"/>
          <w:numId w:val="4"/>
        </w:numPr>
        <w:tabs>
          <w:tab w:val="left" w:pos="2269"/>
        </w:tabs>
        <w:spacing w:before="1"/>
        <w:ind w:hanging="408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Support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Resources</w:t>
      </w:r>
    </w:p>
    <w:p w14:paraId="01C77A59" w14:textId="77777777" w:rsidR="00205BD0" w:rsidRPr="00A64314" w:rsidRDefault="00A64314">
      <w:pPr>
        <w:pStyle w:val="BodyText"/>
        <w:numPr>
          <w:ilvl w:val="3"/>
          <w:numId w:val="4"/>
        </w:numPr>
        <w:tabs>
          <w:tab w:val="left" w:pos="2721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Services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currently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receiving</w:t>
      </w:r>
    </w:p>
    <w:p w14:paraId="5CAD487A" w14:textId="77777777" w:rsidR="00205BD0" w:rsidRPr="00A64314" w:rsidRDefault="00A64314">
      <w:pPr>
        <w:pStyle w:val="BodyText"/>
        <w:numPr>
          <w:ilvl w:val="3"/>
          <w:numId w:val="4"/>
        </w:numPr>
        <w:tabs>
          <w:tab w:val="left" w:pos="2721"/>
        </w:tabs>
        <w:spacing w:before="2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Extent of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family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and/or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informal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support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network.</w:t>
      </w:r>
    </w:p>
    <w:p w14:paraId="7EC2473C" w14:textId="77777777" w:rsidR="00205BD0" w:rsidRPr="00A64314" w:rsidRDefault="00A64314">
      <w:pPr>
        <w:pStyle w:val="BodyText"/>
        <w:numPr>
          <w:ilvl w:val="2"/>
          <w:numId w:val="4"/>
        </w:numPr>
        <w:tabs>
          <w:tab w:val="left" w:pos="2269"/>
        </w:tabs>
        <w:spacing w:before="20"/>
        <w:ind w:hanging="420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Participant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Satisfaction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(Reassessment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only)</w:t>
      </w:r>
    </w:p>
    <w:p w14:paraId="7E33D49C" w14:textId="77777777" w:rsidR="00205BD0" w:rsidRPr="00A64314" w:rsidRDefault="00A64314">
      <w:pPr>
        <w:pStyle w:val="BodyText"/>
        <w:numPr>
          <w:ilvl w:val="3"/>
          <w:numId w:val="4"/>
        </w:numPr>
        <w:tabs>
          <w:tab w:val="left" w:pos="2721"/>
        </w:tabs>
        <w:spacing w:before="2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Participant’s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satisfaction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services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received</w:t>
      </w:r>
    </w:p>
    <w:p w14:paraId="257062C7" w14:textId="77777777" w:rsidR="00205BD0" w:rsidRPr="00A64314" w:rsidRDefault="00A64314">
      <w:pPr>
        <w:pStyle w:val="BodyText"/>
        <w:numPr>
          <w:ilvl w:val="3"/>
          <w:numId w:val="4"/>
        </w:numPr>
        <w:tabs>
          <w:tab w:val="left" w:pos="2721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Participant’s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satisfaction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program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staff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performance</w:t>
      </w:r>
    </w:p>
    <w:p w14:paraId="638A3ABE" w14:textId="77777777" w:rsidR="00205BD0" w:rsidRPr="00A64314" w:rsidRDefault="00205BD0">
      <w:pPr>
        <w:spacing w:before="10"/>
        <w:rPr>
          <w:rFonts w:eastAsia="Arial" w:cstheme="minorHAnsi"/>
          <w:sz w:val="20"/>
          <w:szCs w:val="20"/>
        </w:rPr>
      </w:pPr>
    </w:p>
    <w:p w14:paraId="48FC6BAE" w14:textId="77777777" w:rsidR="00205BD0" w:rsidRPr="00A64314" w:rsidRDefault="00A64314">
      <w:pPr>
        <w:pStyle w:val="BodyText"/>
        <w:numPr>
          <w:ilvl w:val="0"/>
          <w:numId w:val="4"/>
        </w:numPr>
        <w:tabs>
          <w:tab w:val="left" w:pos="829"/>
        </w:tabs>
        <w:spacing w:line="257" w:lineRule="auto"/>
        <w:ind w:right="74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demonstrate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cooperation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providers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community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resources.</w:t>
      </w:r>
    </w:p>
    <w:p w14:paraId="16BBD831" w14:textId="77777777" w:rsidR="00205BD0" w:rsidRPr="00A64314" w:rsidRDefault="00205BD0">
      <w:pPr>
        <w:spacing w:before="1"/>
        <w:rPr>
          <w:rFonts w:eastAsia="Arial" w:cstheme="minorHAnsi"/>
          <w:sz w:val="20"/>
          <w:szCs w:val="20"/>
        </w:rPr>
      </w:pPr>
    </w:p>
    <w:p w14:paraId="3F618B72" w14:textId="41EB90B6" w:rsidR="00205BD0" w:rsidRPr="00A64314" w:rsidRDefault="00A64314">
      <w:pPr>
        <w:pStyle w:val="BodyText"/>
        <w:numPr>
          <w:ilvl w:val="0"/>
          <w:numId w:val="4"/>
        </w:numPr>
        <w:tabs>
          <w:tab w:val="left" w:pos="829"/>
        </w:tabs>
        <w:spacing w:line="258" w:lineRule="auto"/>
        <w:ind w:right="31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program </w:t>
      </w:r>
      <w:r w:rsidRPr="00A64314">
        <w:rPr>
          <w:rFonts w:asciiTheme="minorHAnsi" w:hAnsiTheme="minorHAnsi" w:cstheme="minorHAnsi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up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three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day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based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on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determined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assessment.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Providers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expected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level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meal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service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an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consideration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given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availability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support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from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family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friends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and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changes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 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participant’s status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condition.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This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process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 include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person-centered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planning,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which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allowing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pacing w:val="7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attend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when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have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transportation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and/or</w:t>
      </w:r>
      <w:r w:rsidRPr="00A64314">
        <w:rPr>
          <w:rFonts w:asciiTheme="minorHAnsi" w:hAnsiTheme="minorHAnsi" w:cstheme="minorHAnsi"/>
          <w:spacing w:val="8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assistance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attend.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It 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also include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choices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such 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vegetarian,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meet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="00A318B9"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="00A318B9"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Standards.</w:t>
      </w:r>
    </w:p>
    <w:p w14:paraId="1C2F5E5F" w14:textId="77777777" w:rsidR="00205BD0" w:rsidRPr="00A64314" w:rsidRDefault="00205BD0">
      <w:pPr>
        <w:spacing w:before="11"/>
        <w:rPr>
          <w:rFonts w:eastAsia="Arial" w:cstheme="minorHAnsi"/>
          <w:sz w:val="20"/>
          <w:szCs w:val="20"/>
        </w:rPr>
      </w:pPr>
    </w:p>
    <w:p w14:paraId="604420B3" w14:textId="77777777" w:rsidR="00205BD0" w:rsidRPr="00825C72" w:rsidRDefault="00A64314" w:rsidP="00825C72">
      <w:pPr>
        <w:pStyle w:val="BodyText"/>
        <w:numPr>
          <w:ilvl w:val="0"/>
          <w:numId w:val="4"/>
        </w:numPr>
        <w:tabs>
          <w:tab w:val="left" w:pos="829"/>
        </w:tabs>
        <w:spacing w:line="258" w:lineRule="auto"/>
        <w:ind w:right="21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verify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maintain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records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indicate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participant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can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safe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conditions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storage,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thawing, 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reheating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frozen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foods,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applicable.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Frozen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foods should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kept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frozen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until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such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time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it 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thawed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use.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Frozen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food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storage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maintained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0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degrees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Fahrenheit.</w:t>
      </w:r>
      <w:r w:rsidRPr="00A64314">
        <w:rPr>
          <w:rFonts w:asciiTheme="minorHAnsi" w:hAnsiTheme="minorHAnsi" w:cstheme="minorHAnsi"/>
          <w:sz w:val="20"/>
          <w:szCs w:val="20"/>
        </w:rPr>
        <w:t xml:space="preserve"> 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 develop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system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which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verify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maintain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these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records.</w:t>
      </w:r>
    </w:p>
    <w:p w14:paraId="30A76A17" w14:textId="77777777" w:rsidR="00825C72" w:rsidRDefault="00825C72" w:rsidP="00825C72">
      <w:pPr>
        <w:pStyle w:val="ListParagraph"/>
        <w:rPr>
          <w:rFonts w:cstheme="minorHAnsi"/>
          <w:sz w:val="20"/>
          <w:szCs w:val="20"/>
        </w:rPr>
      </w:pPr>
    </w:p>
    <w:p w14:paraId="219DBFE3" w14:textId="77777777" w:rsidR="00E900DB" w:rsidRPr="00053A17" w:rsidRDefault="00E900DB" w:rsidP="00E900DB">
      <w:pPr>
        <w:pStyle w:val="BodyText"/>
        <w:numPr>
          <w:ilvl w:val="0"/>
          <w:numId w:val="4"/>
        </w:numPr>
        <w:tabs>
          <w:tab w:val="left" w:pos="829"/>
        </w:tabs>
        <w:spacing w:before="69" w:line="257" w:lineRule="auto"/>
        <w:ind w:right="359"/>
        <w:rPr>
          <w:rFonts w:asciiTheme="minorHAnsi" w:hAnsiTheme="minorHAnsi" w:cstheme="minorHAnsi"/>
          <w:sz w:val="20"/>
          <w:szCs w:val="20"/>
        </w:rPr>
      </w:pP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All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providers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provide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z w:val="20"/>
          <w:szCs w:val="20"/>
        </w:rPr>
        <w:t>to</w:t>
      </w:r>
      <w:r w:rsidRPr="00053A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053A1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053A17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053A1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shelf-stable</w:t>
      </w:r>
      <w:r w:rsidRPr="00053A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053A17">
        <w:rPr>
          <w:rFonts w:asciiTheme="minorHAnsi" w:hAnsiTheme="minorHAnsi" w:cstheme="minorHAnsi"/>
          <w:spacing w:val="1"/>
          <w:sz w:val="20"/>
          <w:szCs w:val="20"/>
        </w:rPr>
        <w:t xml:space="preserve"> to</w:t>
      </w:r>
      <w:r w:rsidRPr="00053A17">
        <w:rPr>
          <w:rFonts w:asciiTheme="minorHAnsi" w:hAnsiTheme="minorHAnsi" w:cstheme="minorHAnsi"/>
          <w:spacing w:val="102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be used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in an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emergency.</w:t>
      </w:r>
      <w:r w:rsidRPr="00053A17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Educational</w:t>
      </w:r>
      <w:r w:rsidRPr="00053A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materials</w:t>
      </w:r>
      <w:r w:rsidRPr="00053A1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053A17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distributed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along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with</w:t>
      </w:r>
      <w:r w:rsidRPr="00053A1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053A17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shelf-stable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053A1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z w:val="20"/>
          <w:szCs w:val="20"/>
        </w:rPr>
        <w:t>to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instruct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the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when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z w:val="20"/>
          <w:szCs w:val="20"/>
        </w:rPr>
        <w:t xml:space="preserve">to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use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meal,</w:t>
      </w:r>
      <w:r w:rsidRPr="00053A17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along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with</w:t>
      </w:r>
      <w:r w:rsidRPr="00053A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z w:val="20"/>
          <w:szCs w:val="20"/>
        </w:rPr>
        <w:t>a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list</w:t>
      </w:r>
      <w:r w:rsidRPr="00053A17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of</w:t>
      </w:r>
      <w:r w:rsidRPr="00053A17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recommended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emergency</w:t>
      </w:r>
      <w:r w:rsidRPr="00053A1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z w:val="20"/>
          <w:szCs w:val="20"/>
        </w:rPr>
        <w:t xml:space="preserve">food and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equipment</w:t>
      </w:r>
      <w:r w:rsidRPr="00053A17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(i.e.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 xml:space="preserve"> manual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can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opener)</w:t>
      </w:r>
      <w:r w:rsidRPr="00053A1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that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053A17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be kept</w:t>
      </w:r>
      <w:r w:rsidRPr="00053A17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053A1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home.</w:t>
      </w:r>
      <w:r w:rsidRPr="00053A17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3"/>
          <w:sz w:val="20"/>
          <w:szCs w:val="20"/>
        </w:rPr>
        <w:t>HDM</w:t>
      </w:r>
      <w:r w:rsidRPr="00053A1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volunteers,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drivers,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 xml:space="preserve"> and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staff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create</w:t>
      </w:r>
      <w:r w:rsidRPr="00053A17">
        <w:rPr>
          <w:rFonts w:asciiTheme="minorHAnsi" w:hAnsiTheme="minorHAnsi" w:cstheme="minorHAnsi"/>
          <w:sz w:val="20"/>
          <w:szCs w:val="20"/>
        </w:rPr>
        <w:t xml:space="preserve"> a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plan</w:t>
      </w:r>
      <w:r w:rsidRPr="00053A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1"/>
          <w:sz w:val="20"/>
          <w:szCs w:val="20"/>
        </w:rPr>
        <w:t>to</w:t>
      </w:r>
      <w:r w:rsidRPr="00053A17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regularly</w:t>
      </w:r>
      <w:r w:rsidRPr="00053A1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z w:val="20"/>
          <w:szCs w:val="20"/>
        </w:rPr>
        <w:t>check</w:t>
      </w:r>
      <w:r w:rsidRPr="00053A17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 xml:space="preserve">participants </w:t>
      </w:r>
      <w:r w:rsidRPr="00053A17">
        <w:rPr>
          <w:rFonts w:asciiTheme="minorHAnsi" w:hAnsiTheme="minorHAnsi" w:cstheme="minorHAnsi"/>
          <w:sz w:val="20"/>
          <w:szCs w:val="20"/>
        </w:rPr>
        <w:t xml:space="preserve">to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assure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they</w:t>
      </w:r>
      <w:r w:rsidRPr="00053A1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still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have</w:t>
      </w:r>
      <w:r w:rsidRPr="00053A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their</w:t>
      </w:r>
      <w:r w:rsidRPr="00053A1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shelf-stable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meal.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If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053A17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no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longer</w:t>
      </w:r>
      <w:r w:rsidRPr="00053A1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has</w:t>
      </w:r>
      <w:r w:rsidRPr="00053A1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shelf-stable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meal,</w:t>
      </w:r>
      <w:r w:rsidRPr="00053A17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another</w:t>
      </w:r>
      <w:r w:rsidRPr="00053A1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053A17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3"/>
          <w:sz w:val="20"/>
          <w:szCs w:val="20"/>
        </w:rPr>
        <w:t>delivered</w:t>
      </w:r>
      <w:r w:rsidRPr="00053A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1"/>
          <w:sz w:val="20"/>
          <w:szCs w:val="20"/>
        </w:rPr>
        <w:t xml:space="preserve">as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soon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as</w:t>
      </w:r>
      <w:r w:rsidRPr="00053A17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possible.</w:t>
      </w:r>
      <w:r w:rsidRPr="00053A17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Shelf-stable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1"/>
          <w:sz w:val="20"/>
          <w:szCs w:val="20"/>
        </w:rPr>
        <w:t>be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replaced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at</w:t>
      </w:r>
      <w:r w:rsidRPr="00053A17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regular</w:t>
      </w:r>
      <w:r w:rsidRPr="00053A1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intervals.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053A1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053A17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have</w:t>
      </w:r>
      <w:r w:rsidRPr="00053A17">
        <w:rPr>
          <w:rFonts w:asciiTheme="minorHAnsi" w:hAnsiTheme="minorHAnsi" w:cstheme="minorHAnsi"/>
          <w:sz w:val="20"/>
          <w:szCs w:val="20"/>
        </w:rPr>
        <w:t xml:space="preserve"> a</w:t>
      </w:r>
      <w:r w:rsidRPr="00053A1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minimum</w:t>
      </w:r>
      <w:r w:rsidRPr="00053A1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053A17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two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shelf-stable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meals.</w:t>
      </w:r>
      <w:r w:rsidRPr="00053A17">
        <w:rPr>
          <w:rFonts w:asciiTheme="minorHAnsi" w:hAnsiTheme="minorHAnsi" w:cstheme="minorHAnsi"/>
          <w:sz w:val="20"/>
          <w:szCs w:val="20"/>
        </w:rPr>
        <w:t xml:space="preserve"> 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Please</w:t>
      </w:r>
      <w:r w:rsidRPr="00053A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see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General</w:t>
      </w:r>
      <w:r w:rsidRPr="00053A17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Guidelines</w:t>
      </w:r>
      <w:r w:rsidRPr="00053A1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#18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for</w:t>
      </w:r>
      <w:r w:rsidRPr="00053A1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more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information.</w:t>
      </w:r>
    </w:p>
    <w:p w14:paraId="3BD71E8A" w14:textId="77777777" w:rsidR="00205BD0" w:rsidRPr="00A64314" w:rsidRDefault="00205BD0">
      <w:pPr>
        <w:spacing w:before="11"/>
        <w:rPr>
          <w:rFonts w:eastAsia="Arial" w:cstheme="minorHAnsi"/>
          <w:sz w:val="20"/>
          <w:szCs w:val="20"/>
        </w:rPr>
      </w:pPr>
    </w:p>
    <w:p w14:paraId="46BB5B04" w14:textId="77777777" w:rsidR="00205BD0" w:rsidRPr="00053A17" w:rsidRDefault="00A64314" w:rsidP="00E900DB">
      <w:pPr>
        <w:pStyle w:val="BodyText"/>
        <w:numPr>
          <w:ilvl w:val="0"/>
          <w:numId w:val="4"/>
        </w:numPr>
        <w:tabs>
          <w:tab w:val="left" w:pos="829"/>
        </w:tabs>
        <w:spacing w:before="69" w:line="257" w:lineRule="auto"/>
        <w:ind w:right="359"/>
        <w:rPr>
          <w:rFonts w:asciiTheme="minorHAnsi" w:hAnsiTheme="minorHAnsi" w:cstheme="minorHAnsi"/>
          <w:sz w:val="20"/>
          <w:szCs w:val="20"/>
        </w:rPr>
      </w:pP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All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providers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provide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z w:val="20"/>
          <w:szCs w:val="20"/>
        </w:rPr>
        <w:t>to</w:t>
      </w:r>
      <w:r w:rsidRPr="00053A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053A1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053A17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053A1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shelf-stable</w:t>
      </w:r>
      <w:r w:rsidRPr="00053A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053A17">
        <w:rPr>
          <w:rFonts w:asciiTheme="minorHAnsi" w:hAnsiTheme="minorHAnsi" w:cstheme="minorHAnsi"/>
          <w:spacing w:val="1"/>
          <w:sz w:val="20"/>
          <w:szCs w:val="20"/>
        </w:rPr>
        <w:t xml:space="preserve"> to</w:t>
      </w:r>
      <w:r w:rsidRPr="00053A17">
        <w:rPr>
          <w:rFonts w:asciiTheme="minorHAnsi" w:hAnsiTheme="minorHAnsi" w:cstheme="minorHAnsi"/>
          <w:spacing w:val="102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be used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in an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emergency.</w:t>
      </w:r>
      <w:r w:rsidRPr="00053A17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Educational</w:t>
      </w:r>
      <w:r w:rsidRPr="00053A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materials</w:t>
      </w:r>
      <w:r w:rsidRPr="00053A1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053A17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distributed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along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with</w:t>
      </w:r>
      <w:r w:rsidRPr="00053A1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053A17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shelf-stable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053A1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z w:val="20"/>
          <w:szCs w:val="20"/>
        </w:rPr>
        <w:t>to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instruct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the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when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z w:val="20"/>
          <w:szCs w:val="20"/>
        </w:rPr>
        <w:t xml:space="preserve">to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use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meal,</w:t>
      </w:r>
      <w:r w:rsidRPr="00053A17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along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with</w:t>
      </w:r>
      <w:r w:rsidRPr="00053A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z w:val="20"/>
          <w:szCs w:val="20"/>
        </w:rPr>
        <w:t>a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list</w:t>
      </w:r>
      <w:r w:rsidRPr="00053A17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of</w:t>
      </w:r>
      <w:r w:rsidRPr="00053A17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recommended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emergency</w:t>
      </w:r>
      <w:r w:rsidRPr="00053A1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z w:val="20"/>
          <w:szCs w:val="20"/>
        </w:rPr>
        <w:t xml:space="preserve">food and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equipment</w:t>
      </w:r>
      <w:r w:rsidRPr="00053A17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(i.e.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 xml:space="preserve"> manual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can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opener)</w:t>
      </w:r>
      <w:r w:rsidRPr="00053A1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that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053A17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be kept</w:t>
      </w:r>
      <w:r w:rsidRPr="00053A17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053A1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home.</w:t>
      </w:r>
      <w:r w:rsidRPr="00053A17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3"/>
          <w:sz w:val="20"/>
          <w:szCs w:val="20"/>
        </w:rPr>
        <w:t>HDM</w:t>
      </w:r>
      <w:r w:rsidRPr="00053A1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volunteers,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drivers,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 xml:space="preserve"> and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staff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create</w:t>
      </w:r>
      <w:r w:rsidRPr="00053A17">
        <w:rPr>
          <w:rFonts w:asciiTheme="minorHAnsi" w:hAnsiTheme="minorHAnsi" w:cstheme="minorHAnsi"/>
          <w:sz w:val="20"/>
          <w:szCs w:val="20"/>
        </w:rPr>
        <w:t xml:space="preserve"> a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plan</w:t>
      </w:r>
      <w:r w:rsidRPr="00053A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1"/>
          <w:sz w:val="20"/>
          <w:szCs w:val="20"/>
        </w:rPr>
        <w:t>to</w:t>
      </w:r>
      <w:r w:rsidRPr="00053A17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lastRenderedPageBreak/>
        <w:t>regularly</w:t>
      </w:r>
      <w:r w:rsidRPr="00053A1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z w:val="20"/>
          <w:szCs w:val="20"/>
        </w:rPr>
        <w:t>check</w:t>
      </w:r>
      <w:r w:rsidRPr="00053A17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 xml:space="preserve">participants </w:t>
      </w:r>
      <w:r w:rsidRPr="00053A17">
        <w:rPr>
          <w:rFonts w:asciiTheme="minorHAnsi" w:hAnsiTheme="minorHAnsi" w:cstheme="minorHAnsi"/>
          <w:sz w:val="20"/>
          <w:szCs w:val="20"/>
        </w:rPr>
        <w:t xml:space="preserve">to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assure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they</w:t>
      </w:r>
      <w:r w:rsidRPr="00053A1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still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have</w:t>
      </w:r>
      <w:r w:rsidRPr="00053A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their</w:t>
      </w:r>
      <w:r w:rsidRPr="00053A1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shelf-stable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meal.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If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053A17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no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longer</w:t>
      </w:r>
      <w:r w:rsidRPr="00053A1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has</w:t>
      </w:r>
      <w:r w:rsidRPr="00053A1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shelf-stable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meal,</w:t>
      </w:r>
      <w:r w:rsidRPr="00053A17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another</w:t>
      </w:r>
      <w:r w:rsidRPr="00053A1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053A17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3"/>
          <w:sz w:val="20"/>
          <w:szCs w:val="20"/>
        </w:rPr>
        <w:t>delivered</w:t>
      </w:r>
      <w:r w:rsidRPr="00053A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1"/>
          <w:sz w:val="20"/>
          <w:szCs w:val="20"/>
        </w:rPr>
        <w:t xml:space="preserve">as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soon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as</w:t>
      </w:r>
      <w:r w:rsidRPr="00053A17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possible.</w:t>
      </w:r>
      <w:r w:rsidRPr="00053A17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Shelf-stable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1"/>
          <w:sz w:val="20"/>
          <w:szCs w:val="20"/>
        </w:rPr>
        <w:t>be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replaced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at</w:t>
      </w:r>
      <w:r w:rsidRPr="00053A17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regular</w:t>
      </w:r>
      <w:r w:rsidRPr="00053A1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intervals.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053A1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053A17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have</w:t>
      </w:r>
      <w:r w:rsidRPr="00053A17">
        <w:rPr>
          <w:rFonts w:asciiTheme="minorHAnsi" w:hAnsiTheme="minorHAnsi" w:cstheme="minorHAnsi"/>
          <w:sz w:val="20"/>
          <w:szCs w:val="20"/>
        </w:rPr>
        <w:t xml:space="preserve"> a</w:t>
      </w:r>
      <w:r w:rsidRPr="00053A1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minimum</w:t>
      </w:r>
      <w:r w:rsidRPr="00053A1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053A17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two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shelf-stable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meals.</w:t>
      </w:r>
      <w:r w:rsidRPr="00053A17">
        <w:rPr>
          <w:rFonts w:asciiTheme="minorHAnsi" w:hAnsiTheme="minorHAnsi" w:cstheme="minorHAnsi"/>
          <w:sz w:val="20"/>
          <w:szCs w:val="20"/>
        </w:rPr>
        <w:t xml:space="preserve"> 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>Please</w:t>
      </w:r>
      <w:r w:rsidRPr="00053A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see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General</w:t>
      </w:r>
      <w:r w:rsidRPr="00053A17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Guidelines</w:t>
      </w:r>
      <w:r w:rsidRPr="00053A1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#18</w:t>
      </w:r>
      <w:r w:rsidRPr="00053A17">
        <w:rPr>
          <w:rFonts w:asciiTheme="minorHAnsi" w:hAnsiTheme="minorHAnsi" w:cstheme="minorHAnsi"/>
          <w:spacing w:val="-1"/>
          <w:sz w:val="20"/>
          <w:szCs w:val="20"/>
        </w:rPr>
        <w:t xml:space="preserve"> for</w:t>
      </w:r>
      <w:r w:rsidRPr="00053A1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more</w:t>
      </w:r>
      <w:r w:rsidRPr="00053A17">
        <w:rPr>
          <w:rFonts w:asciiTheme="minorHAnsi" w:hAnsiTheme="minorHAnsi" w:cstheme="minorHAnsi"/>
          <w:sz w:val="20"/>
          <w:szCs w:val="20"/>
        </w:rPr>
        <w:t xml:space="preserve"> </w:t>
      </w:r>
      <w:r w:rsidRPr="00053A17">
        <w:rPr>
          <w:rFonts w:asciiTheme="minorHAnsi" w:hAnsiTheme="minorHAnsi" w:cstheme="minorHAnsi"/>
          <w:spacing w:val="-2"/>
          <w:sz w:val="20"/>
          <w:szCs w:val="20"/>
        </w:rPr>
        <w:t>information.</w:t>
      </w:r>
    </w:p>
    <w:p w14:paraId="1C9F7BDA" w14:textId="77777777" w:rsidR="00205BD0" w:rsidRPr="00A64314" w:rsidRDefault="00205BD0">
      <w:pPr>
        <w:spacing w:before="2"/>
        <w:rPr>
          <w:rFonts w:eastAsia="Arial" w:cstheme="minorHAnsi"/>
          <w:sz w:val="20"/>
          <w:szCs w:val="20"/>
        </w:rPr>
      </w:pPr>
    </w:p>
    <w:p w14:paraId="2D5F140B" w14:textId="77777777" w:rsidR="00205BD0" w:rsidRPr="00A64314" w:rsidRDefault="00A64314" w:rsidP="00E900DB">
      <w:pPr>
        <w:pStyle w:val="BodyText"/>
        <w:numPr>
          <w:ilvl w:val="0"/>
          <w:numId w:val="4"/>
        </w:numPr>
        <w:tabs>
          <w:tab w:val="left" w:pos="829"/>
        </w:tabs>
        <w:spacing w:line="257" w:lineRule="auto"/>
        <w:ind w:right="397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program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complete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prioritizing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pre-screen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placed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waiting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list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HDMs.</w:t>
      </w:r>
    </w:p>
    <w:p w14:paraId="3390A62A" w14:textId="77777777" w:rsidR="00205BD0" w:rsidRPr="00A64314" w:rsidRDefault="00205BD0">
      <w:pPr>
        <w:spacing w:before="1"/>
        <w:rPr>
          <w:rFonts w:eastAsia="Arial" w:cstheme="minorHAnsi"/>
          <w:sz w:val="20"/>
          <w:szCs w:val="20"/>
        </w:rPr>
      </w:pPr>
    </w:p>
    <w:p w14:paraId="4F436DA0" w14:textId="77777777" w:rsidR="00205BD0" w:rsidRPr="00A64314" w:rsidRDefault="00A64314" w:rsidP="00E900DB">
      <w:pPr>
        <w:pStyle w:val="BodyText"/>
        <w:numPr>
          <w:ilvl w:val="0"/>
          <w:numId w:val="4"/>
        </w:numPr>
        <w:tabs>
          <w:tab w:val="left" w:pos="829"/>
        </w:tabs>
        <w:spacing w:line="257" w:lineRule="auto"/>
        <w:ind w:right="41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program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document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their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criteria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prioritizing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being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placed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on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waiting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list.</w:t>
      </w:r>
    </w:p>
    <w:p w14:paraId="68D18131" w14:textId="77777777" w:rsidR="00205BD0" w:rsidRPr="00A64314" w:rsidRDefault="00205BD0">
      <w:pPr>
        <w:spacing w:before="2"/>
        <w:rPr>
          <w:rFonts w:eastAsia="Arial" w:cstheme="minorHAnsi"/>
          <w:sz w:val="20"/>
          <w:szCs w:val="20"/>
        </w:rPr>
      </w:pPr>
    </w:p>
    <w:p w14:paraId="48562E7C" w14:textId="77777777" w:rsidR="00205BD0" w:rsidRPr="00A64314" w:rsidRDefault="00A64314" w:rsidP="00E900DB">
      <w:pPr>
        <w:pStyle w:val="BodyText"/>
        <w:numPr>
          <w:ilvl w:val="0"/>
          <w:numId w:val="4"/>
        </w:numPr>
        <w:tabs>
          <w:tab w:val="left" w:pos="829"/>
        </w:tabs>
        <w:spacing w:line="259" w:lineRule="auto"/>
        <w:ind w:right="41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capacity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which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meet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guidelines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 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most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current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edition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i/>
          <w:spacing w:val="-3"/>
          <w:sz w:val="20"/>
          <w:szCs w:val="20"/>
          <w:u w:val="single" w:color="000000"/>
        </w:rPr>
        <w:t xml:space="preserve">USDA </w:t>
      </w:r>
      <w:r w:rsidRPr="00A64314">
        <w:rPr>
          <w:rFonts w:asciiTheme="minorHAnsi" w:hAnsiTheme="minorHAnsi" w:cstheme="minorHAnsi"/>
          <w:i/>
          <w:spacing w:val="-2"/>
          <w:sz w:val="20"/>
          <w:szCs w:val="20"/>
          <w:u w:val="single" w:color="000000"/>
        </w:rPr>
        <w:t>Dietary</w:t>
      </w:r>
      <w:r w:rsidRPr="00A64314">
        <w:rPr>
          <w:rFonts w:asciiTheme="minorHAnsi" w:hAnsiTheme="minorHAnsi" w:cstheme="minorHAnsi"/>
          <w:i/>
          <w:spacing w:val="2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i/>
          <w:spacing w:val="-2"/>
          <w:sz w:val="20"/>
          <w:szCs w:val="20"/>
          <w:u w:val="single" w:color="000000"/>
        </w:rPr>
        <w:t>Guidelines</w:t>
      </w:r>
      <w:r w:rsidRPr="00A64314">
        <w:rPr>
          <w:rFonts w:asciiTheme="minorHAnsi" w:hAnsiTheme="minorHAnsi" w:cstheme="minorHAnsi"/>
          <w:i/>
          <w:spacing w:val="1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i/>
          <w:spacing w:val="-1"/>
          <w:sz w:val="20"/>
          <w:szCs w:val="20"/>
          <w:u w:val="single" w:color="000000"/>
        </w:rPr>
        <w:t>for</w:t>
      </w:r>
      <w:r w:rsidRPr="00A64314">
        <w:rPr>
          <w:rFonts w:asciiTheme="minorHAnsi" w:hAnsiTheme="minorHAnsi" w:cstheme="minorHAnsi"/>
          <w:i/>
          <w:spacing w:val="-3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i/>
          <w:spacing w:val="-2"/>
          <w:sz w:val="20"/>
          <w:szCs w:val="20"/>
          <w:u w:val="single" w:color="000000"/>
        </w:rPr>
        <w:t>Americans,</w:t>
      </w:r>
      <w:r w:rsidRPr="00A64314">
        <w:rPr>
          <w:rFonts w:asciiTheme="minorHAnsi" w:hAnsiTheme="minorHAnsi" w:cstheme="minorHAnsi"/>
          <w:i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which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calls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1/3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Dietary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Reference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Intakes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(DRI).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available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least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five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days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week.</w:t>
      </w:r>
    </w:p>
    <w:p w14:paraId="2D42244A" w14:textId="77777777" w:rsidR="00205BD0" w:rsidRPr="00A64314" w:rsidRDefault="00A64314" w:rsidP="00E900DB">
      <w:pPr>
        <w:pStyle w:val="BodyText"/>
        <w:numPr>
          <w:ilvl w:val="0"/>
          <w:numId w:val="4"/>
        </w:numPr>
        <w:tabs>
          <w:tab w:val="left" w:pos="921"/>
        </w:tabs>
        <w:spacing w:line="258" w:lineRule="auto"/>
        <w:ind w:right="41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Liquid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Supplements.</w:t>
      </w:r>
      <w:r w:rsidRPr="00A6431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Liquid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supplements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purchased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OAA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Title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III-C</w:t>
      </w:r>
      <w:r w:rsidRPr="00A6431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funds;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>however,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liquid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supplements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not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counted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NAPIS.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Liquid</w:t>
      </w:r>
      <w:r w:rsidRPr="00A6431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supplements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are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component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requested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participant,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under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conditions.</w:t>
      </w:r>
    </w:p>
    <w:p w14:paraId="5D76EB2B" w14:textId="77777777" w:rsidR="00205BD0" w:rsidRPr="00A64314" w:rsidRDefault="00A64314" w:rsidP="00E900DB">
      <w:pPr>
        <w:pStyle w:val="BodyText"/>
        <w:numPr>
          <w:ilvl w:val="1"/>
          <w:numId w:val="14"/>
        </w:numPr>
        <w:tabs>
          <w:tab w:val="left" w:pos="1549"/>
        </w:tabs>
        <w:spacing w:line="257" w:lineRule="auto"/>
        <w:ind w:right="21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physician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order,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renewed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every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six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months,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stating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need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additional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supplement.</w:t>
      </w:r>
    </w:p>
    <w:p w14:paraId="3628CAFB" w14:textId="77777777" w:rsidR="00205BD0" w:rsidRPr="00A64314" w:rsidRDefault="00A64314" w:rsidP="00E900DB">
      <w:pPr>
        <w:pStyle w:val="BodyText"/>
        <w:numPr>
          <w:ilvl w:val="1"/>
          <w:numId w:val="14"/>
        </w:numPr>
        <w:tabs>
          <w:tab w:val="left" w:pos="1549"/>
        </w:tabs>
        <w:spacing w:line="260" w:lineRule="auto"/>
        <w:ind w:right="27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care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participants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receiving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liquid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supplements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their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developed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consultation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participant’s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physician.</w:t>
      </w:r>
    </w:p>
    <w:p w14:paraId="55FFCA69" w14:textId="77777777" w:rsidR="00205BD0" w:rsidRPr="00A64314" w:rsidRDefault="00A64314" w:rsidP="00E900DB">
      <w:pPr>
        <w:pStyle w:val="BodyText"/>
        <w:numPr>
          <w:ilvl w:val="1"/>
          <w:numId w:val="14"/>
        </w:numPr>
        <w:tabs>
          <w:tab w:val="left" w:pos="1549"/>
        </w:tabs>
        <w:spacing w:line="257" w:lineRule="auto"/>
        <w:ind w:right="428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signed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form,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kept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file,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indicating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what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participant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choses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receive:</w:t>
      </w:r>
      <w:r w:rsidRPr="00A64314">
        <w:rPr>
          <w:rFonts w:asciiTheme="minorHAnsi" w:hAnsiTheme="minorHAnsi" w:cstheme="minorHAnsi"/>
          <w:sz w:val="20"/>
          <w:szCs w:val="20"/>
        </w:rPr>
        <w:t xml:space="preserve"> 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beverage, main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entrée, fruit,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dessert,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liquid</w:t>
      </w:r>
      <w:r w:rsidRPr="00A6431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supplement.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form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must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also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include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statement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acknowledging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participant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reinstate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part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time,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upon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request.</w:t>
      </w:r>
    </w:p>
    <w:p w14:paraId="51050612" w14:textId="77777777" w:rsidR="00205BD0" w:rsidRPr="00A64314" w:rsidRDefault="00A64314" w:rsidP="00E900DB">
      <w:pPr>
        <w:pStyle w:val="BodyText"/>
        <w:numPr>
          <w:ilvl w:val="1"/>
          <w:numId w:val="14"/>
        </w:numPr>
        <w:tabs>
          <w:tab w:val="left" w:pos="1549"/>
        </w:tabs>
        <w:spacing w:line="257" w:lineRule="auto"/>
        <w:ind w:right="21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regional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dietician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DTR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must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approve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liquid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supplement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products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used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program.</w:t>
      </w:r>
    </w:p>
    <w:p w14:paraId="48C6B7E8" w14:textId="77777777" w:rsidR="00205BD0" w:rsidRPr="00A64314" w:rsidRDefault="00205BD0">
      <w:pPr>
        <w:spacing w:before="2"/>
        <w:rPr>
          <w:rFonts w:eastAsia="Arial" w:cstheme="minorHAnsi"/>
          <w:sz w:val="20"/>
          <w:szCs w:val="20"/>
        </w:rPr>
      </w:pPr>
    </w:p>
    <w:p w14:paraId="0A8A112E" w14:textId="77777777" w:rsidR="00205BD0" w:rsidRPr="00A64314" w:rsidRDefault="00A64314" w:rsidP="00E900DB">
      <w:pPr>
        <w:pStyle w:val="BodyText"/>
        <w:numPr>
          <w:ilvl w:val="0"/>
          <w:numId w:val="4"/>
        </w:numPr>
        <w:tabs>
          <w:tab w:val="left" w:pos="829"/>
        </w:tabs>
        <w:spacing w:line="259" w:lineRule="auto"/>
        <w:ind w:right="27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Person-centered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planning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choice.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elect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all,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part,</w:t>
      </w:r>
      <w:r w:rsidRPr="00A64314">
        <w:rPr>
          <w:rFonts w:asciiTheme="minorHAnsi" w:hAnsiTheme="minorHAnsi" w:cstheme="minorHAnsi"/>
          <w:spacing w:val="7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delivered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them.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have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updated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every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six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months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during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reassessment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indicating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has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chosen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receive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only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part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form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at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minimum:</w:t>
      </w:r>
    </w:p>
    <w:p w14:paraId="6DC1D9A4" w14:textId="77777777" w:rsidR="00205BD0" w:rsidRPr="00A64314" w:rsidRDefault="00A64314" w:rsidP="00E900DB">
      <w:pPr>
        <w:pStyle w:val="BodyText"/>
        <w:numPr>
          <w:ilvl w:val="1"/>
          <w:numId w:val="14"/>
        </w:numPr>
        <w:tabs>
          <w:tab w:val="left" w:pos="1549"/>
        </w:tabs>
        <w:spacing w:line="260" w:lineRule="auto"/>
        <w:ind w:right="31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statement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indicates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choosing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opt out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full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meal,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indicating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which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parts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they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would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like.</w:t>
      </w:r>
    </w:p>
    <w:p w14:paraId="40C750CE" w14:textId="77777777" w:rsidR="00205BD0" w:rsidRPr="00A64314" w:rsidRDefault="00A64314" w:rsidP="00E900DB">
      <w:pPr>
        <w:pStyle w:val="BodyText"/>
        <w:numPr>
          <w:ilvl w:val="1"/>
          <w:numId w:val="14"/>
        </w:numPr>
        <w:tabs>
          <w:tab w:val="left" w:pos="1549"/>
        </w:tabs>
        <w:spacing w:line="257" w:lineRule="auto"/>
        <w:ind w:right="483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statement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opt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back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into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full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any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time,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by</w:t>
      </w:r>
      <w:r w:rsidRPr="00A6431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notifying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office, 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telling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delivery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people.</w:t>
      </w:r>
    </w:p>
    <w:p w14:paraId="3973BBCA" w14:textId="77777777" w:rsidR="00205BD0" w:rsidRPr="00A64314" w:rsidRDefault="00A64314" w:rsidP="00E900DB">
      <w:pPr>
        <w:pStyle w:val="BodyText"/>
        <w:numPr>
          <w:ilvl w:val="1"/>
          <w:numId w:val="14"/>
        </w:numPr>
        <w:tabs>
          <w:tab w:val="left" w:pos="1549"/>
        </w:tabs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signature, initials,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mark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participant.</w:t>
      </w:r>
    </w:p>
    <w:p w14:paraId="27F7FCC4" w14:textId="77777777" w:rsidR="00205BD0" w:rsidRPr="00A64314" w:rsidRDefault="00A64314" w:rsidP="00E900DB">
      <w:pPr>
        <w:pStyle w:val="BodyText"/>
        <w:numPr>
          <w:ilvl w:val="1"/>
          <w:numId w:val="14"/>
        </w:numPr>
        <w:tabs>
          <w:tab w:val="left" w:pos="1549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kept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participant’s file.</w:t>
      </w:r>
    </w:p>
    <w:p w14:paraId="6FA8B082" w14:textId="77777777" w:rsidR="00205BD0" w:rsidRDefault="00205BD0">
      <w:pPr>
        <w:rPr>
          <w:rFonts w:cstheme="minorHAnsi"/>
          <w:sz w:val="20"/>
          <w:szCs w:val="20"/>
        </w:rPr>
      </w:pPr>
    </w:p>
    <w:p w14:paraId="35886C1B" w14:textId="77777777" w:rsidR="00205BD0" w:rsidRPr="00A64314" w:rsidRDefault="00A64314" w:rsidP="00E900DB">
      <w:pPr>
        <w:pStyle w:val="BodyText"/>
        <w:numPr>
          <w:ilvl w:val="0"/>
          <w:numId w:val="4"/>
        </w:numPr>
        <w:tabs>
          <w:tab w:val="left" w:pos="829"/>
        </w:tabs>
        <w:spacing w:before="69" w:line="258" w:lineRule="auto"/>
        <w:ind w:right="483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Home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Visit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Safety.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Assessors,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drivers,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delivery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people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staff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expected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placed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situations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feel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unsafe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threatened.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 shall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work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their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create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a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“Home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Visit</w:t>
      </w:r>
      <w:r w:rsidRPr="00A6431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Safety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Policy”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addresses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verbal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physical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threats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made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assessor(s),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drivers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persons,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family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members,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pets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(animals)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8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others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during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assessment.</w:t>
      </w:r>
    </w:p>
    <w:p w14:paraId="4DA80B78" w14:textId="77777777" w:rsidR="00205BD0" w:rsidRPr="00A64314" w:rsidRDefault="00205BD0">
      <w:pPr>
        <w:spacing w:before="1"/>
        <w:rPr>
          <w:rFonts w:eastAsia="Arial" w:cstheme="minorHAnsi"/>
          <w:sz w:val="20"/>
          <w:szCs w:val="20"/>
        </w:rPr>
      </w:pPr>
    </w:p>
    <w:p w14:paraId="42CCD542" w14:textId="77777777" w:rsidR="00205BD0" w:rsidRPr="00A64314" w:rsidRDefault="00A64314">
      <w:pPr>
        <w:pStyle w:val="BodyText"/>
        <w:ind w:left="828" w:firstLine="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This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policy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include, but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limited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to:</w:t>
      </w:r>
    </w:p>
    <w:p w14:paraId="471E1693" w14:textId="77777777" w:rsidR="00205BD0" w:rsidRPr="00A64314" w:rsidRDefault="00A64314" w:rsidP="00E900DB">
      <w:pPr>
        <w:pStyle w:val="BodyText"/>
        <w:numPr>
          <w:ilvl w:val="1"/>
          <w:numId w:val="14"/>
        </w:numPr>
        <w:tabs>
          <w:tab w:val="left" w:pos="1549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Definition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verbal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physical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threat;</w:t>
      </w:r>
    </w:p>
    <w:p w14:paraId="6854D7D2" w14:textId="77777777" w:rsidR="00205BD0" w:rsidRPr="00A64314" w:rsidRDefault="00A64314" w:rsidP="00E900DB">
      <w:pPr>
        <w:pStyle w:val="BodyText"/>
        <w:numPr>
          <w:ilvl w:val="1"/>
          <w:numId w:val="14"/>
        </w:numPr>
        <w:tabs>
          <w:tab w:val="left" w:pos="1549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How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report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made/who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investigates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report;</w:t>
      </w:r>
    </w:p>
    <w:p w14:paraId="19E88C00" w14:textId="77777777" w:rsidR="00205BD0" w:rsidRPr="00A64314" w:rsidRDefault="00A64314" w:rsidP="00E900DB">
      <w:pPr>
        <w:pStyle w:val="BodyText"/>
        <w:numPr>
          <w:ilvl w:val="1"/>
          <w:numId w:val="14"/>
        </w:numPr>
        <w:tabs>
          <w:tab w:val="left" w:pos="1549"/>
        </w:tabs>
        <w:spacing w:before="2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What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actions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taken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assessor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driver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are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threatened;</w:t>
      </w:r>
    </w:p>
    <w:p w14:paraId="094FA762" w14:textId="77777777" w:rsidR="00205BD0" w:rsidRPr="00A64314" w:rsidRDefault="00A64314" w:rsidP="00E900DB">
      <w:pPr>
        <w:pStyle w:val="BodyText"/>
        <w:numPr>
          <w:ilvl w:val="1"/>
          <w:numId w:val="14"/>
        </w:numPr>
        <w:tabs>
          <w:tab w:val="left" w:pos="1549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What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warnings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given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participant;</w:t>
      </w:r>
    </w:p>
    <w:p w14:paraId="4FD503BD" w14:textId="77777777" w:rsidR="00205BD0" w:rsidRPr="00A64314" w:rsidRDefault="00A64314" w:rsidP="00E900DB">
      <w:pPr>
        <w:pStyle w:val="BodyText"/>
        <w:numPr>
          <w:ilvl w:val="1"/>
          <w:numId w:val="14"/>
        </w:numPr>
        <w:tabs>
          <w:tab w:val="left" w:pos="1549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What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actions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taken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repeated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behaviors;</w:t>
      </w:r>
    </w:p>
    <w:p w14:paraId="39FD38C9" w14:textId="77777777" w:rsidR="00205BD0" w:rsidRPr="00A64314" w:rsidRDefault="00A64314" w:rsidP="00E900DB">
      <w:pPr>
        <w:pStyle w:val="BodyText"/>
        <w:numPr>
          <w:ilvl w:val="1"/>
          <w:numId w:val="14"/>
        </w:numPr>
        <w:tabs>
          <w:tab w:val="left" w:pos="1549"/>
        </w:tabs>
        <w:spacing w:before="2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What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information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gets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recorded 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chart;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and</w:t>
      </w:r>
    </w:p>
    <w:p w14:paraId="427849AA" w14:textId="77777777" w:rsidR="00205BD0" w:rsidRPr="00A64314" w:rsidRDefault="00A64314" w:rsidP="00E900DB">
      <w:pPr>
        <w:pStyle w:val="BodyText"/>
        <w:numPr>
          <w:ilvl w:val="1"/>
          <w:numId w:val="14"/>
        </w:numPr>
        <w:tabs>
          <w:tab w:val="left" w:pos="1549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Situations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multiple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staff/volunteers.</w:t>
      </w:r>
    </w:p>
    <w:p w14:paraId="1BAEE603" w14:textId="77777777" w:rsidR="00205BD0" w:rsidRPr="00A64314" w:rsidRDefault="00205BD0">
      <w:pPr>
        <w:rPr>
          <w:rFonts w:cstheme="minorHAnsi"/>
          <w:sz w:val="20"/>
          <w:szCs w:val="20"/>
        </w:rPr>
        <w:sectPr w:rsidR="00205BD0" w:rsidRPr="00A64314">
          <w:footerReference w:type="default" r:id="rId16"/>
          <w:pgSz w:w="12240" w:h="15840"/>
          <w:pgMar w:top="1500" w:right="1180" w:bottom="920" w:left="900" w:header="0" w:footer="733" w:gutter="0"/>
          <w:cols w:space="720"/>
        </w:sectPr>
      </w:pPr>
    </w:p>
    <w:p w14:paraId="1FBAC01B" w14:textId="77777777" w:rsidR="00205BD0" w:rsidRPr="00BB2180" w:rsidRDefault="00211F7D" w:rsidP="00DC1B13">
      <w:pPr>
        <w:pStyle w:val="BodyText"/>
        <w:spacing w:before="69"/>
        <w:ind w:left="228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B2180">
        <w:rPr>
          <w:rFonts w:asciiTheme="minorHAnsi" w:hAnsiTheme="minorHAnsi" w:cstheme="minorHAnsi"/>
          <w:b/>
          <w:spacing w:val="-2"/>
          <w:sz w:val="20"/>
          <w:szCs w:val="20"/>
        </w:rPr>
        <w:lastRenderedPageBreak/>
        <w:t>HOME DELIVERED MEALS</w:t>
      </w:r>
      <w:r w:rsidR="00DC1B13">
        <w:rPr>
          <w:rFonts w:asciiTheme="minorHAnsi" w:hAnsiTheme="minorHAnsi" w:cstheme="minorHAnsi"/>
          <w:b/>
          <w:spacing w:val="-2"/>
          <w:sz w:val="20"/>
          <w:szCs w:val="20"/>
        </w:rPr>
        <w:t xml:space="preserve"> MINIMUM STANDARDS</w:t>
      </w:r>
    </w:p>
    <w:p w14:paraId="5A689C6E" w14:textId="77777777" w:rsidR="00205BD0" w:rsidRPr="00A64314" w:rsidRDefault="00205BD0">
      <w:pPr>
        <w:spacing w:before="4"/>
        <w:rPr>
          <w:rFonts w:eastAsia="Arial" w:cstheme="minorHAnsi"/>
          <w:sz w:val="20"/>
          <w:szCs w:val="20"/>
        </w:rPr>
      </w:pPr>
    </w:p>
    <w:p w14:paraId="7A4612E1" w14:textId="77777777" w:rsidR="00205BD0" w:rsidRPr="00A64314" w:rsidRDefault="00A64314">
      <w:pPr>
        <w:pStyle w:val="BodyText"/>
        <w:numPr>
          <w:ilvl w:val="0"/>
          <w:numId w:val="3"/>
        </w:numPr>
        <w:tabs>
          <w:tab w:val="left" w:pos="861"/>
        </w:tabs>
        <w:ind w:right="114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5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have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written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policy/procedure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covers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integrating</w:t>
      </w:r>
      <w:r w:rsidRPr="00A64314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person-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centered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planning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into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home-delivered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program.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This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include,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but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limited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to:</w:t>
      </w:r>
    </w:p>
    <w:p w14:paraId="6D4F49A8" w14:textId="77777777" w:rsidR="00205BD0" w:rsidRPr="00A64314" w:rsidRDefault="00205BD0">
      <w:pPr>
        <w:spacing w:before="1"/>
        <w:rPr>
          <w:rFonts w:eastAsia="Arial" w:cstheme="minorHAnsi"/>
          <w:sz w:val="20"/>
          <w:szCs w:val="20"/>
        </w:rPr>
      </w:pPr>
    </w:p>
    <w:p w14:paraId="15C99F0E" w14:textId="77777777" w:rsidR="00205BD0" w:rsidRPr="00A64314" w:rsidRDefault="00A64314">
      <w:pPr>
        <w:pStyle w:val="BodyText"/>
        <w:numPr>
          <w:ilvl w:val="1"/>
          <w:numId w:val="3"/>
        </w:numPr>
        <w:tabs>
          <w:tab w:val="left" w:pos="1309"/>
        </w:tabs>
        <w:ind w:right="125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Allowing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clients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attend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sites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>when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they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have</w:t>
      </w:r>
      <w:r w:rsidRPr="00A6431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transportation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and/or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help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site;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and,</w:t>
      </w:r>
    </w:p>
    <w:p w14:paraId="72E79AA6" w14:textId="77777777" w:rsidR="00205BD0" w:rsidRPr="00A64314" w:rsidRDefault="00A64314">
      <w:pPr>
        <w:pStyle w:val="BodyText"/>
        <w:numPr>
          <w:ilvl w:val="1"/>
          <w:numId w:val="3"/>
        </w:numPr>
        <w:tabs>
          <w:tab w:val="left" w:pos="1309"/>
        </w:tabs>
        <w:ind w:right="127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Providing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diet</w:t>
      </w:r>
      <w:r w:rsidRPr="00A6431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modifications,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requested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client,</w:t>
      </w:r>
      <w:r w:rsidRPr="00A6431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when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8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do </w:t>
      </w:r>
      <w:r w:rsidRPr="00A64314">
        <w:rPr>
          <w:rFonts w:asciiTheme="minorHAnsi" w:hAnsiTheme="minorHAnsi" w:cstheme="minorHAnsi"/>
          <w:sz w:val="20"/>
          <w:szCs w:val="20"/>
        </w:rPr>
        <w:t>so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while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Americans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Act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guidelines.</w:t>
      </w:r>
    </w:p>
    <w:p w14:paraId="3A24C5D8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2FC6CCE8" w14:textId="77777777" w:rsidR="00205BD0" w:rsidRPr="00A64314" w:rsidRDefault="00A64314">
      <w:pPr>
        <w:pStyle w:val="BodyText"/>
        <w:numPr>
          <w:ilvl w:val="0"/>
          <w:numId w:val="3"/>
        </w:numPr>
        <w:tabs>
          <w:tab w:val="left" w:pos="861"/>
        </w:tabs>
        <w:ind w:right="601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written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eligibility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criteria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which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places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emphasis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 serving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greatest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includes,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a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minimum:</w:t>
      </w:r>
    </w:p>
    <w:p w14:paraId="78AFA729" w14:textId="77777777" w:rsidR="00205BD0" w:rsidRPr="00A64314" w:rsidRDefault="00205BD0">
      <w:pPr>
        <w:spacing w:before="1"/>
        <w:rPr>
          <w:rFonts w:eastAsia="Arial" w:cstheme="minorHAnsi"/>
          <w:sz w:val="20"/>
          <w:szCs w:val="20"/>
        </w:rPr>
      </w:pPr>
    </w:p>
    <w:p w14:paraId="05ACC9A8" w14:textId="77777777" w:rsidR="00205BD0" w:rsidRPr="00A64314" w:rsidRDefault="00A64314">
      <w:pPr>
        <w:pStyle w:val="BodyText"/>
        <w:numPr>
          <w:ilvl w:val="1"/>
          <w:numId w:val="3"/>
        </w:numPr>
        <w:tabs>
          <w:tab w:val="left" w:pos="1309"/>
        </w:tabs>
        <w:ind w:right="345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person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60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years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indicated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assessment,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it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best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interest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also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receive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meal:</w:t>
      </w:r>
    </w:p>
    <w:p w14:paraId="50C0EBF3" w14:textId="77777777" w:rsidR="00205BD0" w:rsidRPr="00A64314" w:rsidRDefault="00205BD0">
      <w:pPr>
        <w:spacing w:before="3"/>
        <w:rPr>
          <w:rFonts w:eastAsia="Arial" w:cstheme="minorHAnsi"/>
          <w:sz w:val="20"/>
          <w:szCs w:val="20"/>
        </w:rPr>
      </w:pPr>
    </w:p>
    <w:p w14:paraId="1428B2C8" w14:textId="77777777" w:rsidR="00205BD0" w:rsidRPr="00A64314" w:rsidRDefault="00A64314">
      <w:pPr>
        <w:pStyle w:val="BodyText"/>
        <w:numPr>
          <w:ilvl w:val="2"/>
          <w:numId w:val="3"/>
        </w:numPr>
        <w:tabs>
          <w:tab w:val="left" w:pos="1669"/>
        </w:tabs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spouse 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partner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HDM-eligible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regardless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age.</w:t>
      </w:r>
    </w:p>
    <w:p w14:paraId="785F4C8A" w14:textId="77777777" w:rsidR="00205BD0" w:rsidRPr="00A64314" w:rsidRDefault="00A64314">
      <w:pPr>
        <w:pStyle w:val="BodyText"/>
        <w:numPr>
          <w:ilvl w:val="2"/>
          <w:numId w:val="3"/>
        </w:numPr>
        <w:tabs>
          <w:tab w:val="left" w:pos="1669"/>
        </w:tabs>
        <w:spacing w:before="6"/>
        <w:ind w:right="667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unpaid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caregiver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HDM-eligible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family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member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under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60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full-time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care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person.</w:t>
      </w:r>
    </w:p>
    <w:p w14:paraId="7B083893" w14:textId="77777777" w:rsidR="00205BD0" w:rsidRPr="00A64314" w:rsidRDefault="00A64314">
      <w:pPr>
        <w:pStyle w:val="BodyText"/>
        <w:numPr>
          <w:ilvl w:val="2"/>
          <w:numId w:val="3"/>
        </w:numPr>
        <w:tabs>
          <w:tab w:val="left" w:pos="1669"/>
        </w:tabs>
        <w:ind w:right="317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living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disability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resides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non-institutional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household</w:t>
      </w:r>
      <w:r w:rsidRPr="00A6431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person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receive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home-delivered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meals.</w:t>
      </w:r>
    </w:p>
    <w:p w14:paraId="056F55B8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1B382021" w14:textId="77777777" w:rsidR="00205BD0" w:rsidRPr="00A64314" w:rsidRDefault="00A64314">
      <w:pPr>
        <w:pStyle w:val="BodyText"/>
        <w:numPr>
          <w:ilvl w:val="1"/>
          <w:numId w:val="3"/>
        </w:numPr>
        <w:tabs>
          <w:tab w:val="left" w:pos="1309"/>
        </w:tabs>
        <w:ind w:right="121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person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must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homebound;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i.e., normally</w:t>
      </w:r>
      <w:r w:rsidRPr="00A6431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unable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leave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unassisted,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whom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leaving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home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takes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considerable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taxing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effort.</w:t>
      </w:r>
      <w:r w:rsidRPr="00A64314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person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leave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medical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treatment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short,</w:t>
      </w:r>
      <w:r w:rsidRPr="00A6431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infrequent</w:t>
      </w:r>
      <w:r w:rsidRPr="00A6431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absences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non-medical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reasons, such 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trip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barber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attend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religious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services.</w:t>
      </w:r>
    </w:p>
    <w:p w14:paraId="533552E0" w14:textId="77777777" w:rsidR="00205BD0" w:rsidRPr="00A64314" w:rsidRDefault="00A64314">
      <w:pPr>
        <w:pStyle w:val="BodyText"/>
        <w:numPr>
          <w:ilvl w:val="1"/>
          <w:numId w:val="3"/>
        </w:numPr>
        <w:tabs>
          <w:tab w:val="left" w:pos="1309"/>
        </w:tabs>
        <w:ind w:right="125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person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unable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participate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 the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because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physical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emotional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difficulties.</w:t>
      </w:r>
    </w:p>
    <w:p w14:paraId="3FB940C1" w14:textId="77777777" w:rsidR="00205BD0" w:rsidRPr="00A64314" w:rsidRDefault="00A64314">
      <w:pPr>
        <w:pStyle w:val="BodyText"/>
        <w:numPr>
          <w:ilvl w:val="1"/>
          <w:numId w:val="3"/>
        </w:numPr>
        <w:tabs>
          <w:tab w:val="left" w:pos="1309"/>
        </w:tabs>
        <w:ind w:right="126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person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also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they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unable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obtain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prepare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themselves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because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of:</w:t>
      </w:r>
    </w:p>
    <w:p w14:paraId="40F5FCBD" w14:textId="77777777" w:rsidR="00205BD0" w:rsidRPr="00A64314" w:rsidRDefault="00A64314">
      <w:pPr>
        <w:pStyle w:val="BodyText"/>
        <w:numPr>
          <w:ilvl w:val="2"/>
          <w:numId w:val="3"/>
        </w:numPr>
        <w:tabs>
          <w:tab w:val="left" w:pos="1549"/>
        </w:tabs>
        <w:spacing w:before="191"/>
        <w:ind w:left="1549" w:right="129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disabling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condition,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such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limited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physical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mobility,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cognitive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psychological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impairment,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sight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impairment,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or</w:t>
      </w:r>
    </w:p>
    <w:p w14:paraId="37EDA338" w14:textId="77777777" w:rsidR="00205BD0" w:rsidRPr="00A64314" w:rsidRDefault="00A64314">
      <w:pPr>
        <w:pStyle w:val="BodyText"/>
        <w:numPr>
          <w:ilvl w:val="2"/>
          <w:numId w:val="3"/>
        </w:numPr>
        <w:tabs>
          <w:tab w:val="left" w:pos="1549"/>
        </w:tabs>
        <w:ind w:left="1549" w:right="125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Lack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knowledge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skill</w:t>
      </w:r>
      <w:r w:rsidRPr="00A6431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select</w:t>
      </w:r>
      <w:r w:rsidRPr="00A6431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prepare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nourishing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well-balanced</w:t>
      </w:r>
      <w:r w:rsidRPr="00A64314">
        <w:rPr>
          <w:rFonts w:asciiTheme="minorHAnsi" w:hAnsiTheme="minorHAnsi" w:cstheme="minorHAnsi"/>
          <w:spacing w:val="7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meals,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or</w:t>
      </w:r>
    </w:p>
    <w:p w14:paraId="329B7CE7" w14:textId="77777777" w:rsidR="00205BD0" w:rsidRPr="00A64314" w:rsidRDefault="00A64314">
      <w:pPr>
        <w:pStyle w:val="BodyText"/>
        <w:numPr>
          <w:ilvl w:val="2"/>
          <w:numId w:val="3"/>
        </w:numPr>
        <w:tabs>
          <w:tab w:val="left" w:pos="1549"/>
        </w:tabs>
        <w:spacing w:line="285" w:lineRule="exact"/>
        <w:ind w:left="154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Lack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means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obtain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prepare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nourishing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meals,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or</w:t>
      </w:r>
    </w:p>
    <w:p w14:paraId="1213706E" w14:textId="77777777" w:rsidR="00205BD0" w:rsidRPr="00A64314" w:rsidRDefault="00A64314">
      <w:pPr>
        <w:pStyle w:val="BodyText"/>
        <w:numPr>
          <w:ilvl w:val="2"/>
          <w:numId w:val="3"/>
        </w:numPr>
        <w:tabs>
          <w:tab w:val="left" w:pos="1549"/>
        </w:tabs>
        <w:spacing w:line="293" w:lineRule="exact"/>
        <w:ind w:left="1549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Lack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incentive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prepare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eat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alone,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or</w:t>
      </w:r>
    </w:p>
    <w:p w14:paraId="0ECCDC85" w14:textId="77777777" w:rsidR="00205BD0" w:rsidRPr="00A64314" w:rsidRDefault="00A64314">
      <w:pPr>
        <w:pStyle w:val="BodyText"/>
        <w:numPr>
          <w:ilvl w:val="2"/>
          <w:numId w:val="3"/>
        </w:numPr>
        <w:tabs>
          <w:tab w:val="left" w:pos="1549"/>
        </w:tabs>
        <w:spacing w:before="10"/>
        <w:ind w:left="1549" w:right="123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Lack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an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informal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support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system: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has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no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family,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friends,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neighbors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others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both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willing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able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perform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service(s)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needed,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informal</w:t>
      </w:r>
      <w:r w:rsidRPr="00A64314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support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system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needs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supplemented.</w:t>
      </w:r>
    </w:p>
    <w:p w14:paraId="64348267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4D7B8A13" w14:textId="77777777" w:rsidR="00205BD0" w:rsidRPr="00A64314" w:rsidRDefault="00A64314">
      <w:pPr>
        <w:pStyle w:val="BodyText"/>
        <w:numPr>
          <w:ilvl w:val="1"/>
          <w:numId w:val="3"/>
        </w:numPr>
        <w:tabs>
          <w:tab w:val="left" w:pos="1189"/>
        </w:tabs>
        <w:ind w:left="1188" w:right="119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person’s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special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dietary</w:t>
      </w:r>
      <w:r w:rsidRPr="00A6431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needs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appropriately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met 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program,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defined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most</w:t>
      </w:r>
      <w:r w:rsidRPr="00A64314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current</w:t>
      </w:r>
      <w:r w:rsidRPr="00A64314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version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US</w:t>
      </w:r>
      <w:r w:rsidRPr="00A6431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Department</w:t>
      </w:r>
      <w:r w:rsidRPr="00A64314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Agriculture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“Dietary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Guidelines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Americans.”</w:t>
      </w:r>
    </w:p>
    <w:p w14:paraId="176CE0E2" w14:textId="77777777" w:rsidR="00205BD0" w:rsidRPr="00A64314" w:rsidRDefault="00A64314">
      <w:pPr>
        <w:pStyle w:val="BodyText"/>
        <w:numPr>
          <w:ilvl w:val="1"/>
          <w:numId w:val="3"/>
        </w:numPr>
        <w:tabs>
          <w:tab w:val="left" w:pos="1189"/>
        </w:tabs>
        <w:ind w:left="1188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person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must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feed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himself/herself.</w:t>
      </w:r>
    </w:p>
    <w:p w14:paraId="46FBF9BF" w14:textId="77777777" w:rsidR="00205BD0" w:rsidRPr="00A64314" w:rsidRDefault="00A64314">
      <w:pPr>
        <w:pStyle w:val="BodyText"/>
        <w:numPr>
          <w:ilvl w:val="1"/>
          <w:numId w:val="3"/>
        </w:numPr>
        <w:tabs>
          <w:tab w:val="left" w:pos="1189"/>
        </w:tabs>
        <w:ind w:left="1188" w:right="126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person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agree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when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delivered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contact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absence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unavoidable.</w:t>
      </w:r>
    </w:p>
    <w:p w14:paraId="4BA8DE57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28669429" w14:textId="77777777" w:rsidR="00205BD0" w:rsidRPr="00A64314" w:rsidRDefault="00A64314">
      <w:pPr>
        <w:pStyle w:val="BodyText"/>
        <w:spacing w:line="239" w:lineRule="auto"/>
        <w:ind w:left="740" w:right="117" w:firstLine="0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provider’s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discretion,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not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otherwise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 provided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they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pay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full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cost</w:t>
      </w:r>
      <w:r w:rsidRPr="00A6431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meal.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full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cost</w:t>
      </w:r>
      <w:r w:rsidRPr="00A6431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includes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raw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food,</w:t>
      </w:r>
      <w:r w:rsidRPr="00A6431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preparation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costs,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any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administrative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and/or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supportive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services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costs.</w:t>
      </w:r>
      <w:r w:rsidRPr="00A6431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Documentation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full</w:t>
      </w:r>
      <w:r w:rsidRPr="00A6431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payment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has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been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made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maintained.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Eligibility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criteria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distributed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potential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referring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agencies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organizations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available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general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public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upon</w:t>
      </w:r>
      <w:r w:rsidRPr="00A6431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request.</w:t>
      </w:r>
    </w:p>
    <w:p w14:paraId="024EB999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2132C7C0" w14:textId="77777777" w:rsidR="00205BD0" w:rsidRPr="00A64314" w:rsidRDefault="00A64314">
      <w:pPr>
        <w:pStyle w:val="BodyText"/>
        <w:numPr>
          <w:ilvl w:val="0"/>
          <w:numId w:val="3"/>
        </w:numPr>
        <w:tabs>
          <w:tab w:val="left" w:pos="741"/>
        </w:tabs>
        <w:ind w:left="740" w:right="122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conduct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an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assessment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need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within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14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days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initiating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service.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minimum,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receive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two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assessments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year,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yearly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assessment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six-month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re-assessment.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initial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assessment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yearly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assessment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conducted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in-person.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six-month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re-assessment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9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either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in-person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telephone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assessment.</w:t>
      </w:r>
    </w:p>
    <w:p w14:paraId="3425C7D3" w14:textId="77777777" w:rsidR="00205BD0" w:rsidRPr="00A64314" w:rsidRDefault="00205BD0">
      <w:pPr>
        <w:spacing w:before="11"/>
        <w:rPr>
          <w:rFonts w:eastAsia="Arial" w:cstheme="minorHAnsi"/>
          <w:sz w:val="20"/>
          <w:szCs w:val="20"/>
        </w:rPr>
      </w:pPr>
    </w:p>
    <w:p w14:paraId="286FC78A" w14:textId="77777777" w:rsidR="00205BD0" w:rsidRPr="00A64314" w:rsidRDefault="00A64314">
      <w:pPr>
        <w:pStyle w:val="BodyText"/>
        <w:ind w:left="740" w:firstLine="0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telephone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re-assessment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used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meets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criteria:</w:t>
      </w:r>
    </w:p>
    <w:p w14:paraId="6346C376" w14:textId="77777777" w:rsidR="00205BD0" w:rsidRPr="00A64314" w:rsidRDefault="00A64314">
      <w:pPr>
        <w:pStyle w:val="BodyText"/>
        <w:ind w:left="740" w:right="118" w:firstLine="0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(1)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able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complete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telephone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assessment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themselves,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assistance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family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member,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caregiver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friend; (2)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no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significant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delivery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issues;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(3)</w:t>
      </w:r>
      <w:r w:rsidRPr="00A64314">
        <w:rPr>
          <w:rFonts w:asciiTheme="minorHAnsi" w:hAnsiTheme="minorHAnsi" w:cstheme="minorHAnsi"/>
          <w:spacing w:val="7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driver,</w:t>
      </w:r>
      <w:r w:rsidRPr="00A6431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delivery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person,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family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and/or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caregivers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have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no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significant</w:t>
      </w:r>
      <w:r w:rsidRPr="00A6431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concerns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participant’s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well-being.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deem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telephone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re-assessment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any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time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during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their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participation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In-person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assessments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will </w:t>
      </w:r>
      <w:r w:rsidRPr="00A64314">
        <w:rPr>
          <w:rFonts w:asciiTheme="minorHAnsi" w:hAnsiTheme="minorHAnsi" w:cstheme="minorHAnsi"/>
          <w:sz w:val="20"/>
          <w:szCs w:val="20"/>
        </w:rPr>
        <w:t xml:space="preserve">then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replace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telephone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re-assessment.</w:t>
      </w:r>
    </w:p>
    <w:p w14:paraId="2CC566E7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2C096803" w14:textId="77777777" w:rsidR="00205BD0" w:rsidRPr="00A64314" w:rsidRDefault="00A64314">
      <w:pPr>
        <w:pStyle w:val="BodyText"/>
        <w:ind w:left="740" w:right="120" w:firstLine="0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avoid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duplicating</w:t>
      </w:r>
      <w:r w:rsidRPr="00A6431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assessments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extent</w:t>
      </w:r>
      <w:r w:rsidRPr="00A64314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possible.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accept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assessments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re-assessments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7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conducted</w:t>
      </w:r>
      <w:r w:rsidRPr="00A6431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case</w:t>
      </w:r>
      <w:r w:rsidRPr="00A64314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coordination</w:t>
      </w:r>
      <w:r w:rsidRPr="00A64314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support</w:t>
      </w:r>
      <w:r w:rsidRPr="00A6431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programs,</w:t>
      </w:r>
      <w:r w:rsidRPr="00A6431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care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management</w:t>
      </w:r>
      <w:r w:rsidRPr="00A64314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programs,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in-home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service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providers,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community-based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Medicaid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programs,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aging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network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home-care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Medicare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certified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home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</w:t>
      </w:r>
      <w:r w:rsidRPr="00A64314">
        <w:rPr>
          <w:rFonts w:asciiTheme="minorHAnsi" w:hAnsiTheme="minorHAnsi" w:cstheme="minorHAnsi"/>
          <w:spacing w:val="8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providers.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with</w:t>
      </w:r>
      <w:r w:rsidRPr="00A64314">
        <w:rPr>
          <w:rFonts w:asciiTheme="minorHAnsi" w:hAnsiTheme="minorHAnsi" w:cstheme="minorHAnsi"/>
          <w:spacing w:val="6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multiple</w:t>
      </w:r>
      <w:r w:rsidRPr="00A64314">
        <w:rPr>
          <w:rFonts w:asciiTheme="minorHAnsi" w:hAnsiTheme="minorHAnsi" w:cstheme="minorHAnsi"/>
          <w:spacing w:val="6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needs</w:t>
      </w:r>
      <w:r w:rsidRPr="00A64314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pacing w:val="6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6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referred</w:t>
      </w:r>
      <w:r w:rsidRPr="00A64314">
        <w:rPr>
          <w:rFonts w:asciiTheme="minorHAnsi" w:hAnsiTheme="minorHAnsi" w:cstheme="minorHAnsi"/>
          <w:spacing w:val="6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case</w:t>
      </w:r>
      <w:r w:rsidRPr="00A64314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management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appropriate.</w:t>
      </w:r>
    </w:p>
    <w:p w14:paraId="7FE8087D" w14:textId="77777777" w:rsidR="00205BD0" w:rsidRPr="00A64314" w:rsidRDefault="00A64314">
      <w:pPr>
        <w:pStyle w:val="BodyText"/>
        <w:spacing w:before="191"/>
        <w:ind w:left="740" w:right="215" w:firstLine="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HDM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only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will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currently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enrolled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in,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7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assessment 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re-assessments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must,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minimum,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include:</w:t>
      </w:r>
    </w:p>
    <w:p w14:paraId="039A959B" w14:textId="77777777" w:rsidR="00205BD0" w:rsidRPr="00A64314" w:rsidRDefault="00205BD0">
      <w:pPr>
        <w:spacing w:before="1"/>
        <w:rPr>
          <w:rFonts w:eastAsia="Arial" w:cstheme="minorHAnsi"/>
          <w:sz w:val="20"/>
          <w:szCs w:val="20"/>
        </w:rPr>
      </w:pPr>
    </w:p>
    <w:p w14:paraId="5C6A07E4" w14:textId="77777777" w:rsidR="00205BD0" w:rsidRPr="00A64314" w:rsidRDefault="00A64314">
      <w:pPr>
        <w:pStyle w:val="BodyText"/>
        <w:numPr>
          <w:ilvl w:val="0"/>
          <w:numId w:val="2"/>
        </w:numPr>
        <w:tabs>
          <w:tab w:val="left" w:pos="1281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Basic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Information</w:t>
      </w:r>
    </w:p>
    <w:p w14:paraId="6ABD9296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05AD7FC1" w14:textId="77777777" w:rsidR="00205BD0" w:rsidRPr="00A64314" w:rsidRDefault="00A64314">
      <w:pPr>
        <w:pStyle w:val="BodyText"/>
        <w:numPr>
          <w:ilvl w:val="1"/>
          <w:numId w:val="2"/>
        </w:numPr>
        <w:tabs>
          <w:tab w:val="left" w:pos="1729"/>
        </w:tabs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Individual’s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name,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address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phone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number</w:t>
      </w:r>
    </w:p>
    <w:p w14:paraId="6C0ABADE" w14:textId="77777777" w:rsidR="00205BD0" w:rsidRPr="00A64314" w:rsidRDefault="00A64314">
      <w:pPr>
        <w:pStyle w:val="BodyText"/>
        <w:numPr>
          <w:ilvl w:val="1"/>
          <w:numId w:val="2"/>
        </w:numPr>
        <w:tabs>
          <w:tab w:val="left" w:pos="1729"/>
        </w:tabs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Source 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referral</w:t>
      </w:r>
    </w:p>
    <w:p w14:paraId="72AFD9D8" w14:textId="77777777" w:rsidR="00205BD0" w:rsidRPr="00A64314" w:rsidRDefault="00A64314">
      <w:pPr>
        <w:pStyle w:val="BodyText"/>
        <w:numPr>
          <w:ilvl w:val="1"/>
          <w:numId w:val="2"/>
        </w:numPr>
        <w:tabs>
          <w:tab w:val="left" w:pos="1729"/>
        </w:tabs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Name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phone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number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emergency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contact</w:t>
      </w:r>
    </w:p>
    <w:p w14:paraId="5F4535C4" w14:textId="77777777" w:rsidR="00205BD0" w:rsidRPr="00A64314" w:rsidRDefault="00A64314">
      <w:pPr>
        <w:pStyle w:val="BodyText"/>
        <w:numPr>
          <w:ilvl w:val="1"/>
          <w:numId w:val="2"/>
        </w:numPr>
        <w:tabs>
          <w:tab w:val="left" w:pos="1729"/>
        </w:tabs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Name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phone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numbers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caregivers</w:t>
      </w:r>
    </w:p>
    <w:p w14:paraId="7D2C9B9B" w14:textId="77777777" w:rsidR="00205BD0" w:rsidRPr="00A64314" w:rsidRDefault="00A64314">
      <w:pPr>
        <w:pStyle w:val="BodyText"/>
        <w:numPr>
          <w:ilvl w:val="1"/>
          <w:numId w:val="2"/>
        </w:numPr>
        <w:tabs>
          <w:tab w:val="left" w:pos="1729"/>
        </w:tabs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Gender</w:t>
      </w:r>
    </w:p>
    <w:p w14:paraId="335A8FBB" w14:textId="77777777" w:rsidR="00205BD0" w:rsidRPr="00A64314" w:rsidRDefault="00A64314">
      <w:pPr>
        <w:pStyle w:val="BodyText"/>
        <w:numPr>
          <w:ilvl w:val="1"/>
          <w:numId w:val="2"/>
        </w:numPr>
        <w:tabs>
          <w:tab w:val="left" w:pos="1729"/>
        </w:tabs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Age,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birth</w:t>
      </w:r>
    </w:p>
    <w:p w14:paraId="3448CDAE" w14:textId="77777777" w:rsidR="00205BD0" w:rsidRPr="00A64314" w:rsidRDefault="00A64314">
      <w:pPr>
        <w:pStyle w:val="BodyText"/>
        <w:numPr>
          <w:ilvl w:val="1"/>
          <w:numId w:val="2"/>
        </w:numPr>
        <w:tabs>
          <w:tab w:val="left" w:pos="1729"/>
        </w:tabs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Living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arrangements</w:t>
      </w:r>
    </w:p>
    <w:p w14:paraId="68075065" w14:textId="77777777" w:rsidR="00205BD0" w:rsidRPr="00A64314" w:rsidRDefault="00A64314">
      <w:pPr>
        <w:pStyle w:val="BodyText"/>
        <w:numPr>
          <w:ilvl w:val="1"/>
          <w:numId w:val="2"/>
        </w:numPr>
        <w:tabs>
          <w:tab w:val="left" w:pos="1729"/>
        </w:tabs>
        <w:ind w:right="91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Whether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individual’s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income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below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poverty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level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and/or</w:t>
      </w:r>
      <w:r w:rsidRPr="00A6431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sources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income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(particularly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Supplemental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Security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Income).</w:t>
      </w:r>
    </w:p>
    <w:p w14:paraId="7BA417C4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6130BBAD" w14:textId="77777777" w:rsidR="00205BD0" w:rsidRPr="00A64314" w:rsidRDefault="00A64314">
      <w:pPr>
        <w:pStyle w:val="BodyText"/>
        <w:numPr>
          <w:ilvl w:val="0"/>
          <w:numId w:val="2"/>
        </w:numPr>
        <w:tabs>
          <w:tab w:val="left" w:pos="1281"/>
        </w:tabs>
        <w:ind w:hanging="452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Functional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Status</w:t>
      </w:r>
    </w:p>
    <w:p w14:paraId="259CD742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0CFAB8AD" w14:textId="77777777" w:rsidR="00205BD0" w:rsidRPr="00A64314" w:rsidRDefault="00A64314">
      <w:pPr>
        <w:pStyle w:val="BodyText"/>
        <w:numPr>
          <w:ilvl w:val="1"/>
          <w:numId w:val="2"/>
        </w:numPr>
        <w:tabs>
          <w:tab w:val="left" w:pos="1821"/>
        </w:tabs>
        <w:ind w:left="1821" w:hanging="541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Vision</w:t>
      </w:r>
    </w:p>
    <w:p w14:paraId="098B7315" w14:textId="77777777" w:rsidR="00205BD0" w:rsidRPr="00A64314" w:rsidRDefault="00A64314">
      <w:pPr>
        <w:pStyle w:val="BodyText"/>
        <w:numPr>
          <w:ilvl w:val="1"/>
          <w:numId w:val="2"/>
        </w:numPr>
        <w:tabs>
          <w:tab w:val="left" w:pos="1821"/>
        </w:tabs>
        <w:ind w:left="1821" w:hanging="541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Hearing</w:t>
      </w:r>
    </w:p>
    <w:p w14:paraId="45CAA2E1" w14:textId="77777777" w:rsidR="00205BD0" w:rsidRPr="00A64314" w:rsidRDefault="00A64314">
      <w:pPr>
        <w:pStyle w:val="BodyText"/>
        <w:numPr>
          <w:ilvl w:val="1"/>
          <w:numId w:val="2"/>
        </w:numPr>
        <w:tabs>
          <w:tab w:val="left" w:pos="1821"/>
        </w:tabs>
        <w:ind w:left="1821" w:hanging="541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Speech</w:t>
      </w:r>
    </w:p>
    <w:p w14:paraId="09D758B3" w14:textId="77777777" w:rsidR="00205BD0" w:rsidRPr="00A64314" w:rsidRDefault="00A64314">
      <w:pPr>
        <w:pStyle w:val="BodyText"/>
        <w:numPr>
          <w:ilvl w:val="1"/>
          <w:numId w:val="2"/>
        </w:numPr>
        <w:tabs>
          <w:tab w:val="left" w:pos="1821"/>
        </w:tabs>
        <w:ind w:left="1821" w:hanging="541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Changes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 oral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</w:t>
      </w:r>
    </w:p>
    <w:p w14:paraId="25727F08" w14:textId="77777777" w:rsidR="00205BD0" w:rsidRPr="00A64314" w:rsidRDefault="00A64314">
      <w:pPr>
        <w:pStyle w:val="BodyText"/>
        <w:numPr>
          <w:ilvl w:val="1"/>
          <w:numId w:val="2"/>
        </w:numPr>
        <w:tabs>
          <w:tab w:val="left" w:pos="1821"/>
        </w:tabs>
        <w:ind w:left="1821" w:hanging="541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Prostheses</w:t>
      </w:r>
    </w:p>
    <w:p w14:paraId="34800BA2" w14:textId="77777777" w:rsidR="00205BD0" w:rsidRPr="00A64314" w:rsidRDefault="00A64314">
      <w:pPr>
        <w:pStyle w:val="BodyText"/>
        <w:numPr>
          <w:ilvl w:val="1"/>
          <w:numId w:val="2"/>
        </w:numPr>
        <w:tabs>
          <w:tab w:val="left" w:pos="1821"/>
        </w:tabs>
        <w:ind w:left="1821" w:hanging="541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Current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chronic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illnesses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recent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(within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past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6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months)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hospitalizations.</w:t>
      </w:r>
    </w:p>
    <w:p w14:paraId="2F4B0265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6BA7AD89" w14:textId="77777777" w:rsidR="00205BD0" w:rsidRPr="00A64314" w:rsidRDefault="00A64314">
      <w:pPr>
        <w:pStyle w:val="BodyText"/>
        <w:numPr>
          <w:ilvl w:val="0"/>
          <w:numId w:val="2"/>
        </w:numPr>
        <w:tabs>
          <w:tab w:val="left" w:pos="1281"/>
        </w:tabs>
        <w:ind w:hanging="452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Support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Resources</w:t>
      </w:r>
    </w:p>
    <w:p w14:paraId="1AB9609A" w14:textId="77777777" w:rsidR="00205BD0" w:rsidRPr="00A64314" w:rsidRDefault="00205BD0">
      <w:pPr>
        <w:spacing w:before="1"/>
        <w:rPr>
          <w:rFonts w:eastAsia="Arial" w:cstheme="minorHAnsi"/>
          <w:sz w:val="20"/>
          <w:szCs w:val="20"/>
        </w:rPr>
      </w:pPr>
    </w:p>
    <w:p w14:paraId="54BBA2ED" w14:textId="77777777" w:rsidR="00205BD0" w:rsidRPr="00A64314" w:rsidRDefault="00A64314">
      <w:pPr>
        <w:pStyle w:val="BodyText"/>
        <w:numPr>
          <w:ilvl w:val="1"/>
          <w:numId w:val="2"/>
        </w:numPr>
        <w:tabs>
          <w:tab w:val="left" w:pos="1821"/>
        </w:tabs>
        <w:ind w:left="1821" w:hanging="541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Services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currently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receiving</w:t>
      </w:r>
    </w:p>
    <w:p w14:paraId="3D6633AB" w14:textId="77777777" w:rsidR="00205BD0" w:rsidRPr="00A64314" w:rsidRDefault="00A64314">
      <w:pPr>
        <w:pStyle w:val="BodyText"/>
        <w:numPr>
          <w:ilvl w:val="1"/>
          <w:numId w:val="2"/>
        </w:numPr>
        <w:tabs>
          <w:tab w:val="left" w:pos="1821"/>
        </w:tabs>
        <w:ind w:left="1821" w:hanging="541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Extent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family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and/or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informal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support network.</w:t>
      </w:r>
    </w:p>
    <w:p w14:paraId="14D8EB3C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60C5148B" w14:textId="77777777" w:rsidR="00205BD0" w:rsidRPr="00A64314" w:rsidRDefault="00A64314">
      <w:pPr>
        <w:pStyle w:val="BodyText"/>
        <w:numPr>
          <w:ilvl w:val="0"/>
          <w:numId w:val="2"/>
        </w:numPr>
        <w:tabs>
          <w:tab w:val="left" w:pos="1281"/>
        </w:tabs>
        <w:ind w:hanging="452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Participant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Satisfaction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(re-assessment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only)</w:t>
      </w:r>
    </w:p>
    <w:p w14:paraId="03B1F7BC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5D79959A" w14:textId="77777777" w:rsidR="00205BD0" w:rsidRPr="00A64314" w:rsidRDefault="00A64314">
      <w:pPr>
        <w:pStyle w:val="BodyText"/>
        <w:numPr>
          <w:ilvl w:val="1"/>
          <w:numId w:val="2"/>
        </w:numPr>
        <w:tabs>
          <w:tab w:val="left" w:pos="1821"/>
        </w:tabs>
        <w:ind w:left="1821" w:hanging="541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Participant’s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satisfaction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services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received</w:t>
      </w:r>
    </w:p>
    <w:p w14:paraId="1C6D1887" w14:textId="77777777" w:rsidR="00205BD0" w:rsidRPr="00A64314" w:rsidRDefault="00A64314">
      <w:pPr>
        <w:pStyle w:val="BodyText"/>
        <w:numPr>
          <w:ilvl w:val="1"/>
          <w:numId w:val="2"/>
        </w:numPr>
        <w:tabs>
          <w:tab w:val="left" w:pos="1821"/>
        </w:tabs>
        <w:ind w:left="1821" w:hanging="541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Participant’s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satisfaction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staff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performance.</w:t>
      </w:r>
    </w:p>
    <w:p w14:paraId="2052B5E2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2018537B" w14:textId="77777777" w:rsidR="00205BD0" w:rsidRPr="00BB2180" w:rsidRDefault="00A64314">
      <w:pPr>
        <w:pStyle w:val="BodyText"/>
        <w:numPr>
          <w:ilvl w:val="0"/>
          <w:numId w:val="3"/>
        </w:numPr>
        <w:tabs>
          <w:tab w:val="left" w:pos="741"/>
        </w:tabs>
        <w:ind w:left="740" w:right="700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delivered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demonstrate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cooperation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with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community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resources.</w:t>
      </w:r>
    </w:p>
    <w:p w14:paraId="604747E2" w14:textId="77777777" w:rsidR="00BB2180" w:rsidRDefault="00BB2180" w:rsidP="00BB2180">
      <w:pPr>
        <w:pStyle w:val="BodyText"/>
        <w:tabs>
          <w:tab w:val="left" w:pos="741"/>
        </w:tabs>
        <w:ind w:right="700"/>
        <w:jc w:val="right"/>
        <w:rPr>
          <w:rFonts w:asciiTheme="minorHAnsi" w:hAnsiTheme="minorHAnsi" w:cstheme="minorHAnsi"/>
          <w:spacing w:val="-1"/>
          <w:sz w:val="20"/>
          <w:szCs w:val="20"/>
        </w:rPr>
      </w:pPr>
    </w:p>
    <w:p w14:paraId="299D9DC4" w14:textId="77777777" w:rsidR="00BB2180" w:rsidRDefault="00BB2180" w:rsidP="00BB2180">
      <w:pPr>
        <w:pStyle w:val="BodyText"/>
        <w:tabs>
          <w:tab w:val="left" w:pos="741"/>
        </w:tabs>
        <w:ind w:right="700"/>
        <w:jc w:val="right"/>
        <w:rPr>
          <w:rFonts w:asciiTheme="minorHAnsi" w:hAnsiTheme="minorHAnsi" w:cstheme="minorHAnsi"/>
          <w:spacing w:val="-1"/>
          <w:sz w:val="20"/>
          <w:szCs w:val="20"/>
        </w:rPr>
      </w:pPr>
    </w:p>
    <w:p w14:paraId="1EBA3AED" w14:textId="77777777" w:rsidR="00BB2180" w:rsidRPr="00A64314" w:rsidRDefault="00BB2180" w:rsidP="00BB2180">
      <w:pPr>
        <w:pStyle w:val="BodyText"/>
        <w:tabs>
          <w:tab w:val="left" w:pos="741"/>
        </w:tabs>
        <w:ind w:right="700"/>
        <w:jc w:val="right"/>
        <w:rPr>
          <w:rFonts w:asciiTheme="minorHAnsi" w:hAnsiTheme="minorHAnsi" w:cstheme="minorHAnsi"/>
          <w:sz w:val="20"/>
          <w:szCs w:val="20"/>
        </w:rPr>
      </w:pPr>
    </w:p>
    <w:p w14:paraId="69735DF4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09E83AE7" w14:textId="4DAC5F7F" w:rsidR="00205BD0" w:rsidRPr="00A64314" w:rsidRDefault="00A64314">
      <w:pPr>
        <w:pStyle w:val="BodyText"/>
        <w:numPr>
          <w:ilvl w:val="0"/>
          <w:numId w:val="3"/>
        </w:numPr>
        <w:tabs>
          <w:tab w:val="left" w:pos="741"/>
        </w:tabs>
        <w:ind w:left="740" w:right="215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program </w:t>
      </w:r>
      <w:r w:rsidRPr="00A64314">
        <w:rPr>
          <w:rFonts w:asciiTheme="minorHAnsi" w:hAnsiTheme="minorHAnsi" w:cstheme="minorHAnsi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up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three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day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client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based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on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determined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lastRenderedPageBreak/>
        <w:t>assessment.</w:t>
      </w:r>
      <w:r w:rsidRPr="00A64314">
        <w:rPr>
          <w:rFonts w:asciiTheme="minorHAnsi" w:hAnsiTheme="minorHAnsi" w:cstheme="minorHAnsi"/>
          <w:sz w:val="20"/>
          <w:szCs w:val="20"/>
        </w:rPr>
        <w:t xml:space="preserve"> 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expected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level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service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an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with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consideration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given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availability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support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from</w:t>
      </w:r>
      <w:r w:rsidRPr="00A6431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family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friends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changes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 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participant’s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status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condition.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This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process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person-centered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planning,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which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allowing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client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attend</w:t>
      </w:r>
      <w:r w:rsidRPr="00A64314">
        <w:rPr>
          <w:rFonts w:asciiTheme="minorHAnsi" w:hAnsiTheme="minorHAnsi" w:cstheme="minorHAnsi"/>
          <w:spacing w:val="9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when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have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transportation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and/or assistance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attend.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It may</w:t>
      </w:r>
      <w:r w:rsidRPr="00A64314">
        <w:rPr>
          <w:rFonts w:asciiTheme="minorHAnsi" w:hAnsiTheme="minorHAnsi" w:cstheme="minorHAnsi"/>
          <w:spacing w:val="7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also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choices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such 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vegetarian,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meet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E6E96">
        <w:rPr>
          <w:rFonts w:ascii="Calibri" w:hAnsi="Calibri"/>
          <w:sz w:val="20"/>
        </w:rPr>
        <w:t xml:space="preserve">Michigan </w:t>
      </w:r>
      <w:r w:rsidR="00AE6E96" w:rsidRPr="004D188E">
        <w:rPr>
          <w:rFonts w:ascii="Calibri" w:hAnsi="Calibri" w:cs="Arial"/>
          <w:bCs/>
          <w:sz w:val="20"/>
        </w:rPr>
        <w:t>Health and Aging Services Administration (HASA)</w:t>
      </w:r>
      <w:r w:rsidR="00AE6E96" w:rsidRPr="004D188E">
        <w:rPr>
          <w:rFonts w:ascii="Calibri" w:hAnsi="Calibri"/>
          <w:bCs/>
          <w:sz w:val="20"/>
        </w:rPr>
        <w:t>,</w:t>
      </w:r>
      <w:r w:rsidR="00AE6E96">
        <w:rPr>
          <w:rFonts w:ascii="Calibri" w:hAnsi="Calibri"/>
          <w:sz w:val="20"/>
        </w:rPr>
        <w:t xml:space="preserve"> formerly the</w:t>
      </w:r>
      <w:r w:rsidR="00AE6E96" w:rsidRPr="002D2CAC">
        <w:rPr>
          <w:rFonts w:ascii="Calibri" w:hAnsi="Calibri"/>
          <w:sz w:val="20"/>
        </w:rPr>
        <w:t xml:space="preserve"> Aging and Adult Services Agency (AASA),</w:t>
      </w:r>
      <w:r w:rsidR="00AE6E96">
        <w:rPr>
          <w:rFonts w:ascii="Calibri" w:hAnsi="Calibri"/>
          <w:sz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Planning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Guidelines.</w:t>
      </w:r>
    </w:p>
    <w:p w14:paraId="2D285A8E" w14:textId="77777777" w:rsidR="00205BD0" w:rsidRDefault="00205BD0">
      <w:pPr>
        <w:rPr>
          <w:rFonts w:cstheme="minorHAnsi"/>
          <w:sz w:val="20"/>
          <w:szCs w:val="20"/>
        </w:rPr>
      </w:pPr>
    </w:p>
    <w:p w14:paraId="0026BAA1" w14:textId="77777777" w:rsidR="00205BD0" w:rsidRPr="00A64314" w:rsidRDefault="00A64314">
      <w:pPr>
        <w:pStyle w:val="BodyText"/>
        <w:numPr>
          <w:ilvl w:val="0"/>
          <w:numId w:val="3"/>
        </w:numPr>
        <w:tabs>
          <w:tab w:val="left" w:pos="741"/>
        </w:tabs>
        <w:spacing w:before="69"/>
        <w:ind w:left="740" w:right="244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home-delivered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shall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have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capacity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provide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three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day,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which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together meet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Dietary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Reference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Intakes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established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7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Board of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Institute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of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Medicine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National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Academy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Sciences.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available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least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>days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week.</w:t>
      </w:r>
    </w:p>
    <w:p w14:paraId="68D25913" w14:textId="77777777" w:rsidR="00205BD0" w:rsidRPr="00A64314" w:rsidRDefault="00205BD0">
      <w:pPr>
        <w:spacing w:before="1"/>
        <w:rPr>
          <w:rFonts w:eastAsia="Arial" w:cstheme="minorHAnsi"/>
          <w:sz w:val="20"/>
          <w:szCs w:val="20"/>
        </w:rPr>
      </w:pPr>
    </w:p>
    <w:p w14:paraId="68B01CA5" w14:textId="77777777" w:rsidR="00205BD0" w:rsidRPr="00A64314" w:rsidRDefault="00A64314">
      <w:pPr>
        <w:pStyle w:val="BodyText"/>
        <w:numPr>
          <w:ilvl w:val="0"/>
          <w:numId w:val="3"/>
        </w:numPr>
        <w:tabs>
          <w:tab w:val="left" w:pos="741"/>
        </w:tabs>
        <w:ind w:left="740" w:right="244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also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make liquid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available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when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ordered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physician.</w:t>
      </w:r>
      <w:r w:rsidRPr="00A64314">
        <w:rPr>
          <w:rFonts w:asciiTheme="minorHAnsi" w:hAnsiTheme="minorHAnsi" w:cstheme="minorHAnsi"/>
          <w:sz w:val="20"/>
          <w:szCs w:val="20"/>
        </w:rPr>
        <w:t xml:space="preserve"> 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regional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dietitian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must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approve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liquid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products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 used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program.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instruction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participant,</w:t>
      </w:r>
      <w:r w:rsidRPr="00A6431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and/or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participant’s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caregiver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participant’s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family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proper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9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handling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liquid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meals.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When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liquid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 used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supplement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participant’s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diet,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physician’s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order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renewed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every</w:t>
      </w:r>
      <w:r w:rsidRPr="00A6431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six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months.</w:t>
      </w:r>
    </w:p>
    <w:p w14:paraId="4747E000" w14:textId="77777777" w:rsidR="00205BD0" w:rsidRPr="00A64314" w:rsidRDefault="00205BD0">
      <w:pPr>
        <w:spacing w:before="1"/>
        <w:rPr>
          <w:rFonts w:eastAsia="Arial" w:cstheme="minorHAnsi"/>
          <w:sz w:val="20"/>
          <w:szCs w:val="20"/>
        </w:rPr>
      </w:pPr>
    </w:p>
    <w:p w14:paraId="2B6935B8" w14:textId="77777777" w:rsidR="00205BD0" w:rsidRPr="00A64314" w:rsidRDefault="00A64314">
      <w:pPr>
        <w:pStyle w:val="BodyText"/>
        <w:ind w:left="828" w:right="359" w:hanging="88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 xml:space="preserve">When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liquid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participant’s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sole source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nutrition,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requirements must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also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met:</w:t>
      </w:r>
    </w:p>
    <w:p w14:paraId="7E3EA5E3" w14:textId="77777777" w:rsidR="00205BD0" w:rsidRPr="00A64314" w:rsidRDefault="00205BD0">
      <w:pPr>
        <w:spacing w:before="11"/>
        <w:rPr>
          <w:rFonts w:eastAsia="Arial" w:cstheme="minorHAnsi"/>
          <w:sz w:val="20"/>
          <w:szCs w:val="20"/>
        </w:rPr>
      </w:pPr>
    </w:p>
    <w:p w14:paraId="446EF1B2" w14:textId="77777777" w:rsidR="00205BD0" w:rsidRPr="00A64314" w:rsidRDefault="00A64314">
      <w:pPr>
        <w:pStyle w:val="BodyText"/>
        <w:numPr>
          <w:ilvl w:val="1"/>
          <w:numId w:val="3"/>
        </w:numPr>
        <w:tabs>
          <w:tab w:val="left" w:pos="1281"/>
        </w:tabs>
        <w:ind w:left="1280" w:right="781" w:hanging="452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Diet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orders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client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weight 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explicit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nutritional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content;</w:t>
      </w:r>
    </w:p>
    <w:p w14:paraId="6F3B19CB" w14:textId="77777777" w:rsidR="00205BD0" w:rsidRPr="00A64314" w:rsidRDefault="00A64314">
      <w:pPr>
        <w:pStyle w:val="BodyText"/>
        <w:numPr>
          <w:ilvl w:val="1"/>
          <w:numId w:val="3"/>
        </w:numPr>
        <w:tabs>
          <w:tab w:val="left" w:pos="1281"/>
        </w:tabs>
        <w:ind w:left="1280" w:hanging="452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Diet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orders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must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renewed,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physician,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every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three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months;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and,</w:t>
      </w:r>
    </w:p>
    <w:p w14:paraId="495982AC" w14:textId="77777777" w:rsidR="00205BD0" w:rsidRPr="00A64314" w:rsidRDefault="00A64314">
      <w:pPr>
        <w:pStyle w:val="BodyText"/>
        <w:numPr>
          <w:ilvl w:val="1"/>
          <w:numId w:val="3"/>
        </w:numPr>
        <w:tabs>
          <w:tab w:val="left" w:pos="1281"/>
        </w:tabs>
        <w:ind w:left="1280" w:right="1183" w:hanging="452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care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participants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receiving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liquid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developed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consultation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participant’s physician.</w:t>
      </w:r>
    </w:p>
    <w:p w14:paraId="09F6D921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5DF475E4" w14:textId="77777777" w:rsidR="00205BD0" w:rsidRPr="00A64314" w:rsidRDefault="00A64314">
      <w:pPr>
        <w:pStyle w:val="BodyText"/>
        <w:numPr>
          <w:ilvl w:val="0"/>
          <w:numId w:val="3"/>
        </w:numPr>
        <w:tabs>
          <w:tab w:val="left" w:pos="741"/>
        </w:tabs>
        <w:ind w:left="740" w:right="121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verify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maintain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records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indicate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client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can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safe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conditions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storage,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thawing,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reheating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frozen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foods.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>Frozen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foods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kept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frozen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until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>such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time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it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thawed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use.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Frozen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storage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maintained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0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degrees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Fahrenheit.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develop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system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which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verify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maintain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these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records.</w:t>
      </w:r>
    </w:p>
    <w:p w14:paraId="065BA0CC" w14:textId="77777777" w:rsidR="00205BD0" w:rsidRPr="00A64314" w:rsidRDefault="00205BD0">
      <w:pPr>
        <w:spacing w:before="1"/>
        <w:rPr>
          <w:rFonts w:eastAsia="Arial" w:cstheme="minorHAnsi"/>
          <w:sz w:val="20"/>
          <w:szCs w:val="20"/>
        </w:rPr>
      </w:pPr>
    </w:p>
    <w:p w14:paraId="043453FB" w14:textId="77777777" w:rsidR="00205BD0" w:rsidRPr="00A64314" w:rsidRDefault="00A64314">
      <w:pPr>
        <w:pStyle w:val="BodyText"/>
        <w:numPr>
          <w:ilvl w:val="0"/>
          <w:numId w:val="3"/>
        </w:numPr>
        <w:tabs>
          <w:tab w:val="left" w:pos="741"/>
        </w:tabs>
        <w:ind w:left="740" w:right="215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develop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have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available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written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plans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continuing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services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8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emergency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situations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such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short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term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natural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disasters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(e.g.,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>snow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and/or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ice</w:t>
      </w:r>
      <w:r w:rsidRPr="00A64314">
        <w:rPr>
          <w:rFonts w:asciiTheme="minorHAnsi" w:hAnsiTheme="minorHAnsi" w:cstheme="minorHAnsi"/>
          <w:spacing w:val="7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storms), loss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power,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physical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plant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malfunctions,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etc.</w:t>
      </w:r>
      <w:r w:rsidRPr="00A64314">
        <w:rPr>
          <w:rFonts w:asciiTheme="minorHAnsi" w:hAnsiTheme="minorHAnsi" w:cstheme="minorHAnsi"/>
          <w:sz w:val="20"/>
          <w:szCs w:val="20"/>
        </w:rPr>
        <w:t xml:space="preserve"> 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Staff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volunteers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trained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on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procedures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event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severe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weather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natural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disasters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county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emergency plan.</w:t>
      </w:r>
    </w:p>
    <w:p w14:paraId="66867B8E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503ED957" w14:textId="77777777" w:rsidR="00205BD0" w:rsidRPr="00A64314" w:rsidRDefault="00A64314">
      <w:pPr>
        <w:pStyle w:val="BodyText"/>
        <w:numPr>
          <w:ilvl w:val="0"/>
          <w:numId w:val="3"/>
        </w:numPr>
        <w:tabs>
          <w:tab w:val="left" w:pos="741"/>
        </w:tabs>
        <w:ind w:left="740" w:right="472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program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complete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prioritizing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pre-screen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placed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waiting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list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home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delivered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meals.</w:t>
      </w:r>
    </w:p>
    <w:p w14:paraId="1624C7E2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1C14E473" w14:textId="77777777" w:rsidR="00205BD0" w:rsidRPr="00A64314" w:rsidRDefault="00A64314">
      <w:pPr>
        <w:pStyle w:val="BodyText"/>
        <w:numPr>
          <w:ilvl w:val="0"/>
          <w:numId w:val="3"/>
        </w:numPr>
        <w:tabs>
          <w:tab w:val="left" w:pos="741"/>
        </w:tabs>
        <w:ind w:left="740" w:right="483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program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document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their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criteria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prioritizing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being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placed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on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waiting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list.</w:t>
      </w:r>
    </w:p>
    <w:p w14:paraId="688CBDDB" w14:textId="77777777" w:rsidR="00205BD0" w:rsidRPr="00A64314" w:rsidRDefault="00205BD0">
      <w:pPr>
        <w:rPr>
          <w:rFonts w:cstheme="minorHAnsi"/>
          <w:sz w:val="20"/>
          <w:szCs w:val="20"/>
        </w:rPr>
        <w:sectPr w:rsidR="00205BD0" w:rsidRPr="00A64314">
          <w:footerReference w:type="default" r:id="rId17"/>
          <w:pgSz w:w="12240" w:h="15840"/>
          <w:pgMar w:top="1500" w:right="1180" w:bottom="920" w:left="900" w:header="0" w:footer="733" w:gutter="0"/>
          <w:cols w:space="720"/>
        </w:sectPr>
      </w:pPr>
    </w:p>
    <w:p w14:paraId="7A5C6F98" w14:textId="77777777" w:rsidR="00205BD0" w:rsidRPr="00706777" w:rsidRDefault="005935CE" w:rsidP="00DE16F2">
      <w:pPr>
        <w:pStyle w:val="BodyText"/>
        <w:spacing w:before="69"/>
        <w:ind w:left="228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06777">
        <w:rPr>
          <w:rFonts w:asciiTheme="minorHAnsi" w:hAnsiTheme="minorHAnsi" w:cstheme="minorHAnsi"/>
          <w:b/>
          <w:spacing w:val="-2"/>
          <w:sz w:val="20"/>
          <w:szCs w:val="20"/>
        </w:rPr>
        <w:lastRenderedPageBreak/>
        <w:t>CONGREGATE MEALS</w:t>
      </w:r>
      <w:r w:rsidR="00DE16F2">
        <w:rPr>
          <w:rFonts w:asciiTheme="minorHAnsi" w:hAnsiTheme="minorHAnsi" w:cstheme="minorHAnsi"/>
          <w:b/>
          <w:spacing w:val="-2"/>
          <w:sz w:val="20"/>
          <w:szCs w:val="20"/>
        </w:rPr>
        <w:t xml:space="preserve"> MINIMUM STANDARDS</w:t>
      </w:r>
    </w:p>
    <w:p w14:paraId="47320FC8" w14:textId="77777777" w:rsidR="00205BD0" w:rsidRPr="00A64314" w:rsidRDefault="00205BD0">
      <w:pPr>
        <w:spacing w:before="4"/>
        <w:rPr>
          <w:rFonts w:eastAsia="Arial" w:cstheme="minorHAnsi"/>
          <w:sz w:val="20"/>
          <w:szCs w:val="20"/>
        </w:rPr>
      </w:pPr>
    </w:p>
    <w:p w14:paraId="66944558" w14:textId="77777777" w:rsidR="00205BD0" w:rsidRPr="00A64314" w:rsidRDefault="00A64314">
      <w:pPr>
        <w:pStyle w:val="BodyText"/>
        <w:numPr>
          <w:ilvl w:val="0"/>
          <w:numId w:val="1"/>
        </w:numPr>
        <w:tabs>
          <w:tab w:val="left" w:pos="589"/>
        </w:tabs>
        <w:ind w:right="132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have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written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eligibility</w:t>
      </w:r>
      <w:r w:rsidRPr="00A6431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criteria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places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emphasis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serving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greatest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includes,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minimum:</w:t>
      </w:r>
    </w:p>
    <w:p w14:paraId="61352B11" w14:textId="77777777" w:rsidR="00205BD0" w:rsidRPr="00A64314" w:rsidRDefault="00205BD0">
      <w:pPr>
        <w:spacing w:before="11"/>
        <w:rPr>
          <w:rFonts w:eastAsia="Arial" w:cstheme="minorHAnsi"/>
          <w:sz w:val="20"/>
          <w:szCs w:val="20"/>
        </w:rPr>
      </w:pPr>
    </w:p>
    <w:p w14:paraId="4FC20CCF" w14:textId="77777777" w:rsidR="00205BD0" w:rsidRPr="00A64314" w:rsidRDefault="00A64314">
      <w:pPr>
        <w:pStyle w:val="BodyText"/>
        <w:numPr>
          <w:ilvl w:val="1"/>
          <w:numId w:val="1"/>
        </w:numPr>
        <w:tabs>
          <w:tab w:val="left" w:pos="1401"/>
        </w:tabs>
        <w:ind w:right="123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person</w:t>
      </w:r>
      <w:r w:rsidRPr="00A64314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60</w:t>
      </w:r>
      <w:r w:rsidRPr="00A6431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years</w:t>
      </w:r>
      <w:r w:rsidRPr="00A6431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age</w:t>
      </w:r>
      <w:r w:rsidRPr="00A6431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older,</w:t>
      </w:r>
      <w:r w:rsidRPr="00A64314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spouse</w:t>
      </w:r>
      <w:r w:rsidRPr="00A64314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partner</w:t>
      </w:r>
      <w:r w:rsidRPr="00A6431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60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years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older.</w:t>
      </w:r>
    </w:p>
    <w:p w14:paraId="62722EAC" w14:textId="77777777" w:rsidR="00205BD0" w:rsidRPr="00A64314" w:rsidRDefault="00A64314">
      <w:pPr>
        <w:pStyle w:val="BodyText"/>
        <w:numPr>
          <w:ilvl w:val="1"/>
          <w:numId w:val="1"/>
        </w:numPr>
        <w:tabs>
          <w:tab w:val="left" w:pos="1401"/>
        </w:tabs>
        <w:ind w:right="121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individuals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living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disabilities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</w:t>
      </w:r>
      <w:r w:rsidRPr="00A6431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have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attained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60</w:t>
      </w:r>
      <w:r w:rsidRPr="00A6431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years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age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but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reside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housing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facilities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occupied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primarily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</w:t>
      </w:r>
      <w:r w:rsidRPr="00A6431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adults</w:t>
      </w:r>
      <w:r w:rsidRPr="00A6431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which</w:t>
      </w:r>
      <w:r w:rsidRPr="00A6431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services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provided,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receive such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services.</w:t>
      </w:r>
    </w:p>
    <w:p w14:paraId="517575A5" w14:textId="77777777" w:rsidR="00205BD0" w:rsidRPr="00A64314" w:rsidRDefault="00A64314">
      <w:pPr>
        <w:pStyle w:val="BodyText"/>
        <w:numPr>
          <w:ilvl w:val="1"/>
          <w:numId w:val="1"/>
        </w:numPr>
        <w:tabs>
          <w:tab w:val="left" w:pos="1401"/>
        </w:tabs>
        <w:ind w:right="122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non-older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adult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individuals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living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disabilities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reside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non-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institutional</w:t>
      </w:r>
      <w:r w:rsidRPr="00A6431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household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accompany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an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</w:t>
      </w:r>
      <w:r w:rsidRPr="00A6431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participate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 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same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basis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elderly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participants.</w:t>
      </w:r>
    </w:p>
    <w:p w14:paraId="222F09C5" w14:textId="77777777" w:rsidR="00205BD0" w:rsidRPr="00A64314" w:rsidRDefault="00A64314">
      <w:pPr>
        <w:pStyle w:val="BodyText"/>
        <w:numPr>
          <w:ilvl w:val="1"/>
          <w:numId w:val="1"/>
        </w:numPr>
        <w:tabs>
          <w:tab w:val="left" w:pos="1401"/>
        </w:tabs>
        <w:ind w:right="117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Whether,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provider’s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discretion,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non-senior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volunteer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who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directly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supports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and/or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service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operations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Such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provided</w:t>
      </w:r>
      <w:r w:rsidRPr="00A64314">
        <w:rPr>
          <w:rFonts w:asciiTheme="minorHAnsi" w:hAnsiTheme="minorHAnsi" w:cstheme="minorHAnsi"/>
          <w:spacing w:val="4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only</w:t>
      </w:r>
      <w:r w:rsidRPr="00A64314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after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have</w:t>
      </w:r>
      <w:r w:rsidRPr="00A6431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been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served</w:t>
      </w:r>
      <w:r w:rsidRPr="00A64314">
        <w:rPr>
          <w:rFonts w:asciiTheme="minorHAnsi" w:hAnsiTheme="minorHAnsi" w:cstheme="minorHAnsi"/>
          <w:spacing w:val="4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available.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fee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required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non-senior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volunteer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such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included</w:t>
      </w:r>
      <w:r w:rsidRPr="00A6431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National</w:t>
      </w:r>
      <w:r w:rsidRPr="00A64314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Aging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Information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System</w:t>
      </w:r>
      <w:r w:rsidRPr="00A6431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(NAPIS)</w:t>
      </w:r>
      <w:r w:rsidRPr="00A64314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counts.</w:t>
      </w:r>
    </w:p>
    <w:p w14:paraId="01968158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05ECB7FB" w14:textId="77777777" w:rsidR="00205BD0" w:rsidRPr="00A64314" w:rsidRDefault="00A64314">
      <w:pPr>
        <w:pStyle w:val="BodyText"/>
        <w:numPr>
          <w:ilvl w:val="0"/>
          <w:numId w:val="1"/>
        </w:numPr>
        <w:tabs>
          <w:tab w:val="left" w:pos="589"/>
        </w:tabs>
        <w:ind w:right="121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provider’s</w:t>
      </w:r>
      <w:r w:rsidRPr="00A64314">
        <w:rPr>
          <w:rFonts w:asciiTheme="minorHAnsi" w:hAnsiTheme="minorHAnsi" w:cstheme="minorHAnsi"/>
          <w:spacing w:val="4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discretion,</w:t>
      </w:r>
      <w:r w:rsidRPr="00A64314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persons</w:t>
      </w:r>
      <w:r w:rsidRPr="00A6431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otherwise</w:t>
      </w:r>
      <w:r w:rsidRPr="00A64314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served,</w:t>
      </w:r>
      <w:r w:rsidRPr="00A64314">
        <w:rPr>
          <w:rFonts w:asciiTheme="minorHAnsi" w:hAnsiTheme="minorHAnsi" w:cstheme="minorHAnsi"/>
          <w:spacing w:val="4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available,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they</w:t>
      </w:r>
      <w:r w:rsidRPr="00A6431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pay</w:t>
      </w:r>
      <w:r w:rsidRPr="00A64314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full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cost</w:t>
      </w:r>
      <w:r w:rsidRPr="00A6431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meal.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full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cost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includes</w:t>
      </w:r>
      <w:r w:rsidRPr="00A6431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raw</w:t>
      </w:r>
      <w:r w:rsidRPr="00A6431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food,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preparation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costs,</w:t>
      </w:r>
      <w:r w:rsidRPr="00A64314">
        <w:rPr>
          <w:rFonts w:asciiTheme="minorHAnsi" w:hAnsiTheme="minorHAnsi" w:cstheme="minorHAnsi"/>
          <w:spacing w:val="4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any</w:t>
      </w:r>
      <w:r w:rsidRPr="00A6431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administrative</w:t>
      </w:r>
      <w:r w:rsidRPr="00A64314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and/or</w:t>
      </w:r>
      <w:r w:rsidRPr="00A64314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supporting</w:t>
      </w:r>
      <w:r w:rsidRPr="00A64314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services</w:t>
      </w:r>
      <w:r w:rsidRPr="00A64314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costs.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Documentation</w:t>
      </w:r>
      <w:r w:rsidRPr="00A6431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full</w:t>
      </w:r>
      <w:r w:rsidRPr="00A64314">
        <w:rPr>
          <w:rFonts w:asciiTheme="minorHAnsi" w:hAnsiTheme="minorHAnsi" w:cstheme="minorHAnsi"/>
          <w:spacing w:val="8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payment has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been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made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shall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maintained.</w:t>
      </w:r>
    </w:p>
    <w:p w14:paraId="655AD5B3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68C51E3B" w14:textId="77777777" w:rsidR="00205BD0" w:rsidRPr="00A64314" w:rsidRDefault="00A64314">
      <w:pPr>
        <w:pStyle w:val="BodyText"/>
        <w:numPr>
          <w:ilvl w:val="0"/>
          <w:numId w:val="1"/>
        </w:numPr>
        <w:tabs>
          <w:tab w:val="left" w:pos="589"/>
        </w:tabs>
        <w:ind w:right="119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able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information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relative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eligibility</w:t>
      </w:r>
      <w:r w:rsidRPr="00A64314">
        <w:rPr>
          <w:rFonts w:asciiTheme="minorHAnsi" w:hAnsiTheme="minorHAnsi" w:cstheme="minorHAnsi"/>
          <w:spacing w:val="9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delivered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prepared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make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referrals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persons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unable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participate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who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appear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delivered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program.</w:t>
      </w:r>
    </w:p>
    <w:p w14:paraId="6D25B517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5AA136A1" w14:textId="77777777" w:rsidR="00205BD0" w:rsidRPr="00A64314" w:rsidRDefault="00A64314">
      <w:pPr>
        <w:pStyle w:val="BodyText"/>
        <w:numPr>
          <w:ilvl w:val="0"/>
          <w:numId w:val="1"/>
        </w:numPr>
        <w:tabs>
          <w:tab w:val="left" w:pos="589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Each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document:</w:t>
      </w:r>
    </w:p>
    <w:p w14:paraId="75B9A151" w14:textId="77777777" w:rsidR="00205BD0" w:rsidRDefault="00205BD0">
      <w:pPr>
        <w:rPr>
          <w:rFonts w:cstheme="minorHAnsi"/>
          <w:sz w:val="20"/>
          <w:szCs w:val="20"/>
        </w:rPr>
      </w:pPr>
    </w:p>
    <w:p w14:paraId="6D6E90AA" w14:textId="77777777" w:rsidR="00205BD0" w:rsidRPr="00A64314" w:rsidRDefault="00A64314">
      <w:pPr>
        <w:pStyle w:val="BodyText"/>
        <w:numPr>
          <w:ilvl w:val="1"/>
          <w:numId w:val="1"/>
        </w:numPr>
        <w:tabs>
          <w:tab w:val="left" w:pos="1281"/>
        </w:tabs>
        <w:spacing w:before="69"/>
        <w:ind w:left="1280" w:right="118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it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operated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within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an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accessible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facility.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Accessibility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defined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living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disability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being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able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enter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facility,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use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rest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room,</w:t>
      </w:r>
      <w:r w:rsidRPr="00A64314">
        <w:rPr>
          <w:rFonts w:asciiTheme="minorHAnsi" w:hAnsiTheme="minorHAnsi" w:cstheme="minorHAnsi"/>
          <w:spacing w:val="7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receive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service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least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equal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quality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received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living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disability.</w:t>
      </w:r>
      <w:r w:rsidRPr="00A64314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Documentation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from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local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building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official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licensed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architect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preferred.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also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conduct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accessibility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assessments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its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when</w:t>
      </w:r>
      <w:r w:rsidRPr="00A6431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utilizing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written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guidelines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approved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respective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Area</w:t>
      </w:r>
      <w:r w:rsidRPr="00A6431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Agency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(AAA).</w:t>
      </w:r>
    </w:p>
    <w:p w14:paraId="45B0CDDB" w14:textId="77777777" w:rsidR="00205BD0" w:rsidRPr="00A64314" w:rsidRDefault="00A64314">
      <w:pPr>
        <w:pStyle w:val="BodyText"/>
        <w:numPr>
          <w:ilvl w:val="1"/>
          <w:numId w:val="1"/>
        </w:numPr>
        <w:tabs>
          <w:tab w:val="left" w:pos="1281"/>
        </w:tabs>
        <w:ind w:left="1280" w:right="120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complies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fire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safety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standards.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Each 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 inspected,</w:t>
      </w:r>
      <w:r w:rsidRPr="00A6431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local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fire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official,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no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less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frequently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than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every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three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years.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circumstances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where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local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fire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official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unavailable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after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formal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(written)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request,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conduct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fire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safety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assessments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its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sites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when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utilizing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written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guidelines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approved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respective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AAA.</w:t>
      </w:r>
    </w:p>
    <w:p w14:paraId="2AD62D64" w14:textId="77777777" w:rsidR="00205BD0" w:rsidRPr="00A64314" w:rsidRDefault="00A64314">
      <w:pPr>
        <w:pStyle w:val="BodyText"/>
        <w:numPr>
          <w:ilvl w:val="1"/>
          <w:numId w:val="1"/>
        </w:numPr>
        <w:tabs>
          <w:tab w:val="left" w:pos="1281"/>
        </w:tabs>
        <w:ind w:left="1280" w:right="117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Compliance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Michigan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Code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public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codes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regulating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service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establishments.</w:t>
      </w:r>
      <w:r w:rsidRPr="00A64314">
        <w:rPr>
          <w:rFonts w:asciiTheme="minorHAnsi" w:hAnsiTheme="minorHAnsi" w:cstheme="minorHAnsi"/>
          <w:spacing w:val="5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kitchen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operated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licensed,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appropriate,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department.</w:t>
      </w:r>
      <w:r w:rsidRPr="00A64314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local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department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responsible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periodic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inspections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determining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when</w:t>
      </w:r>
      <w:r w:rsidRPr="00A6431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facility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closed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failure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meet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Michigan</w:t>
      </w:r>
      <w:r w:rsidRPr="00A64314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Code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standards.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submit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copies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inspection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reports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facilities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respective</w:t>
      </w:r>
      <w:r w:rsidRPr="00A64314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within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ten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>days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receipt.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It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responsibility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address</w:t>
      </w:r>
      <w:r w:rsidRPr="00A6431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violations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promptly.</w:t>
      </w:r>
    </w:p>
    <w:p w14:paraId="75981F34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67F211D6" w14:textId="77777777" w:rsidR="00205BD0" w:rsidRPr="00A64314" w:rsidRDefault="00A64314">
      <w:pPr>
        <w:pStyle w:val="BodyText"/>
        <w:numPr>
          <w:ilvl w:val="0"/>
          <w:numId w:val="1"/>
        </w:numPr>
        <w:tabs>
          <w:tab w:val="left" w:pos="469"/>
        </w:tabs>
        <w:ind w:left="468" w:right="121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through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combination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its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sites,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least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once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7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day,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five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more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days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week.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serve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up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three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day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site.</w:t>
      </w:r>
    </w:p>
    <w:p w14:paraId="4CA33A00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2CF4E41F" w14:textId="77777777" w:rsidR="00205BD0" w:rsidRPr="00A64314" w:rsidRDefault="00A64314">
      <w:pPr>
        <w:pStyle w:val="BodyText"/>
        <w:numPr>
          <w:ilvl w:val="0"/>
          <w:numId w:val="1"/>
        </w:numPr>
        <w:tabs>
          <w:tab w:val="left" w:pos="469"/>
        </w:tabs>
        <w:ind w:left="468" w:right="121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serve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least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three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>days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week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with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minimum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annual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average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10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serving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day.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service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also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operates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delivered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program,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delivered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sent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from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counted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towards</w:t>
      </w:r>
      <w:r w:rsidRPr="00A6431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10</w:t>
      </w:r>
      <w:r w:rsidRPr="00A6431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day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service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level.</w:t>
      </w:r>
      <w:r w:rsidRPr="00A64314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Waivers</w:t>
      </w:r>
      <w:r w:rsidRPr="00A64314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this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requirement</w:t>
      </w:r>
      <w:r w:rsidRPr="00A64314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granted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respective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only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can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demonstrated:</w:t>
      </w:r>
    </w:p>
    <w:p w14:paraId="49E05619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3E53D8F2" w14:textId="77777777" w:rsidR="00205BD0" w:rsidRPr="00A64314" w:rsidRDefault="00A64314">
      <w:pPr>
        <w:pStyle w:val="BodyText"/>
        <w:numPr>
          <w:ilvl w:val="1"/>
          <w:numId w:val="1"/>
        </w:numPr>
        <w:tabs>
          <w:tab w:val="left" w:pos="1281"/>
        </w:tabs>
        <w:ind w:left="1280" w:right="125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Two</w:t>
      </w:r>
      <w:r w:rsidRPr="00A6431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facilities</w:t>
      </w:r>
      <w:r w:rsidRPr="00A6431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utilized</w:t>
      </w:r>
      <w:r w:rsidRPr="00A64314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effectively</w:t>
      </w:r>
      <w:r w:rsidRPr="00A64314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serve</w:t>
      </w:r>
      <w:r w:rsidRPr="00A6431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defined</w:t>
      </w:r>
      <w:r w:rsidRPr="00A64314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geographic</w:t>
      </w:r>
      <w:r w:rsidRPr="00A6431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area</w:t>
      </w:r>
      <w:r w:rsidRPr="00A64314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three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days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week.</w:t>
      </w:r>
    </w:p>
    <w:p w14:paraId="31B689EA" w14:textId="77777777" w:rsidR="00205BD0" w:rsidRPr="00A64314" w:rsidRDefault="00A64314">
      <w:pPr>
        <w:pStyle w:val="BodyText"/>
        <w:numPr>
          <w:ilvl w:val="1"/>
          <w:numId w:val="1"/>
        </w:numPr>
        <w:tabs>
          <w:tab w:val="left" w:pos="1281"/>
        </w:tabs>
        <w:ind w:left="1280" w:right="126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Due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rural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isolated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location,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possible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operate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three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days</w:t>
      </w:r>
      <w:r w:rsidRPr="00A64314">
        <w:rPr>
          <w:rFonts w:asciiTheme="minorHAnsi" w:hAnsiTheme="minorHAnsi" w:cstheme="minorHAnsi"/>
          <w:spacing w:val="7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week.</w:t>
      </w:r>
    </w:p>
    <w:p w14:paraId="42D5B338" w14:textId="77777777" w:rsidR="00205BD0" w:rsidRPr="00A64314" w:rsidRDefault="00A64314">
      <w:pPr>
        <w:pStyle w:val="BodyText"/>
        <w:numPr>
          <w:ilvl w:val="1"/>
          <w:numId w:val="1"/>
        </w:numPr>
        <w:tabs>
          <w:tab w:val="left" w:pos="1281"/>
        </w:tabs>
        <w:ind w:left="1280" w:right="123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Seventy-five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percent</w:t>
      </w:r>
      <w:r w:rsidRPr="00A64314">
        <w:rPr>
          <w:rFonts w:asciiTheme="minorHAnsi" w:hAnsiTheme="minorHAnsi" w:cstheme="minorHAnsi"/>
          <w:sz w:val="20"/>
          <w:szCs w:val="20"/>
        </w:rPr>
        <w:t xml:space="preserve"> 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more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6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less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than</w:t>
      </w:r>
      <w:r w:rsidRPr="00A64314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10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day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lastRenderedPageBreak/>
        <w:t>in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great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economic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social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need.</w:t>
      </w:r>
      <w:r w:rsidRPr="00A64314">
        <w:rPr>
          <w:rFonts w:asciiTheme="minorHAnsi" w:hAnsiTheme="minorHAnsi" w:cstheme="minorHAnsi"/>
          <w:spacing w:val="4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Such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sites</w:t>
      </w:r>
      <w:r w:rsidRPr="00A6431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operate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least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three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days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week.</w:t>
      </w:r>
    </w:p>
    <w:p w14:paraId="1B4943B0" w14:textId="77777777" w:rsidR="00205BD0" w:rsidRPr="00A64314" w:rsidRDefault="00205BD0">
      <w:pPr>
        <w:rPr>
          <w:rFonts w:eastAsia="Arial" w:cstheme="minorHAnsi"/>
          <w:sz w:val="20"/>
          <w:szCs w:val="20"/>
        </w:rPr>
      </w:pPr>
    </w:p>
    <w:p w14:paraId="64B67055" w14:textId="504AA0A1" w:rsidR="00205BD0" w:rsidRPr="00A64314" w:rsidRDefault="00A64314">
      <w:pPr>
        <w:pStyle w:val="BodyText"/>
        <w:numPr>
          <w:ilvl w:val="0"/>
          <w:numId w:val="1"/>
        </w:numPr>
        <w:tabs>
          <w:tab w:val="left" w:pos="469"/>
        </w:tabs>
        <w:ind w:left="468" w:right="225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sites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currently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operation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continue</w:t>
      </w:r>
      <w:r w:rsidRPr="00A64314">
        <w:rPr>
          <w:rFonts w:asciiTheme="minorHAnsi" w:hAnsiTheme="minorHAnsi" w:cstheme="minorHAnsi"/>
          <w:sz w:val="20"/>
          <w:szCs w:val="20"/>
        </w:rPr>
        <w:t xml:space="preserve"> 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operate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unless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respective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determines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relocation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necessary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order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more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effectively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serve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socially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economically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disadvantaged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persons.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New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and/or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relocated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9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area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which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significant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concentration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over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60</w:t>
      </w:r>
      <w:r w:rsidRPr="00A64314">
        <w:rPr>
          <w:rFonts w:asciiTheme="minorHAnsi" w:hAnsiTheme="minorHAnsi" w:cstheme="minorHAnsi"/>
          <w:spacing w:val="7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population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living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below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poverty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level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minority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ethnic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population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comprising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significant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concentration</w:t>
      </w:r>
      <w:r w:rsidRPr="00A6431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total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over-60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population.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="00AE6E96">
        <w:rPr>
          <w:rFonts w:ascii="Calibri" w:hAnsi="Calibri"/>
          <w:sz w:val="20"/>
        </w:rPr>
        <w:t xml:space="preserve">Michigan </w:t>
      </w:r>
      <w:r w:rsidR="00AE6E96" w:rsidRPr="004D188E">
        <w:rPr>
          <w:rFonts w:ascii="Calibri" w:hAnsi="Calibri" w:cs="Arial"/>
          <w:bCs/>
          <w:sz w:val="20"/>
        </w:rPr>
        <w:t>Health and Aging Services Administration (HASA)</w:t>
      </w:r>
      <w:r w:rsidR="00AE6E96" w:rsidRPr="004D188E">
        <w:rPr>
          <w:rFonts w:ascii="Calibri" w:hAnsi="Calibri"/>
          <w:bCs/>
          <w:sz w:val="20"/>
        </w:rPr>
        <w:t>,</w:t>
      </w:r>
      <w:r w:rsidR="00AE6E96">
        <w:rPr>
          <w:rFonts w:ascii="Calibri" w:hAnsi="Calibri"/>
          <w:sz w:val="20"/>
        </w:rPr>
        <w:t xml:space="preserve"> formerly the</w:t>
      </w:r>
      <w:r w:rsidR="00AE6E96" w:rsidRPr="002D2CAC">
        <w:rPr>
          <w:rFonts w:ascii="Calibri" w:hAnsi="Calibri"/>
          <w:sz w:val="20"/>
        </w:rPr>
        <w:t xml:space="preserve"> Aging and Adult Services Agency (AASA),</w:t>
      </w:r>
      <w:r w:rsidR="002E524A">
        <w:rPr>
          <w:rFonts w:ascii="Calibri" w:hAnsi="Calibri"/>
          <w:b/>
          <w:bCs/>
          <w:sz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approve,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writing,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opening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 </w:t>
      </w:r>
      <w:r w:rsidRPr="00A64314">
        <w:rPr>
          <w:rFonts w:asciiTheme="minorHAnsi" w:hAnsiTheme="minorHAnsi" w:cstheme="minorHAnsi"/>
          <w:sz w:val="20"/>
          <w:szCs w:val="20"/>
        </w:rPr>
        <w:t>any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new</w:t>
      </w:r>
      <w:r w:rsidRPr="00A64314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and/or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relocated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prior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provision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site.</w:t>
      </w:r>
    </w:p>
    <w:p w14:paraId="46004BF6" w14:textId="77777777" w:rsidR="00205BD0" w:rsidRDefault="00205BD0">
      <w:pPr>
        <w:rPr>
          <w:rFonts w:cstheme="minorHAnsi"/>
          <w:sz w:val="20"/>
          <w:szCs w:val="20"/>
        </w:rPr>
      </w:pPr>
    </w:p>
    <w:p w14:paraId="146F0977" w14:textId="77777777" w:rsidR="00205BD0" w:rsidRPr="00A64314" w:rsidRDefault="00A64314">
      <w:pPr>
        <w:pStyle w:val="BodyText"/>
        <w:numPr>
          <w:ilvl w:val="0"/>
          <w:numId w:val="1"/>
        </w:numPr>
        <w:tabs>
          <w:tab w:val="left" w:pos="469"/>
        </w:tabs>
        <w:spacing w:before="69"/>
        <w:ind w:left="468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 xml:space="preserve">When a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permanently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closed,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procedures shall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followed:</w:t>
      </w:r>
    </w:p>
    <w:p w14:paraId="02CADFB1" w14:textId="77777777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281"/>
        </w:tabs>
        <w:spacing w:before="204" w:line="243" w:lineRule="auto"/>
        <w:ind w:left="1280" w:right="18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notify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respective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writing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intent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close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site.</w:t>
      </w:r>
    </w:p>
    <w:p w14:paraId="3BF44B63" w14:textId="77777777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281"/>
        </w:tabs>
        <w:ind w:left="1280" w:right="122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present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rationale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closing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which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based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>on</w:t>
      </w:r>
      <w:r w:rsidRPr="00A64314">
        <w:rPr>
          <w:rFonts w:asciiTheme="minorHAnsi" w:hAnsiTheme="minorHAnsi" w:cstheme="minorHAnsi"/>
          <w:spacing w:val="8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lack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attendance,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inability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meet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minimum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standards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and/or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requirements,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loss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resources,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justifiable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reason.</w:t>
      </w:r>
    </w:p>
    <w:p w14:paraId="25FCF6C0" w14:textId="77777777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281"/>
        </w:tabs>
        <w:ind w:left="1280" w:right="121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respective</w:t>
      </w:r>
      <w:r w:rsidRPr="00A64314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review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rationale</w:t>
      </w:r>
      <w:r w:rsidRPr="00A64314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determine</w:t>
      </w:r>
      <w:r w:rsidRPr="00A64314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options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keeping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open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being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relocated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have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been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exhausted.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there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remains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need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service</w:t>
      </w:r>
      <w:r w:rsidRPr="00A6431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area</w:t>
      </w:r>
      <w:r w:rsidRPr="00A6431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was</w:t>
      </w:r>
      <w:r w:rsidRPr="00A6431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served</w:t>
      </w:r>
      <w:r w:rsidRPr="00A6431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site,</w:t>
      </w:r>
      <w:r w:rsidRPr="00A6431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efforts</w:t>
      </w:r>
      <w:r w:rsidRPr="00A64314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made</w:t>
      </w:r>
      <w:r w:rsidRPr="00A6431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develop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new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and/or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assist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attend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another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existing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site.</w:t>
      </w:r>
    </w:p>
    <w:p w14:paraId="7492EFCD" w14:textId="6C692C4C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281"/>
        </w:tabs>
        <w:ind w:left="1280" w:right="117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respective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approve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writing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closing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sites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operating</w:t>
      </w:r>
      <w:r w:rsidRPr="00A6431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funds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awarded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from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A318B9"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="00A318B9"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notify </w:t>
      </w:r>
      <w:r w:rsidR="00A318B9"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="00A318B9"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site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closings.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a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closed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located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an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area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where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low-income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and/or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minority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persons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constitute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25%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more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population,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low-income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and/or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minority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persons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constituted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more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than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25%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served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over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past</w:t>
      </w:r>
      <w:r w:rsidRPr="00A6431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12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months,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="00A318B9"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="00A318B9"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also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approve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writing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closing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site.</w:t>
      </w:r>
    </w:p>
    <w:p w14:paraId="44067353" w14:textId="77777777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281"/>
        </w:tabs>
        <w:ind w:left="1280" w:right="22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notify</w:t>
      </w:r>
      <w:r w:rsidRPr="00A64314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closed</w:t>
      </w:r>
      <w:r w:rsidRPr="00A64314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intent</w:t>
      </w:r>
      <w:r w:rsidRPr="00A64314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close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least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30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days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prior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last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service.</w:t>
      </w:r>
    </w:p>
    <w:p w14:paraId="468307B3" w14:textId="77777777" w:rsidR="00205BD0" w:rsidRPr="00A64314" w:rsidRDefault="00205BD0" w:rsidP="007F23DE">
      <w:pPr>
        <w:spacing w:before="10"/>
        <w:rPr>
          <w:rFonts w:eastAsia="Arial" w:cstheme="minorHAnsi"/>
          <w:sz w:val="20"/>
          <w:szCs w:val="20"/>
        </w:rPr>
      </w:pPr>
    </w:p>
    <w:p w14:paraId="2BCB41FC" w14:textId="77777777" w:rsidR="00205BD0" w:rsidRPr="00A64314" w:rsidRDefault="00A64314" w:rsidP="007F23DE">
      <w:pPr>
        <w:pStyle w:val="BodyText"/>
        <w:numPr>
          <w:ilvl w:val="0"/>
          <w:numId w:val="1"/>
        </w:numPr>
        <w:tabs>
          <w:tab w:val="left" w:pos="469"/>
        </w:tabs>
        <w:ind w:left="468" w:right="121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document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appropriate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preparation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has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taken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place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procedures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 case of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emergency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including:</w:t>
      </w:r>
    </w:p>
    <w:p w14:paraId="2FAF1FDD" w14:textId="77777777" w:rsidR="00205BD0" w:rsidRPr="00A64314" w:rsidRDefault="00205BD0" w:rsidP="007F23DE">
      <w:pPr>
        <w:rPr>
          <w:rFonts w:eastAsia="Arial" w:cstheme="minorHAnsi"/>
          <w:sz w:val="20"/>
          <w:szCs w:val="20"/>
        </w:rPr>
      </w:pPr>
    </w:p>
    <w:p w14:paraId="6C66276A" w14:textId="77777777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281"/>
        </w:tabs>
        <w:ind w:left="128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annual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fire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drill.</w:t>
      </w:r>
    </w:p>
    <w:p w14:paraId="26030E50" w14:textId="77777777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281"/>
        </w:tabs>
        <w:ind w:left="1280" w:right="22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Staff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volunteers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trained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on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procedures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event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severe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weather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storm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natural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disaster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county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emergency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plan.</w:t>
      </w:r>
    </w:p>
    <w:p w14:paraId="5E48CFD4" w14:textId="77777777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281"/>
        </w:tabs>
        <w:ind w:left="1280" w:right="22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Posting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training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staff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regular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volunteers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on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procedures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7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event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medical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emergency.</w:t>
      </w:r>
    </w:p>
    <w:p w14:paraId="2A59DDC5" w14:textId="77777777" w:rsidR="00205BD0" w:rsidRPr="00A64314" w:rsidRDefault="00205BD0" w:rsidP="007F23DE">
      <w:pPr>
        <w:spacing w:before="10"/>
        <w:rPr>
          <w:rFonts w:eastAsia="Arial" w:cstheme="minorHAnsi"/>
          <w:sz w:val="20"/>
          <w:szCs w:val="20"/>
        </w:rPr>
      </w:pPr>
    </w:p>
    <w:p w14:paraId="549D9BAB" w14:textId="77777777" w:rsidR="00205BD0" w:rsidRPr="00A64314" w:rsidRDefault="00A64314" w:rsidP="007F23DE">
      <w:pPr>
        <w:pStyle w:val="BodyText"/>
        <w:numPr>
          <w:ilvl w:val="0"/>
          <w:numId w:val="1"/>
        </w:numPr>
        <w:tabs>
          <w:tab w:val="left" w:pos="561"/>
        </w:tabs>
        <w:ind w:left="560" w:right="121" w:hanging="452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have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written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agreements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owners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leased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facilities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used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sites.</w:t>
      </w:r>
      <w:r w:rsidRPr="00A64314">
        <w:rPr>
          <w:rFonts w:asciiTheme="minorHAnsi" w:hAnsiTheme="minorHAnsi" w:cstheme="minorHAnsi"/>
          <w:spacing w:val="5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Written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agreements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recommended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donated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facilities,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but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required.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agreements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address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minimum:</w:t>
      </w:r>
    </w:p>
    <w:p w14:paraId="3D69C570" w14:textId="77777777" w:rsidR="00205BD0" w:rsidRPr="00A64314" w:rsidRDefault="00205BD0" w:rsidP="007F23DE">
      <w:pPr>
        <w:spacing w:before="2"/>
        <w:rPr>
          <w:rFonts w:eastAsia="Arial" w:cstheme="minorHAnsi"/>
          <w:sz w:val="20"/>
          <w:szCs w:val="20"/>
        </w:rPr>
      </w:pPr>
    </w:p>
    <w:p w14:paraId="1DC83D1F" w14:textId="77777777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281"/>
        </w:tabs>
        <w:ind w:left="1280" w:right="22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Responsibility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care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maintenance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of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facility,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specifically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including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restrooms,</w:t>
      </w:r>
      <w:r w:rsidRPr="00A64314">
        <w:rPr>
          <w:rFonts w:asciiTheme="minorHAnsi" w:hAnsiTheme="minorHAnsi" w:cstheme="minorHAnsi"/>
          <w:spacing w:val="8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equipment,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kitchen,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storage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areas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areas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common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use.</w:t>
      </w:r>
    </w:p>
    <w:p w14:paraId="25DD832A" w14:textId="77777777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281"/>
        </w:tabs>
        <w:ind w:left="128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Responsibility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snow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removal.</w:t>
      </w:r>
    </w:p>
    <w:p w14:paraId="3DFD9EE0" w14:textId="77777777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281"/>
        </w:tabs>
        <w:ind w:left="128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Agreement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on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utility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costs.</w:t>
      </w:r>
    </w:p>
    <w:p w14:paraId="45C4CF31" w14:textId="77777777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281"/>
        </w:tabs>
        <w:ind w:left="128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Responsibility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safety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inspections.</w:t>
      </w:r>
    </w:p>
    <w:p w14:paraId="2A4D6025" w14:textId="77777777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281"/>
        </w:tabs>
        <w:ind w:left="128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Responsibility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appropriate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licensing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Public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Department.</w:t>
      </w:r>
    </w:p>
    <w:p w14:paraId="756E4102" w14:textId="77777777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281"/>
        </w:tabs>
        <w:ind w:left="128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Responsibility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insurance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coverage.</w:t>
      </w:r>
    </w:p>
    <w:p w14:paraId="21C0D434" w14:textId="77777777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281"/>
        </w:tabs>
        <w:ind w:left="128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Security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procedures.</w:t>
      </w:r>
    </w:p>
    <w:p w14:paraId="7D9986B5" w14:textId="77777777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281"/>
        </w:tabs>
        <w:ind w:left="128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Responsibility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approval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outside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programs,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activities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speakers.</w:t>
      </w:r>
    </w:p>
    <w:p w14:paraId="05D1DA53" w14:textId="77777777" w:rsidR="00205BD0" w:rsidRPr="008D28AA" w:rsidRDefault="00A64314" w:rsidP="007F23DE">
      <w:pPr>
        <w:pStyle w:val="BodyText"/>
        <w:numPr>
          <w:ilvl w:val="1"/>
          <w:numId w:val="1"/>
        </w:numPr>
        <w:tabs>
          <w:tab w:val="left" w:pos="1281"/>
        </w:tabs>
        <w:ind w:left="128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issues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desired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required.</w:t>
      </w:r>
    </w:p>
    <w:p w14:paraId="5EB14C56" w14:textId="77777777" w:rsidR="008D28AA" w:rsidRDefault="008D28AA" w:rsidP="008D28AA">
      <w:pPr>
        <w:pStyle w:val="BodyText"/>
        <w:tabs>
          <w:tab w:val="left" w:pos="1281"/>
        </w:tabs>
        <w:jc w:val="right"/>
        <w:rPr>
          <w:rFonts w:asciiTheme="minorHAnsi" w:hAnsiTheme="minorHAnsi" w:cstheme="minorHAnsi"/>
          <w:spacing w:val="-2"/>
          <w:sz w:val="20"/>
          <w:szCs w:val="20"/>
        </w:rPr>
      </w:pPr>
    </w:p>
    <w:p w14:paraId="52CA6332" w14:textId="77777777" w:rsidR="008D28AA" w:rsidRPr="008D28AA" w:rsidRDefault="008D28AA" w:rsidP="008D28AA">
      <w:pPr>
        <w:pStyle w:val="BodyText"/>
        <w:tabs>
          <w:tab w:val="left" w:pos="1281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394C5AD8" w14:textId="77777777" w:rsidR="008D28AA" w:rsidRPr="008D28AA" w:rsidRDefault="008D28AA" w:rsidP="008D28AA">
      <w:pPr>
        <w:pStyle w:val="BodyText"/>
        <w:tabs>
          <w:tab w:val="left" w:pos="1281"/>
        </w:tabs>
        <w:ind w:left="1280" w:firstLine="0"/>
        <w:jc w:val="right"/>
        <w:rPr>
          <w:rFonts w:asciiTheme="minorHAnsi" w:hAnsiTheme="minorHAnsi" w:cstheme="minorHAnsi"/>
          <w:sz w:val="20"/>
          <w:szCs w:val="20"/>
        </w:rPr>
      </w:pPr>
    </w:p>
    <w:p w14:paraId="4145D69A" w14:textId="2516CC70" w:rsidR="008D28AA" w:rsidRPr="00562B59" w:rsidRDefault="008D28AA" w:rsidP="008D28AA">
      <w:pPr>
        <w:pStyle w:val="BodyText"/>
        <w:numPr>
          <w:ilvl w:val="0"/>
          <w:numId w:val="1"/>
        </w:numPr>
        <w:tabs>
          <w:tab w:val="left" w:pos="1281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7A551E">
        <w:rPr>
          <w:rFonts w:asciiTheme="minorHAnsi" w:hAnsiTheme="minorHAnsi" w:cstheme="minorHAnsi"/>
          <w:sz w:val="20"/>
          <w:szCs w:val="20"/>
        </w:rPr>
        <w:t>A</w:t>
      </w:r>
      <w:r w:rsidRPr="007A551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 xml:space="preserve">program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7A551E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enter</w:t>
      </w:r>
      <w:r w:rsidRPr="007A551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into</w:t>
      </w:r>
      <w:r w:rsidRPr="007A551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 xml:space="preserve">an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agreement</w:t>
      </w:r>
      <w:r w:rsidRPr="007A551E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7A551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 xml:space="preserve">an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organization</w:t>
      </w:r>
      <w:r w:rsidRPr="007A551E">
        <w:rPr>
          <w:rFonts w:asciiTheme="minorHAnsi" w:hAnsiTheme="minorHAnsi" w:cstheme="minorHAnsi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operating</w:t>
      </w:r>
      <w:r w:rsidRPr="007A551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z w:val="20"/>
          <w:szCs w:val="20"/>
        </w:rPr>
        <w:t>a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7A551E">
        <w:rPr>
          <w:rFonts w:asciiTheme="minorHAnsi" w:hAnsiTheme="minorHAnsi" w:cstheme="minorHAnsi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7A551E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7A551E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7A551E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order</w:t>
      </w:r>
      <w:r w:rsidRPr="007A551E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7A551E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7A551E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lastRenderedPageBreak/>
        <w:t>organization</w:t>
      </w:r>
      <w:r w:rsidRPr="007A551E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z w:val="20"/>
          <w:szCs w:val="20"/>
        </w:rPr>
        <w:t>to</w:t>
      </w:r>
      <w:r w:rsidRPr="007A551E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receive</w:t>
      </w:r>
      <w:r w:rsidRPr="007A551E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7A551E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Services</w:t>
      </w:r>
      <w:r w:rsidRPr="007A551E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Incentive</w:t>
      </w:r>
      <w:r w:rsidRPr="007A551E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3"/>
          <w:sz w:val="20"/>
          <w:szCs w:val="20"/>
        </w:rPr>
        <w:t>Program</w:t>
      </w:r>
      <w:r w:rsidRPr="007A551E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(NSIP)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funding</w:t>
      </w:r>
      <w:r w:rsidRPr="007A551E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7A551E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7A551E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served</w:t>
      </w:r>
      <w:r w:rsidRPr="007A551E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z w:val="20"/>
          <w:szCs w:val="20"/>
        </w:rPr>
        <w:t>to</w:t>
      </w:r>
      <w:r w:rsidRPr="007A551E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persons</w:t>
      </w:r>
      <w:r w:rsidRPr="007A551E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aged</w:t>
      </w:r>
      <w:r w:rsidRPr="007A551E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60</w:t>
      </w:r>
      <w:r w:rsidRPr="007A551E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7A551E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over,</w:t>
      </w:r>
      <w:r w:rsidRPr="007A551E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upon</w:t>
      </w:r>
      <w:r w:rsidRPr="007A551E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approval</w:t>
      </w:r>
      <w:r w:rsidRPr="007A551E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7A551E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the</w:t>
      </w:r>
      <w:r w:rsidRPr="007A551E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respective</w:t>
      </w:r>
      <w:r w:rsidRPr="007A551E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AAA.</w:t>
      </w:r>
      <w:r w:rsidRPr="007A551E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Any</w:t>
      </w:r>
      <w:r w:rsidRPr="007A551E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7A551E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7A551E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receiving</w:t>
      </w:r>
      <w:r w:rsidRPr="007A551E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3"/>
          <w:sz w:val="20"/>
          <w:szCs w:val="20"/>
        </w:rPr>
        <w:t>NSIP-only</w:t>
      </w:r>
      <w:r w:rsidRPr="007A551E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funding</w:t>
      </w:r>
      <w:r w:rsidRPr="007A551E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7A551E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operate</w:t>
      </w:r>
      <w:r w:rsidRPr="007A551E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3"/>
          <w:sz w:val="20"/>
          <w:szCs w:val="20"/>
        </w:rPr>
        <w:t>in</w:t>
      </w:r>
      <w:r w:rsidRPr="007A551E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compliance</w:t>
      </w:r>
      <w:r w:rsidRPr="007A551E">
        <w:rPr>
          <w:rFonts w:asciiTheme="minorHAnsi" w:hAnsiTheme="minorHAnsi" w:cstheme="minorHAnsi"/>
          <w:spacing w:val="60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7A551E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7A551E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federal</w:t>
      </w:r>
      <w:r w:rsidRPr="007A551E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requirements</w:t>
      </w:r>
      <w:r w:rsidRPr="007A551E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7A551E">
        <w:rPr>
          <w:rFonts w:asciiTheme="minorHAnsi" w:hAnsiTheme="minorHAnsi" w:cstheme="minorHAnsi"/>
          <w:spacing w:val="48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state</w:t>
      </w:r>
      <w:r w:rsidRPr="007A551E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operating</w:t>
      </w:r>
      <w:r w:rsidRPr="007A551E">
        <w:rPr>
          <w:rFonts w:asciiTheme="minorHAnsi" w:hAnsiTheme="minorHAnsi" w:cstheme="minorHAnsi"/>
          <w:spacing w:val="48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standards</w:t>
      </w:r>
      <w:r w:rsidRPr="007A551E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pertaining</w:t>
      </w:r>
      <w:r w:rsidRPr="007A551E">
        <w:rPr>
          <w:rFonts w:asciiTheme="minorHAnsi" w:hAnsiTheme="minorHAnsi" w:cstheme="minorHAnsi"/>
          <w:spacing w:val="48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z w:val="20"/>
          <w:szCs w:val="20"/>
        </w:rPr>
        <w:t>to</w:t>
      </w:r>
      <w:r w:rsidRPr="007A551E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7A551E">
        <w:rPr>
          <w:rFonts w:asciiTheme="minorHAnsi" w:hAnsiTheme="minorHAnsi" w:cstheme="minorHAnsi"/>
          <w:spacing w:val="48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7A551E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7A551E">
        <w:rPr>
          <w:rFonts w:asciiTheme="minorHAnsi" w:hAnsiTheme="minorHAnsi" w:cstheme="minorHAnsi"/>
          <w:spacing w:val="81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7A551E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7A551E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assure</w:t>
      </w:r>
      <w:r w:rsidRPr="007A551E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7A551E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availability</w:t>
      </w:r>
      <w:r w:rsidRPr="007A551E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7A551E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adequate</w:t>
      </w:r>
      <w:r w:rsidRPr="007A551E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resources</w:t>
      </w:r>
      <w:r w:rsidRPr="007A551E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z w:val="20"/>
          <w:szCs w:val="20"/>
        </w:rPr>
        <w:t>to</w:t>
      </w:r>
      <w:r w:rsidRPr="007A551E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finance</w:t>
      </w:r>
      <w:r w:rsidRPr="007A551E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7A551E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operation</w:t>
      </w:r>
      <w:r w:rsidRPr="007A551E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7A551E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the</w:t>
      </w:r>
      <w:r w:rsidRPr="007A551E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7A551E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7A551E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without</w:t>
      </w:r>
      <w:r w:rsidRPr="007A551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3"/>
          <w:sz w:val="20"/>
          <w:szCs w:val="20"/>
        </w:rPr>
        <w:t>charge</w:t>
      </w:r>
      <w:r w:rsidRPr="007A551E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z w:val="20"/>
          <w:szCs w:val="20"/>
        </w:rPr>
        <w:t>to</w:t>
      </w:r>
      <w:r w:rsidRPr="007A551E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program</w:t>
      </w:r>
      <w:r w:rsidRPr="007A551E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participants.</w:t>
      </w:r>
      <w:r w:rsidRPr="007A551E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7A551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7A551E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7A551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have</w:t>
      </w:r>
      <w:r w:rsidRPr="007A551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z w:val="20"/>
          <w:szCs w:val="20"/>
        </w:rPr>
        <w:t>a</w:t>
      </w:r>
      <w:r w:rsidRPr="007A551E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written</w:t>
      </w:r>
      <w:r w:rsidRPr="007A551E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agreement</w:t>
      </w:r>
      <w:r w:rsidRPr="007A551E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7A551E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7A551E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organization</w:t>
      </w:r>
      <w:r w:rsidRPr="007A551E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operating</w:t>
      </w:r>
      <w:r w:rsidRPr="007A551E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NSIP-only</w:t>
      </w:r>
      <w:r w:rsidRPr="007A551E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7A551E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sites.</w:t>
      </w:r>
      <w:r w:rsidRPr="007A551E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z w:val="20"/>
          <w:szCs w:val="20"/>
        </w:rPr>
        <w:t>This</w:t>
      </w:r>
      <w:r w:rsidRPr="007A551E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agreement</w:t>
      </w:r>
      <w:r w:rsidRPr="007A551E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7A551E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7A551E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either</w:t>
      </w:r>
      <w:r w:rsidRPr="007A551E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="00A318B9"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="00A318B9">
        <w:rPr>
          <w:rFonts w:asciiTheme="minorHAnsi" w:hAnsiTheme="minorHAnsi" w:cstheme="minorHAnsi"/>
          <w:spacing w:val="-2"/>
          <w:sz w:val="20"/>
          <w:szCs w:val="20"/>
        </w:rPr>
        <w:t xml:space="preserve">’s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standardized</w:t>
      </w:r>
      <w:r w:rsidRPr="007A551E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“Agreement</w:t>
      </w:r>
      <w:r w:rsidRPr="007A551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7A551E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Receipt</w:t>
      </w:r>
      <w:r w:rsidRPr="007A551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7A551E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Supplemental</w:t>
      </w:r>
      <w:r w:rsidRPr="007A551E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NSIP</w:t>
      </w:r>
      <w:r w:rsidRPr="007A551E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Cash</w:t>
      </w:r>
      <w:r w:rsidRPr="007A551E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 xml:space="preserve">Payment”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7A551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one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 xml:space="preserve"> that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 xml:space="preserve"> contains</w:t>
      </w:r>
      <w:r w:rsidRPr="007A551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7A551E">
        <w:rPr>
          <w:rFonts w:asciiTheme="minorHAnsi" w:hAnsiTheme="minorHAnsi" w:cstheme="minorHAnsi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same</w:t>
      </w:r>
      <w:r w:rsidRPr="007A551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A551E">
        <w:rPr>
          <w:rFonts w:asciiTheme="minorHAnsi" w:hAnsiTheme="minorHAnsi" w:cstheme="minorHAnsi"/>
          <w:spacing w:val="-2"/>
          <w:sz w:val="20"/>
          <w:szCs w:val="20"/>
        </w:rPr>
        <w:t>components.</w:t>
      </w:r>
    </w:p>
    <w:p w14:paraId="2F46AC63" w14:textId="77777777" w:rsidR="00562B59" w:rsidRDefault="00562B59" w:rsidP="00562B59">
      <w:pPr>
        <w:pStyle w:val="BodyText"/>
        <w:tabs>
          <w:tab w:val="left" w:pos="1281"/>
        </w:tabs>
        <w:rPr>
          <w:rFonts w:asciiTheme="minorHAnsi" w:hAnsiTheme="minorHAnsi" w:cstheme="minorHAnsi"/>
          <w:spacing w:val="-2"/>
          <w:sz w:val="20"/>
          <w:szCs w:val="20"/>
        </w:rPr>
      </w:pPr>
    </w:p>
    <w:p w14:paraId="45500EA8" w14:textId="76A0E28C" w:rsidR="00205BD0" w:rsidRPr="00A64314" w:rsidRDefault="00A64314" w:rsidP="007F23DE">
      <w:pPr>
        <w:pStyle w:val="BodyText"/>
        <w:numPr>
          <w:ilvl w:val="0"/>
          <w:numId w:val="1"/>
        </w:numPr>
        <w:tabs>
          <w:tab w:val="left" w:pos="561"/>
        </w:tabs>
        <w:ind w:left="560" w:right="116" w:hanging="452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display,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prominent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location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site,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="00A318B9"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="00A318B9"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Community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Services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poster.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use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its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own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poster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long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required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information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included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clearly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presented.</w:t>
      </w:r>
      <w:r w:rsidRPr="00A64314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poster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contain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8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information</w:t>
      </w:r>
      <w:r w:rsidRPr="00A64314">
        <w:rPr>
          <w:rFonts w:asciiTheme="minorHAnsi" w:hAnsiTheme="minorHAnsi" w:cstheme="minorHAnsi"/>
          <w:spacing w:val="5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program: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4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name</w:t>
      </w:r>
      <w:r w:rsidRPr="00A64314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5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project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director;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project</w:t>
      </w:r>
      <w:r w:rsidRPr="00A64314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director’s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telephone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number;</w:t>
      </w:r>
      <w:r w:rsidRPr="00A64314">
        <w:rPr>
          <w:rFonts w:asciiTheme="minorHAnsi" w:hAnsiTheme="minorHAnsi" w:cstheme="minorHAnsi"/>
          <w:spacing w:val="6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5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suggested</w:t>
      </w:r>
      <w:r w:rsidRPr="00A64314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donation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participants;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guest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fee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charged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non-eligible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participants;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and,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statement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non-</w:t>
      </w:r>
      <w:r w:rsidRPr="00A64314">
        <w:rPr>
          <w:rFonts w:asciiTheme="minorHAnsi" w:hAnsiTheme="minorHAnsi" w:cstheme="minorHAnsi"/>
          <w:spacing w:val="8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discrimination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identical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language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="00A318B9"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="00A318B9"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poster.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Additional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information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pertaining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displayed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so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avoid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any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misunderstanding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8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confusion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presented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poster.</w:t>
      </w:r>
    </w:p>
    <w:p w14:paraId="2B4F21D1" w14:textId="77777777" w:rsidR="00205BD0" w:rsidRPr="00A64314" w:rsidRDefault="00205BD0" w:rsidP="007F23DE">
      <w:pPr>
        <w:rPr>
          <w:rFonts w:eastAsia="Arial" w:cstheme="minorHAnsi"/>
          <w:sz w:val="20"/>
          <w:szCs w:val="20"/>
        </w:rPr>
      </w:pPr>
    </w:p>
    <w:p w14:paraId="15D12027" w14:textId="77777777" w:rsidR="00205BD0" w:rsidRPr="00A64314" w:rsidRDefault="00A64314" w:rsidP="007F23DE">
      <w:pPr>
        <w:pStyle w:val="BodyText"/>
        <w:numPr>
          <w:ilvl w:val="0"/>
          <w:numId w:val="1"/>
        </w:numPr>
        <w:tabs>
          <w:tab w:val="left" w:pos="561"/>
        </w:tabs>
        <w:ind w:left="560" w:right="122" w:hanging="452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4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make</w:t>
      </w:r>
      <w:r w:rsidRPr="00A64314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available,</w:t>
      </w:r>
      <w:r w:rsidRPr="00A6431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upon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request,</w:t>
      </w:r>
      <w:r w:rsidRPr="00A64314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containers</w:t>
      </w:r>
      <w:r w:rsidRPr="00A64314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utensils</w:t>
      </w:r>
      <w:r w:rsidRPr="00A64314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 who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are living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disabilities.</w:t>
      </w:r>
    </w:p>
    <w:p w14:paraId="12CB27C0" w14:textId="77777777" w:rsidR="00205BD0" w:rsidRPr="00A64314" w:rsidRDefault="00205BD0" w:rsidP="007F23DE">
      <w:pPr>
        <w:rPr>
          <w:rFonts w:eastAsia="Arial" w:cstheme="minorHAnsi"/>
          <w:sz w:val="20"/>
          <w:szCs w:val="20"/>
        </w:rPr>
      </w:pPr>
    </w:p>
    <w:p w14:paraId="16C0B157" w14:textId="777609D4" w:rsidR="00205BD0" w:rsidRPr="00A64314" w:rsidRDefault="00A64314" w:rsidP="007F23DE">
      <w:pPr>
        <w:pStyle w:val="BodyText"/>
        <w:numPr>
          <w:ilvl w:val="0"/>
          <w:numId w:val="1"/>
        </w:numPr>
        <w:tabs>
          <w:tab w:val="left" w:pos="561"/>
        </w:tabs>
        <w:ind w:left="560" w:right="124" w:hanging="452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</w:t>
      </w:r>
      <w:r w:rsidRPr="00A64314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receiving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funds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through</w:t>
      </w:r>
      <w:r w:rsidRPr="00A64314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="00A318B9"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="00A318B9"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contribute</w:t>
      </w:r>
      <w:r w:rsidRPr="00A64314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towards,</w:t>
      </w:r>
      <w:r w:rsidRPr="00A6431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provide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staff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time,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otherwise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support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potluck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dining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activities.</w:t>
      </w:r>
    </w:p>
    <w:p w14:paraId="7960201B" w14:textId="77777777" w:rsidR="00205BD0" w:rsidRPr="00A64314" w:rsidRDefault="00205BD0" w:rsidP="007F23DE">
      <w:pPr>
        <w:rPr>
          <w:rFonts w:eastAsia="Arial" w:cstheme="minorHAnsi"/>
          <w:sz w:val="20"/>
          <w:szCs w:val="20"/>
        </w:rPr>
      </w:pPr>
    </w:p>
    <w:p w14:paraId="77BCB347" w14:textId="77777777" w:rsidR="00205BD0" w:rsidRPr="00A64314" w:rsidRDefault="00A64314" w:rsidP="007F23DE">
      <w:pPr>
        <w:pStyle w:val="BodyText"/>
        <w:numPr>
          <w:ilvl w:val="0"/>
          <w:numId w:val="1"/>
        </w:numPr>
        <w:tabs>
          <w:tab w:val="left" w:pos="561"/>
        </w:tabs>
        <w:ind w:left="560" w:right="122" w:hanging="452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have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project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council,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comprised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participants,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advise</w:t>
      </w:r>
      <w:r w:rsidRPr="00A64314">
        <w:rPr>
          <w:rFonts w:asciiTheme="minorHAnsi" w:hAnsiTheme="minorHAnsi" w:cstheme="minorHAnsi"/>
          <w:spacing w:val="9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administrators</w:t>
      </w:r>
      <w:r w:rsidRPr="00A6431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about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services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being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provided.</w:t>
      </w:r>
      <w:r w:rsidRPr="00A64314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staff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members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project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council.</w:t>
      </w:r>
    </w:p>
    <w:p w14:paraId="1D369438" w14:textId="77777777" w:rsidR="00205BD0" w:rsidRPr="00A64314" w:rsidRDefault="00205BD0" w:rsidP="007F23DE">
      <w:pPr>
        <w:spacing w:before="11"/>
        <w:rPr>
          <w:rFonts w:eastAsia="Arial" w:cstheme="minorHAnsi"/>
          <w:sz w:val="20"/>
          <w:szCs w:val="20"/>
        </w:rPr>
      </w:pPr>
    </w:p>
    <w:p w14:paraId="51E0F1B3" w14:textId="3A51CF58" w:rsidR="00205BD0" w:rsidRPr="00A64314" w:rsidRDefault="00A64314" w:rsidP="007F23DE">
      <w:pPr>
        <w:pStyle w:val="BodyText"/>
        <w:numPr>
          <w:ilvl w:val="0"/>
          <w:numId w:val="1"/>
        </w:numPr>
        <w:tabs>
          <w:tab w:val="left" w:pos="561"/>
        </w:tabs>
        <w:ind w:left="560" w:right="116" w:hanging="452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  <w:u w:val="single" w:color="000000"/>
        </w:rPr>
        <w:t>Temporary</w:t>
      </w:r>
      <w:r w:rsidRPr="00A64314">
        <w:rPr>
          <w:rFonts w:asciiTheme="minorHAnsi" w:hAnsiTheme="minorHAnsi" w:cstheme="minorHAnsi"/>
          <w:spacing w:val="21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Meal</w:t>
      </w:r>
      <w:r w:rsidRPr="00A64314">
        <w:rPr>
          <w:rFonts w:asciiTheme="minorHAnsi" w:hAnsiTheme="minorHAnsi" w:cstheme="minorHAnsi"/>
          <w:spacing w:val="19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  <w:u w:val="single" w:color="000000"/>
        </w:rPr>
        <w:t>Site</w:t>
      </w:r>
      <w:r w:rsidRPr="00A64314">
        <w:rPr>
          <w:rFonts w:asciiTheme="minorHAnsi" w:hAnsiTheme="minorHAnsi" w:cstheme="minorHAnsi"/>
          <w:spacing w:val="20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Closings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.</w:t>
      </w:r>
      <w:r w:rsidRPr="00A64314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closed,</w:t>
      </w:r>
      <w:r w:rsidRPr="00A6431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moved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temporarily,</w:t>
      </w:r>
      <w:r w:rsidRPr="00A6431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notify</w:t>
      </w:r>
      <w:r w:rsidRPr="00A6431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turn,</w:t>
      </w:r>
      <w:r w:rsidRPr="00A64314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notify</w:t>
      </w:r>
      <w:r w:rsidRPr="00A6431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="00A318B9"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="00A318B9"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field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representative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via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facsimile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email,</w:t>
      </w:r>
      <w:r w:rsidRPr="00A6431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including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information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why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closing</w:t>
      </w:r>
      <w:r w:rsidRPr="00A6431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occurred,</w:t>
      </w:r>
      <w:r w:rsidRPr="00A6431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how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long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it</w:t>
      </w:r>
      <w:r w:rsidRPr="00A6431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will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last,</w:t>
      </w:r>
      <w:r w:rsidRPr="00A6431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how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will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notified.</w:t>
      </w:r>
      <w:r w:rsidRPr="00A64314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Refer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Transmittal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Letter</w:t>
      </w:r>
      <w:r w:rsidRPr="00A6431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#2009-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175.</w:t>
      </w:r>
    </w:p>
    <w:p w14:paraId="3DA53333" w14:textId="77777777" w:rsidR="00205BD0" w:rsidRPr="00A64314" w:rsidRDefault="00205BD0" w:rsidP="007F23DE">
      <w:pPr>
        <w:rPr>
          <w:rFonts w:eastAsia="Arial" w:cstheme="minorHAnsi"/>
          <w:sz w:val="20"/>
          <w:szCs w:val="20"/>
        </w:rPr>
      </w:pPr>
    </w:p>
    <w:p w14:paraId="05A9F6D6" w14:textId="77777777" w:rsidR="00205BD0" w:rsidRPr="00A64314" w:rsidRDefault="00A64314" w:rsidP="00562B59">
      <w:pPr>
        <w:pStyle w:val="BodyText"/>
        <w:numPr>
          <w:ilvl w:val="0"/>
          <w:numId w:val="1"/>
        </w:numPr>
        <w:tabs>
          <w:tab w:val="left" w:pos="561"/>
        </w:tabs>
        <w:ind w:left="560" w:right="121" w:hanging="452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Taken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Out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(leftovers).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allow</w:t>
      </w:r>
      <w:r w:rsidRPr="00A64314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leftovers</w:t>
      </w:r>
      <w:r w:rsidRPr="00A64314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(food</w:t>
      </w:r>
      <w:r w:rsidRPr="00A6431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served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eaten)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taken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out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conditions</w:t>
      </w:r>
      <w:r w:rsidRPr="00A64314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are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met:</w:t>
      </w:r>
    </w:p>
    <w:p w14:paraId="646F11E8" w14:textId="77777777" w:rsidR="00205BD0" w:rsidRPr="00A64314" w:rsidRDefault="00205BD0" w:rsidP="00562B59">
      <w:pPr>
        <w:rPr>
          <w:rFonts w:eastAsia="Arial" w:cstheme="minorHAnsi"/>
          <w:sz w:val="20"/>
          <w:szCs w:val="20"/>
        </w:rPr>
      </w:pPr>
    </w:p>
    <w:p w14:paraId="140EEAE5" w14:textId="77777777" w:rsidR="00205BD0" w:rsidRPr="00A64314" w:rsidRDefault="00A64314" w:rsidP="00562B59">
      <w:pPr>
        <w:pStyle w:val="BodyText"/>
        <w:numPr>
          <w:ilvl w:val="1"/>
          <w:numId w:val="1"/>
        </w:numPr>
        <w:tabs>
          <w:tab w:val="left" w:pos="1281"/>
        </w:tabs>
        <w:ind w:left="1280" w:right="124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sign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posted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near</w:t>
      </w:r>
      <w:r w:rsidRPr="00A6431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sign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informing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removed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from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becomes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responsibility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individual.</w:t>
      </w:r>
    </w:p>
    <w:p w14:paraId="1B55FF1A" w14:textId="77777777" w:rsidR="00205BD0" w:rsidRPr="00A64314" w:rsidRDefault="00A64314" w:rsidP="00562B59">
      <w:pPr>
        <w:pStyle w:val="BodyText"/>
        <w:numPr>
          <w:ilvl w:val="1"/>
          <w:numId w:val="1"/>
        </w:numPr>
        <w:tabs>
          <w:tab w:val="left" w:pos="1281"/>
        </w:tabs>
        <w:ind w:left="1280" w:right="126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All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new</w:t>
      </w:r>
      <w:r w:rsidRPr="00A64314">
        <w:rPr>
          <w:rFonts w:asciiTheme="minorHAnsi" w:hAnsiTheme="minorHAnsi" w:cstheme="minorHAnsi"/>
          <w:spacing w:val="6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receive</w:t>
      </w:r>
      <w:r w:rsidRPr="00A64314">
        <w:rPr>
          <w:rFonts w:asciiTheme="minorHAnsi" w:hAnsiTheme="minorHAnsi" w:cstheme="minorHAnsi"/>
          <w:spacing w:val="6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written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material</w:t>
      </w:r>
      <w:r w:rsidRPr="00A64314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about</w:t>
      </w:r>
      <w:r w:rsidRPr="00A64314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safety</w:t>
      </w:r>
      <w:r w:rsidRPr="00A64314">
        <w:rPr>
          <w:rFonts w:asciiTheme="minorHAnsi" w:hAnsiTheme="minorHAnsi" w:cstheme="minorHAnsi"/>
          <w:spacing w:val="5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preventing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food-borne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illness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when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sign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up.</w:t>
      </w:r>
    </w:p>
    <w:p w14:paraId="4D284CDB" w14:textId="77777777" w:rsidR="00205BD0" w:rsidRPr="00B53DA6" w:rsidRDefault="00A64314" w:rsidP="00562B59">
      <w:pPr>
        <w:pStyle w:val="BodyText"/>
        <w:numPr>
          <w:ilvl w:val="1"/>
          <w:numId w:val="1"/>
        </w:numPr>
        <w:tabs>
          <w:tab w:val="left" w:pos="1281"/>
        </w:tabs>
        <w:ind w:left="1280" w:right="12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All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receive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written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material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about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safety</w:t>
      </w:r>
      <w:r w:rsidRPr="00A6431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preventing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food-borne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illness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annually.</w:t>
      </w:r>
    </w:p>
    <w:p w14:paraId="1E19412E" w14:textId="77777777" w:rsidR="00B53DA6" w:rsidRPr="00B53DA6" w:rsidRDefault="00B53DA6" w:rsidP="00562B59">
      <w:pPr>
        <w:pStyle w:val="BodyText"/>
        <w:numPr>
          <w:ilvl w:val="1"/>
          <w:numId w:val="1"/>
        </w:numPr>
        <w:tabs>
          <w:tab w:val="left" w:pos="1281"/>
        </w:tabs>
        <w:ind w:left="1280" w:right="125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required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sign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waiver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statement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added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National</w:t>
      </w:r>
      <w:r w:rsidRPr="00A64314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Aging</w:t>
      </w:r>
      <w:r w:rsidRPr="00A6431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Information</w:t>
      </w:r>
      <w:r w:rsidRPr="00A64314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System</w:t>
      </w:r>
      <w:r w:rsidRPr="00A6431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form</w:t>
      </w:r>
      <w:r w:rsidRPr="00A6431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states</w:t>
      </w:r>
      <w:r w:rsidRPr="00A64314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understands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are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responsible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taken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out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site</w:t>
      </w:r>
      <w:r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49E65076" w14:textId="77777777" w:rsidR="00B53DA6" w:rsidRPr="00A64314" w:rsidRDefault="00B53DA6" w:rsidP="00B53DA6">
      <w:pPr>
        <w:pStyle w:val="BodyText"/>
        <w:numPr>
          <w:ilvl w:val="1"/>
          <w:numId w:val="1"/>
        </w:numPr>
        <w:tabs>
          <w:tab w:val="left" w:pos="1381"/>
        </w:tabs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Containers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are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 provided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leftovers.</w:t>
      </w:r>
    </w:p>
    <w:p w14:paraId="23A99509" w14:textId="77777777" w:rsidR="00B53DA6" w:rsidRPr="00A64314" w:rsidRDefault="00B53DA6" w:rsidP="00B53DA6">
      <w:pPr>
        <w:pStyle w:val="BodyText"/>
        <w:tabs>
          <w:tab w:val="left" w:pos="1281"/>
        </w:tabs>
        <w:ind w:left="1262" w:right="125" w:firstLine="0"/>
        <w:jc w:val="right"/>
        <w:rPr>
          <w:rFonts w:asciiTheme="minorHAnsi" w:hAnsiTheme="minorHAnsi" w:cstheme="minorHAnsi"/>
          <w:sz w:val="20"/>
          <w:szCs w:val="20"/>
        </w:rPr>
      </w:pPr>
    </w:p>
    <w:p w14:paraId="3BC74FC3" w14:textId="77777777" w:rsidR="00205BD0" w:rsidRPr="00A64314" w:rsidRDefault="00A64314" w:rsidP="007F23DE">
      <w:pPr>
        <w:pStyle w:val="BodyText"/>
        <w:numPr>
          <w:ilvl w:val="0"/>
          <w:numId w:val="1"/>
        </w:numPr>
        <w:tabs>
          <w:tab w:val="left" w:pos="661"/>
        </w:tabs>
        <w:ind w:left="660" w:right="120" w:hanging="452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regular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unable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come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due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illness,</w:t>
      </w:r>
      <w:r w:rsidRPr="00A6431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8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 taken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out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individual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no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more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seven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days.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needed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more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than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seven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days,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should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evaluated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delivered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meals.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person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taking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>out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also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regular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participant,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they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also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take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their meal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out.</w:t>
      </w:r>
    </w:p>
    <w:p w14:paraId="684BCF58" w14:textId="77777777" w:rsidR="00205BD0" w:rsidRPr="00A64314" w:rsidRDefault="00205BD0" w:rsidP="007F23DE">
      <w:pPr>
        <w:rPr>
          <w:rFonts w:eastAsia="Arial" w:cstheme="minorHAnsi"/>
          <w:sz w:val="20"/>
          <w:szCs w:val="20"/>
        </w:rPr>
      </w:pPr>
    </w:p>
    <w:p w14:paraId="3F5E4533" w14:textId="77777777" w:rsidR="00205BD0" w:rsidRPr="00A64314" w:rsidRDefault="00A64314" w:rsidP="007F23DE">
      <w:pPr>
        <w:pStyle w:val="BodyText"/>
        <w:numPr>
          <w:ilvl w:val="0"/>
          <w:numId w:val="1"/>
        </w:numPr>
        <w:tabs>
          <w:tab w:val="left" w:pos="661"/>
        </w:tabs>
        <w:ind w:left="660" w:right="129" w:hanging="452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  <w:u w:val="single" w:color="000000"/>
        </w:rPr>
        <w:t xml:space="preserve">Off-Site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Meals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.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Off-site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part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organized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adult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activity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are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allowed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conditions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met:</w:t>
      </w:r>
    </w:p>
    <w:p w14:paraId="1E919464" w14:textId="77777777" w:rsidR="00205BD0" w:rsidRPr="00A64314" w:rsidRDefault="00205BD0" w:rsidP="007F23DE">
      <w:pPr>
        <w:spacing w:before="11"/>
        <w:rPr>
          <w:rFonts w:eastAsia="Arial" w:cstheme="minorHAnsi"/>
          <w:sz w:val="20"/>
          <w:szCs w:val="20"/>
        </w:rPr>
      </w:pPr>
    </w:p>
    <w:p w14:paraId="51F67228" w14:textId="77777777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381"/>
        </w:tabs>
        <w:ind w:left="1380" w:right="201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activity must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sponsored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by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an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network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agency/group.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(For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example,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Council/Commission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on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Aging,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senior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center, etc.)</w:t>
      </w:r>
    </w:p>
    <w:p w14:paraId="76863A5A" w14:textId="77777777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381"/>
        </w:tabs>
        <w:ind w:left="1380" w:right="201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sponsoring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agency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has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worked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meet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standards.</w:t>
      </w:r>
    </w:p>
    <w:p w14:paraId="16797606" w14:textId="77777777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381"/>
        </w:tabs>
        <w:ind w:left="138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lastRenderedPageBreak/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activity,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including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meal, must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open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to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eligible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participants.</w:t>
      </w:r>
    </w:p>
    <w:p w14:paraId="4CB18A3D" w14:textId="77777777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381"/>
        </w:tabs>
        <w:ind w:left="1380" w:right="201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take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away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meet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requirements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safety,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foods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that are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low-risk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food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borne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illness.</w:t>
      </w:r>
    </w:p>
    <w:p w14:paraId="521119A1" w14:textId="77777777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381"/>
        </w:tabs>
        <w:ind w:left="1380" w:right="201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Local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department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rules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regulations,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any,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supersede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standard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8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followed.</w:t>
      </w:r>
    </w:p>
    <w:p w14:paraId="75111CA9" w14:textId="77777777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381"/>
        </w:tabs>
        <w:ind w:left="1380" w:right="201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written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notification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staff</w:t>
      </w:r>
      <w:r w:rsidRPr="00A6431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person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prior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event.</w:t>
      </w:r>
    </w:p>
    <w:p w14:paraId="2C85842B" w14:textId="59B6907C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381"/>
        </w:tabs>
        <w:ind w:left="1380" w:right="201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staff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person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inform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their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="00A318B9"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="00A318B9"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field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representative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date, time, 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sponsoring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agency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activity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prior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event.</w:t>
      </w:r>
    </w:p>
    <w:p w14:paraId="192C3A5E" w14:textId="77777777" w:rsidR="00205BD0" w:rsidRPr="00520009" w:rsidRDefault="00A64314" w:rsidP="007F23DE">
      <w:pPr>
        <w:pStyle w:val="BodyText"/>
        <w:numPr>
          <w:ilvl w:val="1"/>
          <w:numId w:val="1"/>
        </w:numPr>
        <w:tabs>
          <w:tab w:val="left" w:pos="1381"/>
        </w:tabs>
        <w:ind w:left="138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1"/>
          <w:sz w:val="20"/>
          <w:szCs w:val="20"/>
        </w:rPr>
        <w:t>Covered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under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Transmittal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Letter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#2008-167.</w:t>
      </w:r>
    </w:p>
    <w:p w14:paraId="50C7EC55" w14:textId="77777777" w:rsidR="00520009" w:rsidRPr="00520009" w:rsidRDefault="00520009" w:rsidP="00520009">
      <w:pPr>
        <w:pStyle w:val="BodyText"/>
        <w:tabs>
          <w:tab w:val="left" w:pos="1381"/>
        </w:tabs>
        <w:ind w:left="1380" w:firstLine="0"/>
        <w:jc w:val="right"/>
        <w:rPr>
          <w:rFonts w:asciiTheme="minorHAnsi" w:hAnsiTheme="minorHAnsi" w:cstheme="minorHAnsi"/>
          <w:sz w:val="20"/>
          <w:szCs w:val="20"/>
        </w:rPr>
      </w:pPr>
    </w:p>
    <w:p w14:paraId="20C25DF6" w14:textId="77777777" w:rsidR="00205BD0" w:rsidRPr="00A64314" w:rsidRDefault="00A64314" w:rsidP="007F23DE">
      <w:pPr>
        <w:pStyle w:val="BodyText"/>
        <w:numPr>
          <w:ilvl w:val="0"/>
          <w:numId w:val="1"/>
        </w:numPr>
        <w:tabs>
          <w:tab w:val="left" w:pos="569"/>
        </w:tabs>
        <w:ind w:left="568" w:right="123" w:hanging="452"/>
        <w:jc w:val="left"/>
        <w:rPr>
          <w:rFonts w:asciiTheme="minorHAnsi" w:hAnsiTheme="minorHAnsi" w:cstheme="minorHAnsi"/>
          <w:sz w:val="20"/>
          <w:szCs w:val="20"/>
        </w:rPr>
      </w:pPr>
      <w:bookmarkStart w:id="0" w:name="_Hlk530568182"/>
      <w:r w:rsidRPr="00A64314">
        <w:rPr>
          <w:rFonts w:asciiTheme="minorHAnsi" w:hAnsiTheme="minorHAnsi" w:cstheme="minorHAnsi"/>
          <w:spacing w:val="-1"/>
          <w:sz w:val="20"/>
          <w:szCs w:val="20"/>
          <w:u w:val="single" w:color="000000"/>
        </w:rPr>
        <w:t>Second</w:t>
      </w:r>
      <w:r w:rsidRPr="00A64314">
        <w:rPr>
          <w:rFonts w:asciiTheme="minorHAnsi" w:hAnsiTheme="minorHAnsi" w:cstheme="minorHAnsi"/>
          <w:spacing w:val="-5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Meal</w:t>
      </w:r>
      <w:r w:rsidRPr="00A64314">
        <w:rPr>
          <w:rFonts w:asciiTheme="minorHAnsi" w:hAnsiTheme="minorHAnsi" w:cstheme="minorHAnsi"/>
          <w:spacing w:val="-8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Option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.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elect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offer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second</w:t>
      </w:r>
      <w:r w:rsidRPr="00A64314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specified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dining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sites.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second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defined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shelf-stable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meal,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frozen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meal,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meal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low-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risk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borne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illness.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qualify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second 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if:</w:t>
      </w:r>
    </w:p>
    <w:p w14:paraId="5B9B5B1E" w14:textId="77777777" w:rsidR="00205BD0" w:rsidRPr="00A64314" w:rsidRDefault="00205BD0" w:rsidP="007F23DE">
      <w:pPr>
        <w:rPr>
          <w:rFonts w:eastAsia="Arial" w:cstheme="minorHAnsi"/>
          <w:sz w:val="20"/>
          <w:szCs w:val="20"/>
        </w:rPr>
      </w:pPr>
    </w:p>
    <w:p w14:paraId="720362F0" w14:textId="77777777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381"/>
        </w:tabs>
        <w:ind w:left="138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participant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eats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regularly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scheduled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site;</w:t>
      </w:r>
    </w:p>
    <w:p w14:paraId="06F7979D" w14:textId="77777777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381"/>
        </w:tabs>
        <w:ind w:left="1380" w:right="201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5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has</w:t>
      </w:r>
      <w:r w:rsidRPr="00A64314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requested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second</w:t>
      </w:r>
      <w:r w:rsidRPr="00A64314">
        <w:rPr>
          <w:rFonts w:asciiTheme="minorHAnsi" w:hAnsiTheme="minorHAnsi" w:cstheme="minorHAnsi"/>
          <w:spacing w:val="5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5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provider’s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process;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(i.e.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phone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request)</w:t>
      </w:r>
    </w:p>
    <w:p w14:paraId="6380106A" w14:textId="77777777" w:rsidR="00205BD0" w:rsidRPr="00A64314" w:rsidRDefault="00205BD0" w:rsidP="007F23DE">
      <w:pPr>
        <w:rPr>
          <w:rFonts w:eastAsia="Arial" w:cstheme="minorHAnsi"/>
          <w:sz w:val="20"/>
          <w:szCs w:val="20"/>
        </w:rPr>
      </w:pPr>
    </w:p>
    <w:p w14:paraId="43029D0E" w14:textId="501FE36E" w:rsidR="00205BD0" w:rsidRDefault="00A64314" w:rsidP="007F23DE">
      <w:pPr>
        <w:pStyle w:val="BodyText"/>
        <w:ind w:left="568" w:right="117" w:firstLine="0"/>
        <w:rPr>
          <w:rFonts w:asciiTheme="minorHAnsi" w:hAnsiTheme="minorHAnsi" w:cstheme="minorHAnsi"/>
          <w:spacing w:val="-3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second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meet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="00A318B9"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="00A318B9"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standards.</w:t>
      </w:r>
      <w:r w:rsidRPr="00A64314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Donations</w:t>
      </w:r>
      <w:r w:rsidRPr="00A6431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accepted</w:t>
      </w:r>
      <w:r w:rsidRPr="00A64314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second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meals.</w:t>
      </w:r>
      <w:r w:rsidRPr="00A64314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second</w:t>
      </w:r>
      <w:r w:rsidRPr="00A64314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given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when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they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leave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site.</w:t>
      </w:r>
      <w:r w:rsidRPr="00A64314">
        <w:rPr>
          <w:rFonts w:asciiTheme="minorHAnsi" w:hAnsiTheme="minorHAnsi" w:cstheme="minorHAnsi"/>
          <w:spacing w:val="5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It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must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stored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properly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until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is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ready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leave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day.</w:t>
      </w:r>
      <w:r w:rsidRPr="00A64314">
        <w:rPr>
          <w:rFonts w:asciiTheme="minorHAnsi" w:hAnsiTheme="minorHAnsi" w:cstheme="minorHAnsi"/>
          <w:spacing w:val="8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second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counted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 xml:space="preserve">a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in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record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keeping.</w:t>
      </w:r>
      <w:r w:rsidRPr="00A64314">
        <w:rPr>
          <w:rFonts w:asciiTheme="minorHAnsi" w:hAnsiTheme="minorHAnsi" w:cstheme="minorHAnsi"/>
          <w:spacing w:val="5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second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option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does</w:t>
      </w:r>
      <w:r w:rsidRPr="00A64314">
        <w:rPr>
          <w:rFonts w:asciiTheme="minorHAnsi" w:hAnsiTheme="minorHAnsi" w:cstheme="minorHAnsi"/>
          <w:spacing w:val="2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not</w:t>
      </w:r>
      <w:r w:rsidRPr="00A64314">
        <w:rPr>
          <w:rFonts w:asciiTheme="minorHAnsi" w:hAnsiTheme="minorHAnsi" w:cstheme="minorHAnsi"/>
          <w:spacing w:val="4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apply</w:t>
      </w:r>
      <w:r w:rsidRPr="00A64314">
        <w:rPr>
          <w:rFonts w:asciiTheme="minorHAnsi" w:hAnsiTheme="minorHAnsi" w:cstheme="minorHAnsi"/>
          <w:spacing w:val="-5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NSIP-only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sites.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Refer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Transmittal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Letter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#2009-191.</w:t>
      </w:r>
      <w:bookmarkEnd w:id="0"/>
    </w:p>
    <w:p w14:paraId="5650072A" w14:textId="77777777" w:rsidR="00205BD0" w:rsidRPr="00A64314" w:rsidRDefault="00205BD0" w:rsidP="007F23DE">
      <w:pPr>
        <w:spacing w:before="11"/>
        <w:rPr>
          <w:rFonts w:eastAsia="Arial" w:cstheme="minorHAnsi"/>
          <w:sz w:val="20"/>
          <w:szCs w:val="20"/>
        </w:rPr>
      </w:pPr>
    </w:p>
    <w:p w14:paraId="572FB15F" w14:textId="77777777" w:rsidR="00205BD0" w:rsidRPr="00A64314" w:rsidRDefault="00A64314" w:rsidP="007F23DE">
      <w:pPr>
        <w:pStyle w:val="BodyText"/>
        <w:numPr>
          <w:ilvl w:val="0"/>
          <w:numId w:val="1"/>
        </w:numPr>
        <w:tabs>
          <w:tab w:val="left" w:pos="561"/>
        </w:tabs>
        <w:ind w:left="560" w:right="123" w:hanging="452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Voucher</w:t>
      </w:r>
      <w:r w:rsidRPr="00A64314">
        <w:rPr>
          <w:rFonts w:asciiTheme="minorHAnsi" w:hAnsiTheme="minorHAnsi" w:cstheme="minorHAnsi"/>
          <w:spacing w:val="25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Meals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.</w:t>
      </w:r>
      <w:r w:rsidRPr="00A64314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develop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using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vouchers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7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eaten</w:t>
      </w:r>
      <w:r w:rsidRPr="00A64314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restaurant,</w:t>
      </w:r>
      <w:r w:rsidRPr="00A64314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café,</w:t>
      </w:r>
      <w:r w:rsidRPr="00A64314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service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establishment.</w:t>
      </w:r>
      <w:r w:rsidRPr="00A64314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meet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the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standards:</w:t>
      </w:r>
    </w:p>
    <w:p w14:paraId="5BB45E8E" w14:textId="77777777" w:rsidR="00205BD0" w:rsidRPr="00A64314" w:rsidRDefault="00205BD0" w:rsidP="007F23DE">
      <w:pPr>
        <w:rPr>
          <w:rFonts w:eastAsia="Arial" w:cstheme="minorHAnsi"/>
          <w:sz w:val="20"/>
          <w:szCs w:val="20"/>
        </w:rPr>
      </w:pPr>
    </w:p>
    <w:p w14:paraId="319C4DA5" w14:textId="77777777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281"/>
        </w:tabs>
        <w:ind w:left="1280" w:right="122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restaurant,</w:t>
      </w:r>
      <w:r w:rsidRPr="00A6431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café,</w:t>
      </w:r>
      <w:r w:rsidRPr="00A64314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service</w:t>
      </w:r>
      <w:r w:rsidRPr="00A64314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establishment</w:t>
      </w:r>
      <w:r w:rsidRPr="00A64314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licensed,</w:t>
      </w:r>
      <w:r w:rsidRPr="00A64314">
        <w:rPr>
          <w:rFonts w:asciiTheme="minorHAnsi" w:hAnsiTheme="minorHAnsi" w:cstheme="minorHAnsi"/>
          <w:spacing w:val="4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</w:t>
      </w:r>
      <w:r w:rsidRPr="00A64314">
        <w:rPr>
          <w:rFonts w:asciiTheme="minorHAnsi" w:hAnsiTheme="minorHAnsi" w:cstheme="minorHAnsi"/>
          <w:spacing w:val="5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Michigan</w:t>
      </w:r>
      <w:r w:rsidRPr="00A64314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Code,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inspected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regularly</w:t>
      </w:r>
      <w:r w:rsidRPr="00A64314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local</w:t>
      </w:r>
      <w:r w:rsidRPr="00A64314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health</w:t>
      </w:r>
      <w:r w:rsidRPr="00A64314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jurisdiction.</w:t>
      </w:r>
    </w:p>
    <w:p w14:paraId="545B8789" w14:textId="138F8B0A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281"/>
        </w:tabs>
        <w:ind w:left="1280" w:right="123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restaurant,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café,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service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establishment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agrees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least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one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meets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A318B9"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="00A318B9"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standards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meals.</w:t>
      </w:r>
    </w:p>
    <w:p w14:paraId="566B6F61" w14:textId="77777777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281"/>
        </w:tabs>
        <w:ind w:left="1280" w:right="126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restaurant,</w:t>
      </w:r>
      <w:r w:rsidRPr="00A6431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café,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establishment</w:t>
      </w:r>
      <w:r w:rsidRPr="00A64314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barrier-free</w:t>
      </w:r>
      <w:r w:rsidRPr="00A64314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Americans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Disabilities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Act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(ADA)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compliant.</w:t>
      </w:r>
    </w:p>
    <w:p w14:paraId="729CC98E" w14:textId="4663A8B4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281"/>
        </w:tabs>
        <w:ind w:left="1280" w:right="117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restaurant,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café,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establishment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have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written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agreement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includes: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1)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how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choices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will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determined: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2)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how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4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choices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>will</w:t>
      </w:r>
      <w:r w:rsidRPr="00A64314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advertised/offered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voucher</w:t>
      </w:r>
      <w:r w:rsidRPr="00A64314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holder: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3)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how</w:t>
      </w:r>
      <w:r w:rsidRPr="00A64314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billing</w:t>
      </w:r>
      <w:r w:rsidRPr="00A64314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will</w:t>
      </w:r>
      <w:r w:rsidRPr="00A6431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handled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(will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tip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included</w:t>
      </w:r>
      <w:r w:rsidRPr="00A6431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unit</w:t>
      </w:r>
      <w:r w:rsidRPr="00A6431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price,</w:t>
      </w:r>
      <w:r w:rsidRPr="00A6431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i.e.</w:t>
      </w:r>
      <w:r w:rsidRPr="00A6431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reimbursement</w:t>
      </w:r>
      <w:r w:rsidRPr="00A6431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>is</w:t>
      </w:r>
    </w:p>
    <w:p w14:paraId="03ED4D51" w14:textId="77777777" w:rsidR="00205BD0" w:rsidRPr="00A64314" w:rsidRDefault="00A64314" w:rsidP="007F23DE">
      <w:pPr>
        <w:pStyle w:val="BodyText"/>
        <w:ind w:left="1280" w:right="119" w:firstLine="0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$6.25,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>will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$.25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used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toward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tip?);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4)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How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reporting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takes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place</w:t>
      </w:r>
      <w:r w:rsidRPr="00A6431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(frequency</w:t>
      </w:r>
      <w:r w:rsidRPr="00A6431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what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reported):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5)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evaluation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procedures: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6)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statement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voucher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holders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take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leftovers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home,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that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purchase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additional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beverages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their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own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money.</w:t>
      </w:r>
    </w:p>
    <w:p w14:paraId="41BBD24D" w14:textId="77777777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281"/>
        </w:tabs>
        <w:ind w:left="1280" w:right="127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copy</w:t>
      </w:r>
      <w:r w:rsidRPr="00A64314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written</w:t>
      </w:r>
      <w:r w:rsidRPr="00A64314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agreement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6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given</w:t>
      </w:r>
      <w:r w:rsidRPr="00A64314">
        <w:rPr>
          <w:rFonts w:asciiTheme="minorHAnsi" w:hAnsiTheme="minorHAnsi" w:cstheme="minorHAnsi"/>
          <w:spacing w:val="6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coordinator.</w:t>
      </w:r>
    </w:p>
    <w:p w14:paraId="5D7F9E73" w14:textId="77777777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281"/>
        </w:tabs>
        <w:ind w:left="1280" w:right="117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written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developed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kept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on</w:t>
      </w:r>
      <w:r w:rsidRPr="00A643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file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consideration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following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items: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1)</w:t>
      </w:r>
      <w:r w:rsidRPr="00A64314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location</w:t>
      </w:r>
      <w:r w:rsidRPr="00A64314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restaurant,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café,</w:t>
      </w:r>
      <w:r w:rsidRPr="00A64314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service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establishment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regard</w:t>
      </w:r>
      <w:r w:rsidRPr="00A64314">
        <w:rPr>
          <w:rFonts w:asciiTheme="minorHAnsi" w:hAnsiTheme="minorHAnsi" w:cstheme="minorHAnsi"/>
          <w:spacing w:val="6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6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locations;</w:t>
      </w:r>
      <w:r w:rsidRPr="00A64314">
        <w:rPr>
          <w:rFonts w:asciiTheme="minorHAnsi" w:hAnsiTheme="minorHAnsi" w:cstheme="minorHAnsi"/>
          <w:spacing w:val="5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2)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establishment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6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criteria</w:t>
      </w:r>
      <w:r w:rsidRPr="00A64314">
        <w:rPr>
          <w:rFonts w:asciiTheme="minorHAnsi" w:hAnsiTheme="minorHAnsi" w:cstheme="minorHAnsi"/>
          <w:spacing w:val="6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participation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–</w:t>
      </w:r>
      <w:r w:rsidRPr="00A64314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how</w:t>
      </w:r>
      <w:r w:rsidRPr="00A64314">
        <w:rPr>
          <w:rFonts w:asciiTheme="minorHAnsi" w:hAnsiTheme="minorHAnsi" w:cstheme="minorHAnsi"/>
          <w:spacing w:val="6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restaurant,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café,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service</w:t>
      </w:r>
      <w:r w:rsidRPr="00A64314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establishments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selected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participate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how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new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establishments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can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apply</w:t>
      </w:r>
      <w:r w:rsidRPr="00A64314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participate;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3)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how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adults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qualify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obtain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their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vouchers,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i.e.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senior</w:t>
      </w:r>
      <w:r w:rsidRPr="00A64314">
        <w:rPr>
          <w:rFonts w:asciiTheme="minorHAnsi" w:hAnsiTheme="minorHAnsi" w:cstheme="minorHAnsi"/>
          <w:spacing w:val="8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centers,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office,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representative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meets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with</w:t>
      </w:r>
      <w:r w:rsidRPr="00A64314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adults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restaurant,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café,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food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service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establishment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issue</w:t>
      </w:r>
      <w:r w:rsidRPr="00A6431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vouchers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collect</w:t>
      </w:r>
      <w:r w:rsidRPr="00A6431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donations;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and,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4)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how</w:t>
      </w:r>
      <w:r w:rsidRPr="00A64314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frequently</w:t>
      </w:r>
      <w:r w:rsidRPr="00A6431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menu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choices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will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8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reviewed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revised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Dietitian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equivalent.</w:t>
      </w:r>
    </w:p>
    <w:p w14:paraId="03EE90C0" w14:textId="77777777" w:rsidR="00205BD0" w:rsidRPr="00A64314" w:rsidRDefault="00A64314" w:rsidP="007F23DE">
      <w:pPr>
        <w:pStyle w:val="BodyText"/>
        <w:numPr>
          <w:ilvl w:val="1"/>
          <w:numId w:val="1"/>
        </w:numPr>
        <w:tabs>
          <w:tab w:val="left" w:pos="1281"/>
        </w:tabs>
        <w:ind w:left="1280" w:right="121"/>
        <w:jc w:val="both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allow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adults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use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sites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voucher</w:t>
      </w:r>
      <w:r w:rsidRPr="00A64314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programs</w:t>
      </w:r>
      <w:r w:rsidRPr="00A64314">
        <w:rPr>
          <w:rFonts w:asciiTheme="minorHAnsi" w:hAnsiTheme="minorHAnsi" w:cstheme="minorHAnsi"/>
          <w:spacing w:val="4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interchangeably.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If</w:t>
      </w:r>
      <w:r w:rsidRPr="00A64314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chooses</w:t>
      </w:r>
      <w:r w:rsidRPr="00A64314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do</w:t>
      </w:r>
      <w:r w:rsidRPr="00A64314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so,</w:t>
      </w:r>
      <w:r w:rsidRPr="00A6431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plan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described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item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f.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above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detail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how</w:t>
      </w:r>
      <w:r w:rsidRPr="00A6431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this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will</w:t>
      </w:r>
      <w:r w:rsidRPr="00A643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be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done.</w:t>
      </w:r>
    </w:p>
    <w:p w14:paraId="7233C999" w14:textId="77777777" w:rsidR="00205BD0" w:rsidRPr="00A64314" w:rsidRDefault="00205BD0" w:rsidP="007F23DE">
      <w:pPr>
        <w:jc w:val="both"/>
        <w:rPr>
          <w:rFonts w:eastAsia="Arial" w:cstheme="minorHAnsi"/>
          <w:sz w:val="20"/>
          <w:szCs w:val="20"/>
        </w:rPr>
      </w:pPr>
    </w:p>
    <w:p w14:paraId="47C9E718" w14:textId="77777777" w:rsidR="00205BD0" w:rsidRPr="00A64314" w:rsidRDefault="00A64314" w:rsidP="007F23DE">
      <w:pPr>
        <w:pStyle w:val="BodyText"/>
        <w:numPr>
          <w:ilvl w:val="0"/>
          <w:numId w:val="1"/>
        </w:numPr>
        <w:tabs>
          <w:tab w:val="left" w:pos="561"/>
        </w:tabs>
        <w:ind w:left="560" w:right="115" w:hanging="452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Adult</w:t>
      </w:r>
      <w:r w:rsidRPr="00A64314">
        <w:rPr>
          <w:rFonts w:asciiTheme="minorHAnsi" w:hAnsiTheme="minorHAnsi" w:cstheme="minorHAnsi"/>
          <w:spacing w:val="37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Foster</w:t>
      </w:r>
      <w:r w:rsidRPr="00A64314">
        <w:rPr>
          <w:rFonts w:asciiTheme="minorHAnsi" w:hAnsiTheme="minorHAnsi" w:cstheme="minorHAnsi"/>
          <w:spacing w:val="38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Care/other</w:t>
      </w:r>
      <w:r w:rsidRPr="00A64314">
        <w:rPr>
          <w:rFonts w:asciiTheme="minorHAnsi" w:hAnsiTheme="minorHAnsi" w:cstheme="minorHAnsi"/>
          <w:spacing w:val="42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Residential</w:t>
      </w:r>
      <w:r w:rsidRPr="00A64314">
        <w:rPr>
          <w:rFonts w:asciiTheme="minorHAnsi" w:hAnsiTheme="minorHAnsi" w:cstheme="minorHAnsi"/>
          <w:spacing w:val="35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Care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.</w:t>
      </w:r>
      <w:r w:rsidRPr="00A64314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Adult</w:t>
      </w:r>
      <w:r w:rsidRPr="00A64314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Foster</w:t>
      </w:r>
      <w:r w:rsidRPr="00A64314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Care</w:t>
      </w:r>
      <w:r w:rsidRPr="00A64314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(AFC)</w:t>
      </w:r>
      <w:r w:rsidRPr="00A64314">
        <w:rPr>
          <w:rFonts w:asciiTheme="minorHAnsi" w:hAnsiTheme="minorHAnsi" w:cstheme="minorHAnsi"/>
          <w:spacing w:val="4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residential</w:t>
      </w:r>
      <w:r w:rsidRPr="00A64314">
        <w:rPr>
          <w:rFonts w:asciiTheme="minorHAnsi" w:hAnsiTheme="minorHAnsi" w:cstheme="minorHAnsi"/>
          <w:spacing w:val="7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providers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bring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their</w:t>
      </w:r>
      <w:r w:rsidRPr="00A6431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residents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sites</w:t>
      </w:r>
      <w:r w:rsidRPr="00A6431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shall</w:t>
      </w:r>
      <w:r w:rsidRPr="00A6431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requested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pay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suggested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donation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amount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provided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lastRenderedPageBreak/>
        <w:t>residents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staff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60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years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older.</w:t>
      </w:r>
      <w:r w:rsidRPr="00A6431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those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AFC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residents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staff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under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age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60,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guest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charge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be</w:t>
      </w:r>
      <w:r w:rsidRPr="00A64314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paid</w:t>
      </w:r>
      <w:r w:rsidRPr="00A6431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posted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each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site.</w:t>
      </w:r>
      <w:r w:rsidRPr="00A64314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provider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request</w:t>
      </w:r>
      <w:r w:rsidRPr="00A6431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AFC</w:t>
      </w:r>
      <w:r w:rsidRPr="00A64314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staff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assist</w:t>
      </w:r>
      <w:r w:rsidRPr="00A64314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residents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they</w:t>
      </w:r>
      <w:r w:rsidRPr="00A6431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bring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with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other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activities</w:t>
      </w:r>
      <w:r w:rsidRPr="00A64314">
        <w:rPr>
          <w:rFonts w:asciiTheme="minorHAnsi" w:hAnsiTheme="minorHAnsi" w:cstheme="minorHAnsi"/>
          <w:spacing w:val="8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attended.</w:t>
      </w:r>
    </w:p>
    <w:p w14:paraId="27B36EF1" w14:textId="77777777" w:rsidR="00205BD0" w:rsidRDefault="00205BD0">
      <w:pPr>
        <w:jc w:val="both"/>
        <w:rPr>
          <w:rFonts w:cstheme="minorHAnsi"/>
          <w:sz w:val="20"/>
          <w:szCs w:val="20"/>
        </w:rPr>
      </w:pPr>
    </w:p>
    <w:p w14:paraId="29B3EA9F" w14:textId="44F53B84" w:rsidR="00205BD0" w:rsidRPr="00520009" w:rsidRDefault="00A64314" w:rsidP="007F23DE">
      <w:pPr>
        <w:pStyle w:val="BodyText"/>
        <w:numPr>
          <w:ilvl w:val="0"/>
          <w:numId w:val="1"/>
        </w:numPr>
        <w:tabs>
          <w:tab w:val="left" w:pos="561"/>
        </w:tabs>
        <w:spacing w:before="69"/>
        <w:ind w:left="560" w:right="116" w:hanging="452"/>
        <w:jc w:val="left"/>
        <w:rPr>
          <w:rFonts w:asciiTheme="minorHAnsi" w:hAnsiTheme="minorHAnsi" w:cstheme="minorHAnsi"/>
          <w:sz w:val="20"/>
          <w:szCs w:val="20"/>
        </w:rPr>
      </w:pP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Complimentary</w:t>
      </w:r>
      <w:r w:rsidRPr="00A64314">
        <w:rPr>
          <w:rFonts w:asciiTheme="minorHAnsi" w:hAnsiTheme="minorHAnsi" w:cstheme="minorHAnsi"/>
          <w:spacing w:val="20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Programs/Demonstration</w:t>
      </w:r>
      <w:r w:rsidRPr="00A64314">
        <w:rPr>
          <w:rFonts w:asciiTheme="minorHAnsi" w:hAnsiTheme="minorHAnsi" w:cstheme="minorHAnsi"/>
          <w:spacing w:val="22"/>
          <w:sz w:val="20"/>
          <w:szCs w:val="20"/>
          <w:u w:val="single" w:color="00000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Projects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.</w:t>
      </w:r>
      <w:r w:rsidRPr="00A64314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AAAs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</w:t>
      </w:r>
      <w:r w:rsidRPr="00A64314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A64314">
        <w:rPr>
          <w:rFonts w:asciiTheme="minorHAnsi" w:hAnsiTheme="minorHAnsi" w:cstheme="minorHAnsi"/>
          <w:spacing w:val="9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encouraged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work</w:t>
      </w:r>
      <w:r w:rsidRPr="00A64314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together</w:t>
      </w:r>
      <w:r w:rsidRPr="00A64314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programming</w:t>
      </w:r>
      <w:r w:rsidRPr="00A64314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sites</w:t>
      </w:r>
      <w:r w:rsidRPr="00A64314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include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activities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meals.</w:t>
      </w:r>
      <w:r w:rsidRPr="00A64314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AAAs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providers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may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conduct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demonstration</w:t>
      </w:r>
      <w:r w:rsidRPr="00A64314">
        <w:rPr>
          <w:rFonts w:asciiTheme="minorHAnsi" w:hAnsiTheme="minorHAnsi" w:cstheme="minorHAnsi"/>
          <w:spacing w:val="9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project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assess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feasibility</w:t>
      </w:r>
      <w:r w:rsidRPr="00A64314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alternate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delivery</w:t>
      </w:r>
      <w:r w:rsidRPr="00A64314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systems</w:t>
      </w:r>
      <w:r w:rsidRPr="00A64314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A64314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meals,</w:t>
      </w:r>
      <w:r w:rsidRPr="00A64314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such</w:t>
      </w:r>
      <w:r w:rsidRPr="00A64314">
        <w:rPr>
          <w:rFonts w:asciiTheme="minorHAnsi" w:hAnsiTheme="minorHAnsi" w:cstheme="minorHAnsi"/>
          <w:spacing w:val="79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but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limited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to,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providing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sack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for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persons</w:t>
      </w:r>
      <w:r w:rsidRPr="00A6431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participate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an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activity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A6431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>the</w:t>
      </w:r>
      <w:r w:rsidRPr="00A64314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site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that</w:t>
      </w:r>
      <w:r w:rsidRPr="00A6431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not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immediately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before</w:t>
      </w:r>
      <w:r w:rsidRPr="00A6431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after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a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scheduled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meal</w:t>
      </w:r>
      <w:r w:rsidRPr="00A6431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time.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Demonstration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projects</w:t>
      </w:r>
      <w:r w:rsidRPr="00A64314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A6431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be approved</w:t>
      </w:r>
      <w:r w:rsidRPr="00A64314">
        <w:rPr>
          <w:rFonts w:asciiTheme="minorHAnsi" w:hAnsiTheme="minorHAnsi" w:cstheme="minorHAnsi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>by</w:t>
      </w:r>
      <w:r w:rsidRPr="00A6431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8B0F8B">
        <w:rPr>
          <w:rFonts w:asciiTheme="minorHAnsi" w:hAnsiTheme="minorHAnsi" w:cstheme="minorHAnsi"/>
          <w:spacing w:val="-1"/>
          <w:sz w:val="20"/>
          <w:szCs w:val="20"/>
        </w:rPr>
        <w:t>HASA/AASA</w:t>
      </w:r>
      <w:r w:rsidRPr="00A643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prior</w:t>
      </w:r>
      <w:r w:rsidRPr="00A6431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z w:val="20"/>
          <w:szCs w:val="20"/>
        </w:rPr>
        <w:t>to</w:t>
      </w:r>
      <w:r w:rsidRPr="00A6431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64314">
        <w:rPr>
          <w:rFonts w:asciiTheme="minorHAnsi" w:hAnsiTheme="minorHAnsi" w:cstheme="minorHAnsi"/>
          <w:spacing w:val="-2"/>
          <w:sz w:val="20"/>
          <w:szCs w:val="20"/>
        </w:rPr>
        <w:t>implementation.</w:t>
      </w:r>
    </w:p>
    <w:p w14:paraId="763C8BC8" w14:textId="77777777" w:rsidR="00520009" w:rsidRDefault="00520009" w:rsidP="00520009">
      <w:pPr>
        <w:pStyle w:val="ListParagraph"/>
        <w:rPr>
          <w:rFonts w:cstheme="minorHAnsi"/>
          <w:sz w:val="20"/>
          <w:szCs w:val="20"/>
        </w:rPr>
      </w:pPr>
    </w:p>
    <w:p w14:paraId="0BCB7670" w14:textId="77777777" w:rsidR="00520009" w:rsidRPr="00A64314" w:rsidRDefault="00520009" w:rsidP="007F23DE">
      <w:pPr>
        <w:pStyle w:val="BodyText"/>
        <w:numPr>
          <w:ilvl w:val="0"/>
          <w:numId w:val="1"/>
        </w:numPr>
        <w:tabs>
          <w:tab w:val="left" w:pos="561"/>
        </w:tabs>
        <w:spacing w:before="69"/>
        <w:ind w:left="560" w:right="116" w:hanging="452"/>
        <w:jc w:val="left"/>
        <w:rPr>
          <w:rFonts w:asciiTheme="minorHAnsi" w:hAnsiTheme="minorHAnsi" w:cstheme="minorHAnsi"/>
          <w:sz w:val="20"/>
          <w:szCs w:val="20"/>
        </w:rPr>
      </w:pPr>
      <w:r w:rsidRPr="00673B9D">
        <w:rPr>
          <w:rFonts w:asciiTheme="minorHAnsi" w:hAnsiTheme="minorHAnsi" w:cstheme="minorHAnsi"/>
          <w:spacing w:val="-1"/>
          <w:sz w:val="20"/>
          <w:szCs w:val="20"/>
          <w:u w:val="single" w:color="000000"/>
        </w:rPr>
        <w:t>Participant</w:t>
      </w:r>
      <w:r w:rsidRPr="00673B9D">
        <w:rPr>
          <w:rFonts w:asciiTheme="minorHAnsi" w:hAnsiTheme="minorHAnsi" w:cstheme="minorHAnsi"/>
          <w:spacing w:val="6"/>
          <w:sz w:val="20"/>
          <w:szCs w:val="20"/>
          <w:u w:val="single" w:color="00000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  <w:u w:val="single" w:color="000000"/>
        </w:rPr>
        <w:t>Choice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.</w:t>
      </w:r>
      <w:r w:rsidRPr="00673B9D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Person-Centered</w:t>
      </w:r>
      <w:r w:rsidRPr="00673B9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Planning</w:t>
      </w:r>
      <w:r w:rsidRPr="00673B9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1"/>
          <w:sz w:val="20"/>
          <w:szCs w:val="20"/>
        </w:rPr>
        <w:t>involves</w:t>
      </w:r>
      <w:r w:rsidRPr="00673B9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participant</w:t>
      </w:r>
      <w:r w:rsidRPr="00673B9D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choice.</w:t>
      </w:r>
      <w:r w:rsidRPr="00673B9D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673B9D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in</w:t>
      </w:r>
      <w:r w:rsidRPr="00673B9D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1"/>
          <w:sz w:val="20"/>
          <w:szCs w:val="20"/>
        </w:rPr>
        <w:t>this</w:t>
      </w:r>
      <w:r w:rsidRPr="00673B9D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program</w:t>
      </w:r>
      <w:r w:rsidRPr="00673B9D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673B9D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allowed</w:t>
      </w:r>
      <w:r w:rsidRPr="00673B9D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z w:val="20"/>
          <w:szCs w:val="20"/>
        </w:rPr>
        <w:t>to</w:t>
      </w:r>
      <w:r w:rsidRPr="00673B9D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participate</w:t>
      </w:r>
      <w:r w:rsidRPr="00673B9D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673B9D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1"/>
          <w:sz w:val="20"/>
          <w:szCs w:val="20"/>
        </w:rPr>
        <w:t>both</w:t>
      </w:r>
      <w:r w:rsidRPr="00673B9D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home</w:t>
      </w:r>
      <w:r w:rsidRPr="00673B9D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1"/>
          <w:sz w:val="20"/>
          <w:szCs w:val="20"/>
        </w:rPr>
        <w:t>delivered</w:t>
      </w:r>
      <w:r w:rsidRPr="00673B9D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673B9D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673B9D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programs</w:t>
      </w:r>
      <w:r w:rsidRPr="00673B9D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1"/>
          <w:sz w:val="20"/>
          <w:szCs w:val="20"/>
        </w:rPr>
        <w:t>at</w:t>
      </w:r>
      <w:r w:rsidRPr="00673B9D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673B9D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same</w:t>
      </w:r>
      <w:r w:rsidRPr="00673B9D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time.</w:t>
      </w:r>
      <w:r w:rsidRPr="00673B9D">
        <w:rPr>
          <w:rFonts w:asciiTheme="minorHAnsi" w:hAnsiTheme="minorHAnsi" w:cstheme="minorHAnsi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1"/>
          <w:sz w:val="20"/>
          <w:szCs w:val="20"/>
        </w:rPr>
        <w:t>Proper</w:t>
      </w:r>
      <w:r w:rsidRPr="00673B9D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documentation</w:t>
      </w:r>
      <w:r w:rsidRPr="00673B9D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must</w:t>
      </w:r>
      <w:r w:rsidRPr="00673B9D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673B9D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kept</w:t>
      </w:r>
      <w:r w:rsidRPr="00673B9D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1"/>
          <w:sz w:val="20"/>
          <w:szCs w:val="20"/>
        </w:rPr>
        <w:t>as</w:t>
      </w:r>
      <w:r w:rsidRPr="00673B9D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z w:val="20"/>
          <w:szCs w:val="20"/>
        </w:rPr>
        <w:t>to</w:t>
      </w:r>
      <w:r w:rsidRPr="00673B9D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673B9D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home-delivered</w:t>
      </w:r>
      <w:r w:rsidRPr="00673B9D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meal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schedule</w:t>
      </w:r>
      <w:r w:rsidRPr="00673B9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673B9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673B9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congregate</w:t>
      </w:r>
      <w:r w:rsidRPr="00673B9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schedule.</w:t>
      </w:r>
      <w:r w:rsidRPr="00673B9D">
        <w:rPr>
          <w:rFonts w:asciiTheme="minorHAnsi" w:hAnsiTheme="minorHAnsi" w:cstheme="minorHAnsi"/>
          <w:spacing w:val="58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1"/>
          <w:sz w:val="20"/>
          <w:szCs w:val="20"/>
        </w:rPr>
        <w:t>An</w:t>
      </w:r>
      <w:r w:rsidRPr="00673B9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agreement</w:t>
      </w:r>
      <w:r w:rsidRPr="00673B9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between</w:t>
      </w:r>
      <w:r w:rsidRPr="00673B9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673B9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1"/>
          <w:sz w:val="20"/>
          <w:szCs w:val="20"/>
        </w:rPr>
        <w:t>AAA</w:t>
      </w:r>
      <w:r w:rsidRPr="00673B9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and</w:t>
      </w:r>
      <w:r w:rsidRPr="00673B9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1"/>
          <w:sz w:val="20"/>
          <w:szCs w:val="20"/>
        </w:rPr>
        <w:t>the</w:t>
      </w:r>
      <w:r w:rsidRPr="00673B9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nutrition</w:t>
      </w:r>
      <w:r w:rsidRPr="00673B9D">
        <w:rPr>
          <w:rFonts w:asciiTheme="minorHAnsi" w:hAnsiTheme="minorHAnsi" w:cstheme="minorHAnsi"/>
          <w:spacing w:val="81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1"/>
          <w:sz w:val="20"/>
          <w:szCs w:val="20"/>
        </w:rPr>
        <w:t>provider</w:t>
      </w:r>
      <w:r w:rsidRPr="00673B9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regarding</w:t>
      </w:r>
      <w:r w:rsidRPr="00673B9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participants</w:t>
      </w:r>
      <w:r w:rsidRPr="00673B9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who</w:t>
      </w:r>
      <w:r w:rsidRPr="00673B9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may</w:t>
      </w:r>
      <w:r w:rsidRPr="00673B9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1"/>
          <w:sz w:val="20"/>
          <w:szCs w:val="20"/>
        </w:rPr>
        <w:t>be in both</w:t>
      </w:r>
      <w:r w:rsidRPr="00673B9D">
        <w:rPr>
          <w:rFonts w:asciiTheme="minorHAnsi" w:hAnsiTheme="minorHAnsi" w:cstheme="minorHAnsi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programs</w:t>
      </w:r>
      <w:r w:rsidRPr="00673B9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1"/>
          <w:sz w:val="20"/>
          <w:szCs w:val="20"/>
        </w:rPr>
        <w:t>is</w:t>
      </w:r>
      <w:r w:rsidRPr="00673B9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73B9D">
        <w:rPr>
          <w:rFonts w:asciiTheme="minorHAnsi" w:hAnsiTheme="minorHAnsi" w:cstheme="minorHAnsi"/>
          <w:spacing w:val="-2"/>
          <w:sz w:val="20"/>
          <w:szCs w:val="20"/>
        </w:rPr>
        <w:t>encouraged.</w:t>
      </w:r>
    </w:p>
    <w:sectPr w:rsidR="00520009" w:rsidRPr="00A64314">
      <w:footerReference w:type="default" r:id="rId18"/>
      <w:pgSz w:w="12240" w:h="15840"/>
      <w:pgMar w:top="1500" w:right="1160" w:bottom="920" w:left="900" w:header="0" w:footer="7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F8DD2" w14:textId="77777777" w:rsidR="001E7292" w:rsidRDefault="001E7292">
      <w:r>
        <w:separator/>
      </w:r>
    </w:p>
  </w:endnote>
  <w:endnote w:type="continuationSeparator" w:id="0">
    <w:p w14:paraId="1122A459" w14:textId="77777777" w:rsidR="001E7292" w:rsidRDefault="001E7292">
      <w:r>
        <w:continuationSeparator/>
      </w:r>
    </w:p>
  </w:endnote>
  <w:endnote w:type="continuationNotice" w:id="1">
    <w:p w14:paraId="36EFC0D5" w14:textId="77777777" w:rsidR="001E7292" w:rsidRDefault="001E72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64E11" w14:textId="77777777" w:rsidR="00BD2ED0" w:rsidRPr="00410A5A" w:rsidRDefault="00BD2ED0" w:rsidP="00410A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0F11F" w14:textId="7960ADB1" w:rsidR="00BD2ED0" w:rsidRDefault="00BD2ED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BFD95FB" wp14:editId="435A46F3">
              <wp:simplePos x="0" y="0"/>
              <wp:positionH relativeFrom="page">
                <wp:posOffset>701040</wp:posOffset>
              </wp:positionH>
              <wp:positionV relativeFrom="page">
                <wp:posOffset>9632950</wp:posOffset>
              </wp:positionV>
              <wp:extent cx="2583180" cy="127000"/>
              <wp:effectExtent l="0" t="3175" r="1905" b="3175"/>
              <wp:wrapNone/>
              <wp:docPr id="7" name="Text 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158EB" w14:textId="77777777" w:rsidR="00BD2ED0" w:rsidRDefault="00BD2ED0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FD95FB" id="_x0000_t202" coordsize="21600,21600" o:spt="202" path="m,l,21600r21600,l21600,xe">
              <v:stroke joinstyle="miter"/>
              <v:path gradientshapeok="t" o:connecttype="rect"/>
            </v:shapetype>
            <v:shape id="Text Box 109" o:spid="_x0000_s1026" type="#_x0000_t202" style="position:absolute;margin-left:55.2pt;margin-top:758.5pt;width:203.4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4f6gEAALgDAAAOAAAAZHJzL2Uyb0RvYy54bWysU1Fv0zAQfkfiP1h+p0mKYCVqOo1NQ0iD&#10;IW38gKvjNBaJz5zdJuXXc3aaMtjbxIt1uTt//u67L+vLse/EQZM3aCtZLHIptFVYG7ur5PfH2zcr&#10;KXwAW0OHVlfyqL283Lx+tR5cqZfYYldrEgxifTm4SrYhuDLLvGp1D36BTlsuNkg9BP6kXVYTDIze&#10;d9kyz99nA1LtCJX2nrM3U1FuEn7TaBXum8brILpKMreQTkrnNp7ZZg3ljsC1Rp1owAtY9GAsP3qG&#10;uoEAYk/mGVRvFKHHJiwU9hk2jVE6zcDTFPk/0zy04HSahcXx7iyT/3+w6uvhGwlTV/JCCgs9r+hR&#10;j0F8xFEU+Yeoz+B8yW0PjhvDyAXec5rVuztUP7yweN2C3ekrIhxaDTXzK+LN7MnVCcdHkO3wBWt+&#10;CPYBE9DYUB/FYzkEo/OejufdRDKKk8t3q7fFikuKa8XyIs/T8jIo59uOfPiksRcxqCTx7hM6HO58&#10;iGygnFviYxZvTdel/Xf2rwQ3xkxiHwlP1MO4HU9qbLE+8hyEk53Y/hy0SL+kGNhKlfQ/90Baiu6z&#10;ZS2i7+aA5mA7B2AVX61kkGIKr8Pkz70js2sZeVLb4hXr1Zg0ShR2YnHiyfZIE56sHP339Dt1/fnh&#10;Nr8BAAD//wMAUEsDBBQABgAIAAAAIQArSRJR3gAAAA0BAAAPAAAAZHJzL2Rvd25yZXYueG1sTE9B&#10;TsMwELwj8QdrkbhROwVKG+JUFYITEmoaDhydeJtEjdchdtvwe7YnuM3MjmZnsvXkenHCMXSeNCQz&#10;BQKp9rajRsNn+Xa3BBGiIWt6T6jhBwOs8+urzKTWn6nA0y42gkMopEZDG+OQShnqFp0JMz8g8W3v&#10;R2ci07GRdjRnDne9nCu1kM50xB9aM+BLi/Vhd3QaNl9UvHbfH9W22BddWa4UvS8OWt/eTJtnEBGn&#10;+GeGS32uDjl3qvyRbBA980Q9sJXBY/LEq9jCYA6iukj3LMk8k/9X5L8AAAD//wMAUEsBAi0AFAAG&#10;AAgAAAAhALaDOJL+AAAA4QEAABMAAAAAAAAAAAAAAAAAAAAAAFtDb250ZW50X1R5cGVzXS54bWxQ&#10;SwECLQAUAAYACAAAACEAOP0h/9YAAACUAQAACwAAAAAAAAAAAAAAAAAvAQAAX3JlbHMvLnJlbHNQ&#10;SwECLQAUAAYACAAAACEAD0COH+oBAAC4AwAADgAAAAAAAAAAAAAAAAAuAgAAZHJzL2Uyb0RvYy54&#10;bWxQSwECLQAUAAYACAAAACEAK0kSUd4AAAANAQAADwAAAAAAAAAAAAAAAABEBAAAZHJzL2Rvd25y&#10;ZXYueG1sUEsFBgAAAAAEAAQA8wAAAE8FAAAAAA==&#10;" filled="f" stroked="f">
              <v:textbox inset="0,0,0,0">
                <w:txbxContent>
                  <w:p w14:paraId="17D158EB" w14:textId="77777777" w:rsidR="00BD2ED0" w:rsidRDefault="00BD2ED0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A6FA5CE" wp14:editId="2F45E6B6">
              <wp:simplePos x="0" y="0"/>
              <wp:positionH relativeFrom="page">
                <wp:posOffset>6751320</wp:posOffset>
              </wp:positionH>
              <wp:positionV relativeFrom="page">
                <wp:posOffset>9637395</wp:posOffset>
              </wp:positionV>
              <wp:extent cx="142240" cy="139700"/>
              <wp:effectExtent l="0" t="0" r="2540" b="0"/>
              <wp:wrapNone/>
              <wp:docPr id="6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C0CCD0" w14:textId="77777777" w:rsidR="00BD2ED0" w:rsidRDefault="00BD2ED0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6FA5CE" id="Text Box 108" o:spid="_x0000_s1027" type="#_x0000_t202" style="position:absolute;margin-left:531.6pt;margin-top:758.85pt;width:11.2pt;height:1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Xq6wEAAL4DAAAOAAAAZHJzL2Uyb0RvYy54bWysU8Fu2zAMvQ/YPwi6L7azouuMOEXXosOA&#10;bh3Q7gMYWbaF2aJGKbGzrx8lJ2m33YpeBEqknt57pFaX09CLnSZv0FayWORSaKuwNrat5I/H23cX&#10;UvgAtoYera7kXnt5uX77ZjW6Ui+xw77WJBjE+nJ0lexCcGWWedXpAfwCnbacbJAGCLylNqsJRkYf&#10;+myZ5+fZiFQ7QqW959ObOSnXCb9ptAr3TeN1EH0lmVtIK6V1E9dsvYKyJXCdUQca8AIWAxjLj56g&#10;biCA2JL5D2owitBjExYKhwybxiidNLCaIv9HzUMHTictbI53J5v868Gqb7vvJExdyXMpLAzcokc9&#10;BfEJJ1HkF9Gf0fmSyx4cF4aJE9znpNW7O1Q/vbB43YFt9RURjp2GmvkV8Wb27OqM4yPIZvyKNT8E&#10;24AJaGpoiOaxHYLRuU/7U28iGRWfPFsuzzijOFW8//ghT73LoDxeduTDZ42DiEEliVufwGF350Mk&#10;A+WxJL5l8db0fWp/b/864MJ4kshHvjPzMG2m5FNSFoVtsN6zGsJ5qPgTcNAh/ZZi5IGqpP+1BdJS&#10;9F8sOxKn7xjQMdgcA7CKr1YySDGH12Ge0q0j03aMPHtu8Ypda0xS9MTiQJeHJAk9DHScwuf7VPX0&#10;7dZ/AAAA//8DAFBLAwQUAAYACAAAACEAHJSfC+MAAAAPAQAADwAAAGRycy9kb3ducmV2LnhtbEyP&#10;wW7CMBBE75X4B2uReis2IBJI4yBUtadKVUN66NFJlsQiXqexgfTv65zobWd3NPsm3Y+mY1ccnLYk&#10;YbkQwJAqW2tqJHwVb09bYM4rqlVnCSX8ooN9NntIVVLbG+V4PfqGhRByiZLQet8nnLuqRaPcwvZI&#10;4Xayg1E+yKHh9aBuIdx0fCVExI3SFD60qseXFqvz8WIkHL4pf9U/H+Vnfsp1UewEvUdnKR/n4+EZ&#10;mMfR380w4Qd0yAJTaS9UO9YFLaL1KnjDtFnGMbDJI7abCFg57da7GHiW8v89sj8AAAD//wMAUEsB&#10;Ai0AFAAGAAgAAAAhALaDOJL+AAAA4QEAABMAAAAAAAAAAAAAAAAAAAAAAFtDb250ZW50X1R5cGVz&#10;XS54bWxQSwECLQAUAAYACAAAACEAOP0h/9YAAACUAQAACwAAAAAAAAAAAAAAAAAvAQAAX3JlbHMv&#10;LnJlbHNQSwECLQAUAAYACAAAACEAr0sV6usBAAC+AwAADgAAAAAAAAAAAAAAAAAuAgAAZHJzL2Uy&#10;b0RvYy54bWxQSwECLQAUAAYACAAAACEAHJSfC+MAAAAPAQAADwAAAAAAAAAAAAAAAABFBAAAZHJz&#10;L2Rvd25yZXYueG1sUEsFBgAAAAAEAAQA8wAAAFUFAAAAAA==&#10;" filled="f" stroked="f">
              <v:textbox inset="0,0,0,0">
                <w:txbxContent>
                  <w:p w14:paraId="04C0CCD0" w14:textId="77777777" w:rsidR="00BD2ED0" w:rsidRDefault="00BD2ED0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60EEB" w14:textId="23969B15" w:rsidR="00BD2ED0" w:rsidRDefault="00BD2ED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838D822" wp14:editId="0687D22C">
              <wp:simplePos x="0" y="0"/>
              <wp:positionH relativeFrom="page">
                <wp:posOffset>701040</wp:posOffset>
              </wp:positionH>
              <wp:positionV relativeFrom="page">
                <wp:posOffset>9632950</wp:posOffset>
              </wp:positionV>
              <wp:extent cx="2583180" cy="127000"/>
              <wp:effectExtent l="0" t="3175" r="1905" b="3175"/>
              <wp:wrapNone/>
              <wp:docPr id="5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8A9CD" w14:textId="77777777" w:rsidR="00BD2ED0" w:rsidRDefault="00BD2ED0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8D822"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28" type="#_x0000_t202" style="position:absolute;margin-left:55.2pt;margin-top:758.5pt;width:203.4pt;height:10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5fz7AEAAL4DAAAOAAAAZHJzL2Uyb0RvYy54bWysU9tu2zAMfR+wfxD0vtjJ0DUz4hRdiw4D&#10;ugvQ7gNoWY6F2aJGKbGzrx8lx1m3vRV9EShejg4Pqc3V2HfioMkbtKVcLnIptFVYG7sr5ffHuzdr&#10;KXwAW0OHVpfyqL282r5+tRlcoVfYYldrEgxifTG4UrYhuCLLvGp1D36BTlsONkg9BL7SLqsJBkbv&#10;u2yV5++yAal2hEp7z97bKSi3Cb9ptApfm8brILpSMreQTkpnFc9su4FiR+Bao0404BksejCWHz1D&#10;3UIAsSfzH1RvFKHHJiwU9hk2jVE69cDdLPN/unlowenUC4vj3Vkm/3Kw6svhGwlTl/JCCgs9j+hR&#10;j0F8wFFcvo/yDM4XnPXgOC+M7Ocxp1a9u0f1wwuLNy3Ynb4mwqHVUDO9ZazMnpROOD6CVMNnrPkd&#10;2AdMQGNDfdSO1RCMzmM6nkcTuSh2ri7Wb5drDimOLVeXeZ5ml0ExVzvy4aPGXkSjlMSjT+hwuPch&#10;soFiTomPWbwzXZfG39m/HJwYPYl9JDxRD2M1Jp1WsygV1kduh3BaKv4EbLRIv6QYeKFK6X/ugbQU&#10;3SfLksTtmw2ajWo2wCouLWWQYjJvwrSle0dm1zLyJLrFa5atMamjqO/E4kSXlyQ1elrouIVP7ynr&#10;z7fb/gYAAP//AwBQSwMEFAAGAAgAAAAhACtJElHeAAAADQEAAA8AAABkcnMvZG93bnJldi54bWxM&#10;T0FOwzAQvCPxB2uRuFE7BUob4lQVghMSahoOHJ14m0SN1yF22/B7tie4zcyOZmey9eR6ccIxdJ40&#10;JDMFAqn2tqNGw2f5drcEEaIha3pPqOEHA6zz66vMpNafqcDTLjaCQyikRkMb45BKGeoWnQkzPyDx&#10;be9HZyLTsZF2NGcOd72cK7WQznTEH1oz4EuL9WF3dBo2X1S8dt8f1bbYF11ZrhS9Lw5a395Mm2cQ&#10;Eaf4Z4ZLfa4OOXeq/JFsED3zRD2wlcFj8sSr2MJgDqK6SPcsyTyT/1fkvwAAAP//AwBQSwECLQAU&#10;AAYACAAAACEAtoM4kv4AAADhAQAAEwAAAAAAAAAAAAAAAAAAAAAAW0NvbnRlbnRfVHlwZXNdLnht&#10;bFBLAQItABQABgAIAAAAIQA4/SH/1gAAAJQBAAALAAAAAAAAAAAAAAAAAC8BAABfcmVscy8ucmVs&#10;c1BLAQItABQABgAIAAAAIQC+W5fz7AEAAL4DAAAOAAAAAAAAAAAAAAAAAC4CAABkcnMvZTJvRG9j&#10;LnhtbFBLAQItABQABgAIAAAAIQArSRJR3gAAAA0BAAAPAAAAAAAAAAAAAAAAAEYEAABkcnMvZG93&#10;bnJldi54bWxQSwUGAAAAAAQABADzAAAAUQUAAAAA&#10;" filled="f" stroked="f">
              <v:textbox inset="0,0,0,0">
                <w:txbxContent>
                  <w:p w14:paraId="4508A9CD" w14:textId="77777777" w:rsidR="00BD2ED0" w:rsidRDefault="00BD2ED0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7C8536A" wp14:editId="208A2194">
              <wp:simplePos x="0" y="0"/>
              <wp:positionH relativeFrom="page">
                <wp:posOffset>6738620</wp:posOffset>
              </wp:positionH>
              <wp:positionV relativeFrom="page">
                <wp:posOffset>9637395</wp:posOffset>
              </wp:positionV>
              <wp:extent cx="168275" cy="139700"/>
              <wp:effectExtent l="4445" t="0" r="0" b="0"/>
              <wp:wrapNone/>
              <wp:docPr id="4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F7614" w14:textId="77777777" w:rsidR="00BD2ED0" w:rsidRDefault="00BD2ED0">
                          <w:pPr>
                            <w:spacing w:line="203" w:lineRule="exact"/>
                            <w:ind w:left="4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C8536A" id="Text Box 78" o:spid="_x0000_s1029" type="#_x0000_t202" style="position:absolute;margin-left:530.6pt;margin-top:758.85pt;width:13.25pt;height:11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u7QEAAL0DAAAOAAAAZHJzL2Uyb0RvYy54bWysU9tu2zAMfR+wfxD0vthJtyY14hRdiw4D&#10;ugvQ7gMYWY6F2aJGKbGzrx8lx1m7vQ17ESiKPDw8pNbXQ9eKgyZv0JZyPsul0FZhZeyulN+e7t+s&#10;pPABbAUtWl3Ko/byevP61bp3hV5gg22lSTCI9UXvStmE4Ios86rRHfgZOm35sUbqIPCVdllF0DN6&#10;12aLPL/MeqTKESrtPXvvxke5Sfh1rVX4UtdeB9GWkrmFdFI6t/HMNmsodgSuMepEA/6BRQfGctEz&#10;1B0EEHsyf0F1RhF6rMNMYZdhXRulUw/czTz/o5vHBpxOvbA43p1l8v8PVn0+fCVhqlK+lcJCxyN6&#10;0kMQ73EQy1WUp3e+4KhHx3FhYD+PObXq3QOq715YvG3A7vQNEfaNhorpzWNm9ix1xPERZNt/worr&#10;wD5gAhpq6qJ2rIZgdB7T8TyayEXFkperxfKdFIqf5hdXyzyNLoNiSnbkwweNnYhGKYknn8Dh8OBD&#10;JAPFFBJrWbw3bZum39oXDg6MnkQ+8h2Zh2E7JJkuJk22WB25G8Jxp/gPsNEg/ZSi530qpf+xB9JS&#10;tB8tKxKXbzJoMraTAVZxaimDFKN5G8Yl3Tsyu4aRR80t3rBqtUkdRXlHFie6vCOp0dM+xyV8fk9R&#10;v3/d5hcAAAD//wMAUEsDBBQABgAIAAAAIQCLvkrD4QAAAA8BAAAPAAAAZHJzL2Rvd25yZXYueG1s&#10;TI/BTsMwEETvSP0Haytxo3aKSNoQp6oQnJAQaThwdBI3sRqvQ+y24e/ZnMptZnc0+zbbTbZnFz16&#10;41BCtBLANNauMdhK+CrfHjbAfFDYqN6hlvCrPezyxV2m0sZdsdCXQ2gZlaBPlYQuhCHl3Nedtsqv&#10;3KCRdkc3WhXIji1vRnWlctvztRAxt8ogXejUoF86XZ8OZyth/43Fq/n5qD6LY2HKcivwPT5Jeb+c&#10;9s/Agp7CLQwzPqFDTkyVO2PjWU9exNGasqSeoiQBNmfEZlbVPHvcJsDzjP//I/8DAAD//wMAUEsB&#10;Ai0AFAAGAAgAAAAhALaDOJL+AAAA4QEAABMAAAAAAAAAAAAAAAAAAAAAAFtDb250ZW50X1R5cGVz&#10;XS54bWxQSwECLQAUAAYACAAAACEAOP0h/9YAAACUAQAACwAAAAAAAAAAAAAAAAAvAQAAX3JlbHMv&#10;LnJlbHNQSwECLQAUAAYACAAAACEA4+4Kbu0BAAC9AwAADgAAAAAAAAAAAAAAAAAuAgAAZHJzL2Uy&#10;b0RvYy54bWxQSwECLQAUAAYACAAAACEAi75Kw+EAAAAPAQAADwAAAAAAAAAAAAAAAABHBAAAZHJz&#10;L2Rvd25yZXYueG1sUEsFBgAAAAAEAAQA8wAAAFUFAAAAAA==&#10;" filled="f" stroked="f">
              <v:textbox inset="0,0,0,0">
                <w:txbxContent>
                  <w:p w14:paraId="22DF7614" w14:textId="77777777" w:rsidR="00BD2ED0" w:rsidRDefault="00BD2ED0">
                    <w:pPr>
                      <w:spacing w:line="203" w:lineRule="exact"/>
                      <w:ind w:left="4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36CAA" w14:textId="45119C7E" w:rsidR="00BD2ED0" w:rsidRDefault="00BD2ED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4B34D2CA" wp14:editId="609EBEFB">
              <wp:simplePos x="0" y="0"/>
              <wp:positionH relativeFrom="page">
                <wp:posOffset>701040</wp:posOffset>
              </wp:positionH>
              <wp:positionV relativeFrom="page">
                <wp:posOffset>9632950</wp:posOffset>
              </wp:positionV>
              <wp:extent cx="2583180" cy="127000"/>
              <wp:effectExtent l="0" t="3175" r="1905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BEEBA" w14:textId="77777777" w:rsidR="00BD2ED0" w:rsidRDefault="00BD2ED0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4D2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5.2pt;margin-top:758.5pt;width:203.4pt;height:10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8V6wEAAL0DAAAOAAAAZHJzL2Uyb0RvYy54bWysU9tu2zAMfR+wfxD0vthJdwmMOEXXosOA&#10;bh3Q7gNoWY6F2aJGKbGzrx8lx1m3vRV9EShejg4Pqc3l2HfioMkbtKVcLnIptFVYG7sr5ffH2zdr&#10;KXwAW0OHVpfyqL283L5+tRlcoVfYYldrEgxifTG4UrYhuCLLvGp1D36BTlsONkg9BL7SLqsJBkbv&#10;u2yV5++zAal2hEp7z96bKSi3Cb9ptAr3TeN1EF0pmVtIJ6Wzime23UCxI3CtUSca8AwWPRjLj56h&#10;biCA2JP5D6o3itBjExYK+wybxiideuBulvk/3Ty04HTqhcXx7iyTfzlY9fXwjYSpS3khhYWeR/So&#10;xyA+4ihWUZ3B+YKTHhynhZHdPOXUqXd3qH54YfG6BbvTV0Q4tBpqZreMldmT0gnHR5Bq+II1PwP7&#10;gAlobKiP0rEYgtF5SsfzZCIVxc7Vu/XFcs0hxbHl6kOep9FlUMzVjnz4pLEX0Sgl8eQTOhzufIhs&#10;oJhT4mMWb03Xpel39i8HJ0ZPYh8JT9TDWI1JprezKBXWR26HcNop/gNstEi/pBh4n0rpf+6BtBTd&#10;Z8uSxOWbDZqNajbAKi4tZZBiMq/DtKR7R2bXMvIkusUrlq0xqaOo78TiRJd3JDV62ue4hE/vKevP&#10;r9v+BgAA//8DAFBLAwQUAAYACAAAACEAK0kSUd4AAAANAQAADwAAAGRycy9kb3ducmV2LnhtbExP&#10;QU7DMBC8I/EHa5G4UTsFShviVBWCExJqGg4cnXibRI3XIXbb8Hu2J7jNzI5mZ7L15HpxwjF0njQk&#10;MwUCqfa2o0bDZ/l2twQRoiFrek+o4QcDrPPrq8yk1p+pwNMuNoJDKKRGQxvjkEoZ6hadCTM/IPFt&#10;70dnItOxkXY0Zw53vZwrtZDOdMQfWjPgS4v1YXd0GjZfVLx23x/VttgXXVmuFL0vDlrf3kybZxAR&#10;p/hnhkt9rg45d6r8kWwQPfNEPbCVwWPyxKvYwmAOorpI9yzJPJP/V+S/AAAA//8DAFBLAQItABQA&#10;BgAIAAAAIQC2gziS/gAAAOEBAAATAAAAAAAAAAAAAAAAAAAAAABbQ29udGVudF9UeXBlc10ueG1s&#10;UEsBAi0AFAAGAAgAAAAhADj9If/WAAAAlAEAAAsAAAAAAAAAAAAAAAAALwEAAF9yZWxzLy5yZWxz&#10;UEsBAi0AFAAGAAgAAAAhAMlOrxXrAQAAvQMAAA4AAAAAAAAAAAAAAAAALgIAAGRycy9lMm9Eb2Mu&#10;eG1sUEsBAi0AFAAGAAgAAAAhACtJElHeAAAADQEAAA8AAAAAAAAAAAAAAAAARQQAAGRycy9kb3du&#10;cmV2LnhtbFBLBQYAAAAABAAEAPMAAABQBQAAAAA=&#10;" filled="f" stroked="f">
              <v:textbox inset="0,0,0,0">
                <w:txbxContent>
                  <w:p w14:paraId="2DABEEBA" w14:textId="77777777" w:rsidR="00BD2ED0" w:rsidRDefault="00BD2ED0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44875B96" wp14:editId="3E8988C8">
              <wp:simplePos x="0" y="0"/>
              <wp:positionH relativeFrom="page">
                <wp:posOffset>6692265</wp:posOffset>
              </wp:positionH>
              <wp:positionV relativeFrom="page">
                <wp:posOffset>9637395</wp:posOffset>
              </wp:positionV>
              <wp:extent cx="200660" cy="139700"/>
              <wp:effectExtent l="0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3C3FE" w14:textId="77777777" w:rsidR="00BD2ED0" w:rsidRDefault="00BD2ED0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875B96" id="Text Box 1" o:spid="_x0000_s1031" type="#_x0000_t202" style="position:absolute;margin-left:526.95pt;margin-top:758.85pt;width:15.8pt;height:11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dxk6AEAALwDAAAOAAAAZHJzL2Uyb0RvYy54bWysU9tu1DAQfUfiHyy/s8kuokC02aq0KkIq&#10;F6nlAxzHTixijxl7N1m+nrGzWQq8VX2xxuPx8TlnxtvLyQ7soDAYcDVfr0rOlJPQGtfV/PvD7at3&#10;nIUoXCsGcKrmRxX45e7li+3oK7WBHoZWISMQF6rR17yP0VdFEWSvrAgr8MrRoQa0ItIWu6JFMRK6&#10;HYpNWV4UI2DrEaQKgbI38yHfZXytlYxftQ4qsqHmxC3mFfPapLXYbUXVofC9kSca4gksrDCOHj1D&#10;3Ygo2B7Nf1DWSIQAOq4k2AK0NlJlDaRmXf6j5r4XXmUtZE7wZ5vC88HKL4dvyExb8w1nTlhq0YOa&#10;IvsAE1snd0YfKiq691QWJ0pTl7PS4O9A/gjMwXUvXKeuEGHslWiJXb5ZPLo644QE0oyfoaVnxD5C&#10;Bpo02mQdmcEInbp0PHcmUZGUTK2+oBNJR+vX79+WuXOFqJbLHkP8qMCyFNQcqfEZXBzuQiQZVLqU&#10;pLcc3JphyM0f3F8JKkyZTD7xnZnHqZmyS28WTxpoj6QGYR4p+gIU9IC/OBtpnGoefu4FKs6GT44c&#10;SbO3BLgEzRIIJ+lqzSNnc3gd5xndezRdT8iz5w6uyDVtsqJk78ziRJdGJAs9jXOawcf7XPXn0+1+&#10;AwAA//8DAFBLAwQUAAYACAAAACEA7vfbwOMAAAAPAQAADwAAAGRycy9kb3ducmV2LnhtbEyPwU7D&#10;MBBE70j8g7WVuFG7VGmaNE5VITghIdJw4OgkbmI1XofYbcPfsznBbWd3NPsm20+2Z1c9euNQwmop&#10;gGmsXWOwlfBZvj5ugfmgsFG9Qy3hR3vY5/d3mUobd8NCX4+hZRSCPlUSuhCGlHNfd9oqv3SDRrqd&#10;3GhVIDm2vBnVjcJtz5+E2HCrDNKHTg36udP1+XixEg5fWLyY7/fqozgVpiwTgW+bs5QPi+mwAxb0&#10;FP7MMOMTOuTEVLkLNp71pEW0TshLU7SKY2CzR2yjCFg179ZJDDzP+P8e+S8AAAD//wMAUEsBAi0A&#10;FAAGAAgAAAAhALaDOJL+AAAA4QEAABMAAAAAAAAAAAAAAAAAAAAAAFtDb250ZW50X1R5cGVzXS54&#10;bWxQSwECLQAUAAYACAAAACEAOP0h/9YAAACUAQAACwAAAAAAAAAAAAAAAAAvAQAAX3JlbHMvLnJl&#10;bHNQSwECLQAUAAYACAAAACEAX+HcZOgBAAC8AwAADgAAAAAAAAAAAAAAAAAuAgAAZHJzL2Uyb0Rv&#10;Yy54bWxQSwECLQAUAAYACAAAACEA7vfbwOMAAAAPAQAADwAAAAAAAAAAAAAAAABCBAAAZHJzL2Rv&#10;d25yZXYueG1sUEsFBgAAAAAEAAQA8wAAAFIFAAAAAA==&#10;" filled="f" stroked="f">
              <v:textbox inset="0,0,0,0">
                <w:txbxContent>
                  <w:p w14:paraId="5E03C3FE" w14:textId="77777777" w:rsidR="00BD2ED0" w:rsidRDefault="00BD2ED0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F1E51" w14:textId="77777777" w:rsidR="001E7292" w:rsidRDefault="001E7292">
      <w:r>
        <w:separator/>
      </w:r>
    </w:p>
  </w:footnote>
  <w:footnote w:type="continuationSeparator" w:id="0">
    <w:p w14:paraId="6C090528" w14:textId="77777777" w:rsidR="001E7292" w:rsidRDefault="001E7292">
      <w:r>
        <w:continuationSeparator/>
      </w:r>
    </w:p>
  </w:footnote>
  <w:footnote w:type="continuationNotice" w:id="1">
    <w:p w14:paraId="792D352E" w14:textId="77777777" w:rsidR="001E7292" w:rsidRDefault="001E72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B87"/>
    <w:multiLevelType w:val="hybridMultilevel"/>
    <w:tmpl w:val="B624273C"/>
    <w:lvl w:ilvl="0" w:tplc="B33A5740">
      <w:start w:val="1"/>
      <w:numFmt w:val="decimal"/>
      <w:lvlText w:val="%1."/>
      <w:lvlJc w:val="left"/>
      <w:pPr>
        <w:ind w:left="828" w:hanging="360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1" w:tplc="B704A534">
      <w:start w:val="1"/>
      <w:numFmt w:val="bullet"/>
      <w:lvlText w:val="•"/>
      <w:lvlJc w:val="left"/>
      <w:pPr>
        <w:ind w:left="1761" w:hanging="360"/>
      </w:pPr>
      <w:rPr>
        <w:rFonts w:hint="default"/>
      </w:rPr>
    </w:lvl>
    <w:lvl w:ilvl="2" w:tplc="64885032">
      <w:start w:val="1"/>
      <w:numFmt w:val="bullet"/>
      <w:lvlText w:val="•"/>
      <w:lvlJc w:val="left"/>
      <w:pPr>
        <w:ind w:left="2694" w:hanging="360"/>
      </w:pPr>
      <w:rPr>
        <w:rFonts w:hint="default"/>
      </w:rPr>
    </w:lvl>
    <w:lvl w:ilvl="3" w:tplc="1CE85F3E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2F0AE2FC">
      <w:start w:val="1"/>
      <w:numFmt w:val="bullet"/>
      <w:lvlText w:val="•"/>
      <w:lvlJc w:val="left"/>
      <w:pPr>
        <w:ind w:left="4561" w:hanging="360"/>
      </w:pPr>
      <w:rPr>
        <w:rFonts w:hint="default"/>
      </w:rPr>
    </w:lvl>
    <w:lvl w:ilvl="5" w:tplc="9D10126A">
      <w:start w:val="1"/>
      <w:numFmt w:val="bullet"/>
      <w:lvlText w:val="•"/>
      <w:lvlJc w:val="left"/>
      <w:pPr>
        <w:ind w:left="5494" w:hanging="360"/>
      </w:pPr>
      <w:rPr>
        <w:rFonts w:hint="default"/>
      </w:rPr>
    </w:lvl>
    <w:lvl w:ilvl="6" w:tplc="C86C6A4C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  <w:lvl w:ilvl="7" w:tplc="81AE959A">
      <w:start w:val="1"/>
      <w:numFmt w:val="bullet"/>
      <w:lvlText w:val="•"/>
      <w:lvlJc w:val="left"/>
      <w:pPr>
        <w:ind w:left="7360" w:hanging="360"/>
      </w:pPr>
      <w:rPr>
        <w:rFonts w:hint="default"/>
      </w:rPr>
    </w:lvl>
    <w:lvl w:ilvl="8" w:tplc="A7EA3A3E">
      <w:start w:val="1"/>
      <w:numFmt w:val="bullet"/>
      <w:lvlText w:val="•"/>
      <w:lvlJc w:val="left"/>
      <w:pPr>
        <w:ind w:left="8293" w:hanging="360"/>
      </w:pPr>
      <w:rPr>
        <w:rFonts w:hint="default"/>
      </w:rPr>
    </w:lvl>
  </w:abstractNum>
  <w:abstractNum w:abstractNumId="1" w15:restartNumberingAfterBreak="0">
    <w:nsid w:val="0C8B52B3"/>
    <w:multiLevelType w:val="hybridMultilevel"/>
    <w:tmpl w:val="F4D081DE"/>
    <w:lvl w:ilvl="0" w:tplc="5A6E9B08">
      <w:start w:val="1"/>
      <w:numFmt w:val="decimal"/>
      <w:lvlText w:val="%1."/>
      <w:lvlJc w:val="left"/>
      <w:pPr>
        <w:ind w:left="860" w:hanging="632"/>
        <w:jc w:val="right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1" w:tplc="A4C00D1A">
      <w:start w:val="1"/>
      <w:numFmt w:val="lowerLetter"/>
      <w:lvlText w:val="%2."/>
      <w:lvlJc w:val="left"/>
      <w:pPr>
        <w:ind w:left="1308" w:hanging="448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2" w:tplc="754EC5CA">
      <w:start w:val="1"/>
      <w:numFmt w:val="bullet"/>
      <w:lvlText w:val=""/>
      <w:lvlJc w:val="left"/>
      <w:pPr>
        <w:ind w:left="1669" w:hanging="361"/>
      </w:pPr>
      <w:rPr>
        <w:rFonts w:ascii="Symbol" w:eastAsia="Symbol" w:hAnsi="Symbol" w:hint="default"/>
        <w:sz w:val="24"/>
        <w:szCs w:val="24"/>
      </w:rPr>
    </w:lvl>
    <w:lvl w:ilvl="3" w:tplc="729E97E6">
      <w:start w:val="1"/>
      <w:numFmt w:val="bullet"/>
      <w:lvlText w:val="•"/>
      <w:lvlJc w:val="left"/>
      <w:pPr>
        <w:ind w:left="1549" w:hanging="361"/>
      </w:pPr>
      <w:rPr>
        <w:rFonts w:hint="default"/>
      </w:rPr>
    </w:lvl>
    <w:lvl w:ilvl="4" w:tplc="DF24FF2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5" w:tplc="677C9E2C">
      <w:start w:val="1"/>
      <w:numFmt w:val="bullet"/>
      <w:lvlText w:val="•"/>
      <w:lvlJc w:val="left"/>
      <w:pPr>
        <w:ind w:left="3084" w:hanging="361"/>
      </w:pPr>
      <w:rPr>
        <w:rFonts w:hint="default"/>
      </w:rPr>
    </w:lvl>
    <w:lvl w:ilvl="6" w:tplc="A23A34D2">
      <w:start w:val="1"/>
      <w:numFmt w:val="bullet"/>
      <w:lvlText w:val="•"/>
      <w:lvlJc w:val="left"/>
      <w:pPr>
        <w:ind w:left="4499" w:hanging="361"/>
      </w:pPr>
      <w:rPr>
        <w:rFonts w:hint="default"/>
      </w:rPr>
    </w:lvl>
    <w:lvl w:ilvl="7" w:tplc="BCE8B946">
      <w:start w:val="1"/>
      <w:numFmt w:val="bullet"/>
      <w:lvlText w:val="•"/>
      <w:lvlJc w:val="left"/>
      <w:pPr>
        <w:ind w:left="5914" w:hanging="361"/>
      </w:pPr>
      <w:rPr>
        <w:rFonts w:hint="default"/>
      </w:rPr>
    </w:lvl>
    <w:lvl w:ilvl="8" w:tplc="5E6CD606">
      <w:start w:val="1"/>
      <w:numFmt w:val="bullet"/>
      <w:lvlText w:val="•"/>
      <w:lvlJc w:val="left"/>
      <w:pPr>
        <w:ind w:left="7329" w:hanging="361"/>
      </w:pPr>
      <w:rPr>
        <w:rFonts w:hint="default"/>
      </w:rPr>
    </w:lvl>
  </w:abstractNum>
  <w:abstractNum w:abstractNumId="2" w15:restartNumberingAfterBreak="0">
    <w:nsid w:val="0CD03D2E"/>
    <w:multiLevelType w:val="hybridMultilevel"/>
    <w:tmpl w:val="3158479A"/>
    <w:lvl w:ilvl="0" w:tplc="9E24771E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B500563"/>
    <w:multiLevelType w:val="hybridMultilevel"/>
    <w:tmpl w:val="D9C875E2"/>
    <w:lvl w:ilvl="0" w:tplc="7F6CB430">
      <w:start w:val="1"/>
      <w:numFmt w:val="decimal"/>
      <w:lvlText w:val="%1."/>
      <w:lvlJc w:val="left"/>
      <w:pPr>
        <w:ind w:left="828" w:hanging="360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1" w:tplc="8CBA50AC">
      <w:start w:val="1"/>
      <w:numFmt w:val="lowerLetter"/>
      <w:lvlText w:val="%2."/>
      <w:lvlJc w:val="left"/>
      <w:pPr>
        <w:ind w:left="1549" w:hanging="361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2" w:tplc="169825EE">
      <w:start w:val="1"/>
      <w:numFmt w:val="lowerRoman"/>
      <w:lvlText w:val="%3."/>
      <w:lvlJc w:val="left"/>
      <w:pPr>
        <w:ind w:left="2269" w:hanging="300"/>
        <w:jc w:val="right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3" w:tplc="DDD01EE0">
      <w:start w:val="1"/>
      <w:numFmt w:val="decimal"/>
      <w:lvlText w:val="%4."/>
      <w:lvlJc w:val="left"/>
      <w:pPr>
        <w:ind w:left="2721" w:hanging="360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4" w:tplc="6930C8F4">
      <w:start w:val="1"/>
      <w:numFmt w:val="bullet"/>
      <w:lvlText w:val="•"/>
      <w:lvlJc w:val="left"/>
      <w:pPr>
        <w:ind w:left="3783" w:hanging="360"/>
      </w:pPr>
      <w:rPr>
        <w:rFonts w:hint="default"/>
      </w:rPr>
    </w:lvl>
    <w:lvl w:ilvl="5" w:tplc="D8942AE4">
      <w:start w:val="1"/>
      <w:numFmt w:val="bullet"/>
      <w:lvlText w:val="•"/>
      <w:lvlJc w:val="left"/>
      <w:pPr>
        <w:ind w:left="4846" w:hanging="360"/>
      </w:pPr>
      <w:rPr>
        <w:rFonts w:hint="default"/>
      </w:rPr>
    </w:lvl>
    <w:lvl w:ilvl="6" w:tplc="F67C95CA">
      <w:start w:val="1"/>
      <w:numFmt w:val="bullet"/>
      <w:lvlText w:val="•"/>
      <w:lvlJc w:val="left"/>
      <w:pPr>
        <w:ind w:left="5909" w:hanging="360"/>
      </w:pPr>
      <w:rPr>
        <w:rFonts w:hint="default"/>
      </w:rPr>
    </w:lvl>
    <w:lvl w:ilvl="7" w:tplc="CE44AA52">
      <w:start w:val="1"/>
      <w:numFmt w:val="bullet"/>
      <w:lvlText w:val="•"/>
      <w:lvlJc w:val="left"/>
      <w:pPr>
        <w:ind w:left="6971" w:hanging="360"/>
      </w:pPr>
      <w:rPr>
        <w:rFonts w:hint="default"/>
      </w:rPr>
    </w:lvl>
    <w:lvl w:ilvl="8" w:tplc="BD2CC0E6">
      <w:start w:val="1"/>
      <w:numFmt w:val="bullet"/>
      <w:lvlText w:val="•"/>
      <w:lvlJc w:val="left"/>
      <w:pPr>
        <w:ind w:left="8034" w:hanging="360"/>
      </w:pPr>
      <w:rPr>
        <w:rFonts w:hint="default"/>
      </w:rPr>
    </w:lvl>
  </w:abstractNum>
  <w:abstractNum w:abstractNumId="4" w15:restartNumberingAfterBreak="0">
    <w:nsid w:val="2056438F"/>
    <w:multiLevelType w:val="hybridMultilevel"/>
    <w:tmpl w:val="232EE472"/>
    <w:lvl w:ilvl="0" w:tplc="ED4623FA">
      <w:start w:val="1"/>
      <w:numFmt w:val="lowerLetter"/>
      <w:lvlText w:val="%1."/>
      <w:lvlJc w:val="left"/>
      <w:pPr>
        <w:ind w:left="1280" w:hanging="540"/>
        <w:jc w:val="right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1" w:tplc="9A5E7F7C">
      <w:start w:val="1"/>
      <w:numFmt w:val="decimal"/>
      <w:lvlText w:val="%2."/>
      <w:lvlJc w:val="left"/>
      <w:pPr>
        <w:ind w:left="1729" w:hanging="449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2" w:tplc="4F447A74">
      <w:start w:val="1"/>
      <w:numFmt w:val="bullet"/>
      <w:lvlText w:val="•"/>
      <w:lvlJc w:val="left"/>
      <w:pPr>
        <w:ind w:left="1821" w:hanging="449"/>
      </w:pPr>
      <w:rPr>
        <w:rFonts w:hint="default"/>
      </w:rPr>
    </w:lvl>
    <w:lvl w:ilvl="3" w:tplc="4BC2E7EE">
      <w:start w:val="1"/>
      <w:numFmt w:val="bullet"/>
      <w:lvlText w:val="•"/>
      <w:lvlJc w:val="left"/>
      <w:pPr>
        <w:ind w:left="2863" w:hanging="449"/>
      </w:pPr>
      <w:rPr>
        <w:rFonts w:hint="default"/>
      </w:rPr>
    </w:lvl>
    <w:lvl w:ilvl="4" w:tplc="57524C44">
      <w:start w:val="1"/>
      <w:numFmt w:val="bullet"/>
      <w:lvlText w:val="•"/>
      <w:lvlJc w:val="left"/>
      <w:pPr>
        <w:ind w:left="3905" w:hanging="449"/>
      </w:pPr>
      <w:rPr>
        <w:rFonts w:hint="default"/>
      </w:rPr>
    </w:lvl>
    <w:lvl w:ilvl="5" w:tplc="5CBABF02">
      <w:start w:val="1"/>
      <w:numFmt w:val="bullet"/>
      <w:lvlText w:val="•"/>
      <w:lvlJc w:val="left"/>
      <w:pPr>
        <w:ind w:left="4948" w:hanging="449"/>
      </w:pPr>
      <w:rPr>
        <w:rFonts w:hint="default"/>
      </w:rPr>
    </w:lvl>
    <w:lvl w:ilvl="6" w:tplc="3E328D8E">
      <w:start w:val="1"/>
      <w:numFmt w:val="bullet"/>
      <w:lvlText w:val="•"/>
      <w:lvlJc w:val="left"/>
      <w:pPr>
        <w:ind w:left="5990" w:hanging="449"/>
      </w:pPr>
      <w:rPr>
        <w:rFonts w:hint="default"/>
      </w:rPr>
    </w:lvl>
    <w:lvl w:ilvl="7" w:tplc="FA4832A0">
      <w:start w:val="1"/>
      <w:numFmt w:val="bullet"/>
      <w:lvlText w:val="•"/>
      <w:lvlJc w:val="left"/>
      <w:pPr>
        <w:ind w:left="7032" w:hanging="449"/>
      </w:pPr>
      <w:rPr>
        <w:rFonts w:hint="default"/>
      </w:rPr>
    </w:lvl>
    <w:lvl w:ilvl="8" w:tplc="946A21CC">
      <w:start w:val="1"/>
      <w:numFmt w:val="bullet"/>
      <w:lvlText w:val="•"/>
      <w:lvlJc w:val="left"/>
      <w:pPr>
        <w:ind w:left="8075" w:hanging="449"/>
      </w:pPr>
      <w:rPr>
        <w:rFonts w:hint="default"/>
      </w:rPr>
    </w:lvl>
  </w:abstractNum>
  <w:abstractNum w:abstractNumId="5" w15:restartNumberingAfterBreak="0">
    <w:nsid w:val="31BC44BC"/>
    <w:multiLevelType w:val="hybridMultilevel"/>
    <w:tmpl w:val="B9CEAEC6"/>
    <w:lvl w:ilvl="0" w:tplc="7F6CB430">
      <w:start w:val="1"/>
      <w:numFmt w:val="decimal"/>
      <w:lvlText w:val="%1."/>
      <w:lvlJc w:val="left"/>
      <w:pPr>
        <w:ind w:left="828" w:hanging="360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1" w:tplc="8CBA50AC">
      <w:start w:val="1"/>
      <w:numFmt w:val="lowerLetter"/>
      <w:lvlText w:val="%2."/>
      <w:lvlJc w:val="left"/>
      <w:pPr>
        <w:ind w:left="1549" w:hanging="361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2" w:tplc="169825EE">
      <w:start w:val="1"/>
      <w:numFmt w:val="lowerRoman"/>
      <w:lvlText w:val="%3."/>
      <w:lvlJc w:val="left"/>
      <w:pPr>
        <w:ind w:left="2269" w:hanging="300"/>
        <w:jc w:val="right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3" w:tplc="DDD01EE0">
      <w:start w:val="1"/>
      <w:numFmt w:val="decimal"/>
      <w:lvlText w:val="%4."/>
      <w:lvlJc w:val="left"/>
      <w:pPr>
        <w:ind w:left="2721" w:hanging="360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4" w:tplc="6930C8F4">
      <w:start w:val="1"/>
      <w:numFmt w:val="bullet"/>
      <w:lvlText w:val="•"/>
      <w:lvlJc w:val="left"/>
      <w:pPr>
        <w:ind w:left="3783" w:hanging="360"/>
      </w:pPr>
      <w:rPr>
        <w:rFonts w:hint="default"/>
      </w:rPr>
    </w:lvl>
    <w:lvl w:ilvl="5" w:tplc="D8942AE4">
      <w:start w:val="1"/>
      <w:numFmt w:val="bullet"/>
      <w:lvlText w:val="•"/>
      <w:lvlJc w:val="left"/>
      <w:pPr>
        <w:ind w:left="4846" w:hanging="360"/>
      </w:pPr>
      <w:rPr>
        <w:rFonts w:hint="default"/>
      </w:rPr>
    </w:lvl>
    <w:lvl w:ilvl="6" w:tplc="F67C95CA">
      <w:start w:val="1"/>
      <w:numFmt w:val="bullet"/>
      <w:lvlText w:val="•"/>
      <w:lvlJc w:val="left"/>
      <w:pPr>
        <w:ind w:left="5909" w:hanging="360"/>
      </w:pPr>
      <w:rPr>
        <w:rFonts w:hint="default"/>
      </w:rPr>
    </w:lvl>
    <w:lvl w:ilvl="7" w:tplc="CE44AA52">
      <w:start w:val="1"/>
      <w:numFmt w:val="bullet"/>
      <w:lvlText w:val="•"/>
      <w:lvlJc w:val="left"/>
      <w:pPr>
        <w:ind w:left="6971" w:hanging="360"/>
      </w:pPr>
      <w:rPr>
        <w:rFonts w:hint="default"/>
      </w:rPr>
    </w:lvl>
    <w:lvl w:ilvl="8" w:tplc="BD2CC0E6">
      <w:start w:val="1"/>
      <w:numFmt w:val="bullet"/>
      <w:lvlText w:val="•"/>
      <w:lvlJc w:val="left"/>
      <w:pPr>
        <w:ind w:left="8034" w:hanging="360"/>
      </w:pPr>
      <w:rPr>
        <w:rFonts w:hint="default"/>
      </w:rPr>
    </w:lvl>
  </w:abstractNum>
  <w:abstractNum w:abstractNumId="6" w15:restartNumberingAfterBreak="0">
    <w:nsid w:val="4EAC745D"/>
    <w:multiLevelType w:val="hybridMultilevel"/>
    <w:tmpl w:val="76503D3C"/>
    <w:lvl w:ilvl="0" w:tplc="B11608F8">
      <w:start w:val="1"/>
      <w:numFmt w:val="lowerLetter"/>
      <w:lvlText w:val="%1."/>
      <w:lvlJc w:val="left"/>
      <w:pPr>
        <w:ind w:left="1569" w:hanging="381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1" w:tplc="4D02D68C">
      <w:start w:val="1"/>
      <w:numFmt w:val="bullet"/>
      <w:lvlText w:val="•"/>
      <w:lvlJc w:val="left"/>
      <w:pPr>
        <w:ind w:left="2428" w:hanging="381"/>
      </w:pPr>
      <w:rPr>
        <w:rFonts w:hint="default"/>
      </w:rPr>
    </w:lvl>
    <w:lvl w:ilvl="2" w:tplc="3AD8FEA6">
      <w:start w:val="1"/>
      <w:numFmt w:val="bullet"/>
      <w:lvlText w:val="•"/>
      <w:lvlJc w:val="left"/>
      <w:pPr>
        <w:ind w:left="3287" w:hanging="381"/>
      </w:pPr>
      <w:rPr>
        <w:rFonts w:hint="default"/>
      </w:rPr>
    </w:lvl>
    <w:lvl w:ilvl="3" w:tplc="B5BEA846">
      <w:start w:val="1"/>
      <w:numFmt w:val="bullet"/>
      <w:lvlText w:val="•"/>
      <w:lvlJc w:val="left"/>
      <w:pPr>
        <w:ind w:left="4146" w:hanging="381"/>
      </w:pPr>
      <w:rPr>
        <w:rFonts w:hint="default"/>
      </w:rPr>
    </w:lvl>
    <w:lvl w:ilvl="4" w:tplc="190AE048">
      <w:start w:val="1"/>
      <w:numFmt w:val="bullet"/>
      <w:lvlText w:val="•"/>
      <w:lvlJc w:val="left"/>
      <w:pPr>
        <w:ind w:left="5005" w:hanging="381"/>
      </w:pPr>
      <w:rPr>
        <w:rFonts w:hint="default"/>
      </w:rPr>
    </w:lvl>
    <w:lvl w:ilvl="5" w:tplc="EB8031B8">
      <w:start w:val="1"/>
      <w:numFmt w:val="bullet"/>
      <w:lvlText w:val="•"/>
      <w:lvlJc w:val="left"/>
      <w:pPr>
        <w:ind w:left="5864" w:hanging="381"/>
      </w:pPr>
      <w:rPr>
        <w:rFonts w:hint="default"/>
      </w:rPr>
    </w:lvl>
    <w:lvl w:ilvl="6" w:tplc="C3AC5480">
      <w:start w:val="1"/>
      <w:numFmt w:val="bullet"/>
      <w:lvlText w:val="•"/>
      <w:lvlJc w:val="left"/>
      <w:pPr>
        <w:ind w:left="6723" w:hanging="381"/>
      </w:pPr>
      <w:rPr>
        <w:rFonts w:hint="default"/>
      </w:rPr>
    </w:lvl>
    <w:lvl w:ilvl="7" w:tplc="326CB034">
      <w:start w:val="1"/>
      <w:numFmt w:val="bullet"/>
      <w:lvlText w:val="•"/>
      <w:lvlJc w:val="left"/>
      <w:pPr>
        <w:ind w:left="7582" w:hanging="381"/>
      </w:pPr>
      <w:rPr>
        <w:rFonts w:hint="default"/>
      </w:rPr>
    </w:lvl>
    <w:lvl w:ilvl="8" w:tplc="4C90BFD4">
      <w:start w:val="1"/>
      <w:numFmt w:val="bullet"/>
      <w:lvlText w:val="•"/>
      <w:lvlJc w:val="left"/>
      <w:pPr>
        <w:ind w:left="8441" w:hanging="381"/>
      </w:pPr>
      <w:rPr>
        <w:rFonts w:hint="default"/>
      </w:rPr>
    </w:lvl>
  </w:abstractNum>
  <w:abstractNum w:abstractNumId="7" w15:restartNumberingAfterBreak="0">
    <w:nsid w:val="589928FB"/>
    <w:multiLevelType w:val="hybridMultilevel"/>
    <w:tmpl w:val="2DEC1D1A"/>
    <w:lvl w:ilvl="0" w:tplc="9EDABF3C">
      <w:start w:val="1"/>
      <w:numFmt w:val="decimal"/>
      <w:lvlText w:val="%1."/>
      <w:lvlJc w:val="left"/>
      <w:pPr>
        <w:ind w:left="828" w:hanging="360"/>
        <w:jc w:val="right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1" w:tplc="E78471C6">
      <w:start w:val="1"/>
      <w:numFmt w:val="lowerLetter"/>
      <w:lvlText w:val="%2."/>
      <w:lvlJc w:val="left"/>
      <w:pPr>
        <w:ind w:left="1549" w:hanging="361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2" w:tplc="0A62C4D2">
      <w:start w:val="1"/>
      <w:numFmt w:val="bullet"/>
      <w:lvlText w:val="•"/>
      <w:lvlJc w:val="left"/>
      <w:pPr>
        <w:ind w:left="2505" w:hanging="361"/>
      </w:pPr>
      <w:rPr>
        <w:rFonts w:hint="default"/>
      </w:rPr>
    </w:lvl>
    <w:lvl w:ilvl="3" w:tplc="3A7C2D4C">
      <w:start w:val="1"/>
      <w:numFmt w:val="bullet"/>
      <w:lvlText w:val="•"/>
      <w:lvlJc w:val="left"/>
      <w:pPr>
        <w:ind w:left="3462" w:hanging="361"/>
      </w:pPr>
      <w:rPr>
        <w:rFonts w:hint="default"/>
      </w:rPr>
    </w:lvl>
    <w:lvl w:ilvl="4" w:tplc="180CDA10">
      <w:start w:val="1"/>
      <w:numFmt w:val="bullet"/>
      <w:lvlText w:val="•"/>
      <w:lvlJc w:val="left"/>
      <w:pPr>
        <w:ind w:left="4419" w:hanging="361"/>
      </w:pPr>
      <w:rPr>
        <w:rFonts w:hint="default"/>
      </w:rPr>
    </w:lvl>
    <w:lvl w:ilvl="5" w:tplc="23DC03F8">
      <w:start w:val="1"/>
      <w:numFmt w:val="bullet"/>
      <w:lvlText w:val="•"/>
      <w:lvlJc w:val="left"/>
      <w:pPr>
        <w:ind w:left="5376" w:hanging="361"/>
      </w:pPr>
      <w:rPr>
        <w:rFonts w:hint="default"/>
      </w:rPr>
    </w:lvl>
    <w:lvl w:ilvl="6" w:tplc="B0265792">
      <w:start w:val="1"/>
      <w:numFmt w:val="bullet"/>
      <w:lvlText w:val="•"/>
      <w:lvlJc w:val="left"/>
      <w:pPr>
        <w:ind w:left="6332" w:hanging="361"/>
      </w:pPr>
      <w:rPr>
        <w:rFonts w:hint="default"/>
      </w:rPr>
    </w:lvl>
    <w:lvl w:ilvl="7" w:tplc="F41ECA76">
      <w:start w:val="1"/>
      <w:numFmt w:val="bullet"/>
      <w:lvlText w:val="•"/>
      <w:lvlJc w:val="left"/>
      <w:pPr>
        <w:ind w:left="7289" w:hanging="361"/>
      </w:pPr>
      <w:rPr>
        <w:rFonts w:hint="default"/>
      </w:rPr>
    </w:lvl>
    <w:lvl w:ilvl="8" w:tplc="95FC5A64">
      <w:start w:val="1"/>
      <w:numFmt w:val="bullet"/>
      <w:lvlText w:val="•"/>
      <w:lvlJc w:val="left"/>
      <w:pPr>
        <w:ind w:left="8246" w:hanging="361"/>
      </w:pPr>
      <w:rPr>
        <w:rFonts w:hint="default"/>
      </w:rPr>
    </w:lvl>
  </w:abstractNum>
  <w:abstractNum w:abstractNumId="8" w15:restartNumberingAfterBreak="0">
    <w:nsid w:val="5BD54BDB"/>
    <w:multiLevelType w:val="hybridMultilevel"/>
    <w:tmpl w:val="E4A2AB64"/>
    <w:lvl w:ilvl="0" w:tplc="9EDABF3C">
      <w:start w:val="1"/>
      <w:numFmt w:val="decimal"/>
      <w:lvlText w:val="%1."/>
      <w:lvlJc w:val="left"/>
      <w:pPr>
        <w:ind w:left="828" w:hanging="360"/>
        <w:jc w:val="right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1" w:tplc="E78471C6">
      <w:start w:val="1"/>
      <w:numFmt w:val="lowerLetter"/>
      <w:lvlText w:val="%2."/>
      <w:lvlJc w:val="left"/>
      <w:pPr>
        <w:ind w:left="1549" w:hanging="361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2" w:tplc="0A62C4D2">
      <w:start w:val="1"/>
      <w:numFmt w:val="bullet"/>
      <w:lvlText w:val="•"/>
      <w:lvlJc w:val="left"/>
      <w:pPr>
        <w:ind w:left="2505" w:hanging="361"/>
      </w:pPr>
      <w:rPr>
        <w:rFonts w:hint="default"/>
      </w:rPr>
    </w:lvl>
    <w:lvl w:ilvl="3" w:tplc="3A7C2D4C">
      <w:start w:val="1"/>
      <w:numFmt w:val="bullet"/>
      <w:lvlText w:val="•"/>
      <w:lvlJc w:val="left"/>
      <w:pPr>
        <w:ind w:left="3462" w:hanging="361"/>
      </w:pPr>
      <w:rPr>
        <w:rFonts w:hint="default"/>
      </w:rPr>
    </w:lvl>
    <w:lvl w:ilvl="4" w:tplc="180CDA10">
      <w:start w:val="1"/>
      <w:numFmt w:val="bullet"/>
      <w:lvlText w:val="•"/>
      <w:lvlJc w:val="left"/>
      <w:pPr>
        <w:ind w:left="4419" w:hanging="361"/>
      </w:pPr>
      <w:rPr>
        <w:rFonts w:hint="default"/>
      </w:rPr>
    </w:lvl>
    <w:lvl w:ilvl="5" w:tplc="23DC03F8">
      <w:start w:val="1"/>
      <w:numFmt w:val="bullet"/>
      <w:lvlText w:val="•"/>
      <w:lvlJc w:val="left"/>
      <w:pPr>
        <w:ind w:left="5376" w:hanging="361"/>
      </w:pPr>
      <w:rPr>
        <w:rFonts w:hint="default"/>
      </w:rPr>
    </w:lvl>
    <w:lvl w:ilvl="6" w:tplc="B0265792">
      <w:start w:val="1"/>
      <w:numFmt w:val="bullet"/>
      <w:lvlText w:val="•"/>
      <w:lvlJc w:val="left"/>
      <w:pPr>
        <w:ind w:left="6332" w:hanging="361"/>
      </w:pPr>
      <w:rPr>
        <w:rFonts w:hint="default"/>
      </w:rPr>
    </w:lvl>
    <w:lvl w:ilvl="7" w:tplc="F41ECA76">
      <w:start w:val="1"/>
      <w:numFmt w:val="bullet"/>
      <w:lvlText w:val="•"/>
      <w:lvlJc w:val="left"/>
      <w:pPr>
        <w:ind w:left="7289" w:hanging="361"/>
      </w:pPr>
      <w:rPr>
        <w:rFonts w:hint="default"/>
      </w:rPr>
    </w:lvl>
    <w:lvl w:ilvl="8" w:tplc="95FC5A64">
      <w:start w:val="1"/>
      <w:numFmt w:val="bullet"/>
      <w:lvlText w:val="•"/>
      <w:lvlJc w:val="left"/>
      <w:pPr>
        <w:ind w:left="8246" w:hanging="361"/>
      </w:pPr>
      <w:rPr>
        <w:rFonts w:hint="default"/>
      </w:rPr>
    </w:lvl>
  </w:abstractNum>
  <w:abstractNum w:abstractNumId="9" w15:restartNumberingAfterBreak="0">
    <w:nsid w:val="5D0A1FB5"/>
    <w:multiLevelType w:val="hybridMultilevel"/>
    <w:tmpl w:val="062AE0FC"/>
    <w:lvl w:ilvl="0" w:tplc="53F09210">
      <w:start w:val="1"/>
      <w:numFmt w:val="decimal"/>
      <w:lvlText w:val="%1."/>
      <w:lvlJc w:val="left"/>
      <w:pPr>
        <w:ind w:left="828" w:hanging="360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1" w:tplc="1B80439C">
      <w:start w:val="1"/>
      <w:numFmt w:val="lowerLetter"/>
      <w:lvlText w:val="%2."/>
      <w:lvlJc w:val="left"/>
      <w:pPr>
        <w:ind w:left="1549" w:hanging="361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2" w:tplc="B45CB476">
      <w:start w:val="1"/>
      <w:numFmt w:val="lowerRoman"/>
      <w:lvlText w:val="%3."/>
      <w:lvlJc w:val="left"/>
      <w:pPr>
        <w:ind w:left="2089" w:hanging="300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3" w:tplc="9A6EF402">
      <w:start w:val="1"/>
      <w:numFmt w:val="bullet"/>
      <w:lvlText w:val="•"/>
      <w:lvlJc w:val="left"/>
      <w:pPr>
        <w:ind w:left="2089" w:hanging="300"/>
      </w:pPr>
      <w:rPr>
        <w:rFonts w:hint="default"/>
      </w:rPr>
    </w:lvl>
    <w:lvl w:ilvl="4" w:tplc="79286524">
      <w:start w:val="1"/>
      <w:numFmt w:val="bullet"/>
      <w:lvlText w:val="•"/>
      <w:lvlJc w:val="left"/>
      <w:pPr>
        <w:ind w:left="2269" w:hanging="300"/>
      </w:pPr>
      <w:rPr>
        <w:rFonts w:hint="default"/>
      </w:rPr>
    </w:lvl>
    <w:lvl w:ilvl="5" w:tplc="97CE29E0">
      <w:start w:val="1"/>
      <w:numFmt w:val="bullet"/>
      <w:lvlText w:val="•"/>
      <w:lvlJc w:val="left"/>
      <w:pPr>
        <w:ind w:left="3584" w:hanging="300"/>
      </w:pPr>
      <w:rPr>
        <w:rFonts w:hint="default"/>
      </w:rPr>
    </w:lvl>
    <w:lvl w:ilvl="6" w:tplc="FD02D116">
      <w:start w:val="1"/>
      <w:numFmt w:val="bullet"/>
      <w:lvlText w:val="•"/>
      <w:lvlJc w:val="left"/>
      <w:pPr>
        <w:ind w:left="4899" w:hanging="300"/>
      </w:pPr>
      <w:rPr>
        <w:rFonts w:hint="default"/>
      </w:rPr>
    </w:lvl>
    <w:lvl w:ilvl="7" w:tplc="B426CD1E">
      <w:start w:val="1"/>
      <w:numFmt w:val="bullet"/>
      <w:lvlText w:val="•"/>
      <w:lvlJc w:val="left"/>
      <w:pPr>
        <w:ind w:left="6214" w:hanging="300"/>
      </w:pPr>
      <w:rPr>
        <w:rFonts w:hint="default"/>
      </w:rPr>
    </w:lvl>
    <w:lvl w:ilvl="8" w:tplc="9822EF12">
      <w:start w:val="1"/>
      <w:numFmt w:val="bullet"/>
      <w:lvlText w:val="•"/>
      <w:lvlJc w:val="left"/>
      <w:pPr>
        <w:ind w:left="7529" w:hanging="300"/>
      </w:pPr>
      <w:rPr>
        <w:rFonts w:hint="default"/>
      </w:rPr>
    </w:lvl>
  </w:abstractNum>
  <w:abstractNum w:abstractNumId="10" w15:restartNumberingAfterBreak="0">
    <w:nsid w:val="5D7B7E2F"/>
    <w:multiLevelType w:val="hybridMultilevel"/>
    <w:tmpl w:val="605C1AE2"/>
    <w:lvl w:ilvl="0" w:tplc="86A02F12">
      <w:start w:val="1"/>
      <w:numFmt w:val="decimal"/>
      <w:lvlText w:val="%1."/>
      <w:lvlJc w:val="left"/>
      <w:pPr>
        <w:ind w:left="828" w:hanging="360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1" w:tplc="CD189000">
      <w:start w:val="1"/>
      <w:numFmt w:val="lowerLetter"/>
      <w:lvlText w:val="%2."/>
      <w:lvlJc w:val="left"/>
      <w:pPr>
        <w:ind w:left="1549" w:hanging="361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2" w:tplc="A8F68288">
      <w:start w:val="1"/>
      <w:numFmt w:val="lowerRoman"/>
      <w:lvlText w:val="%3."/>
      <w:lvlJc w:val="left"/>
      <w:pPr>
        <w:ind w:left="2089" w:hanging="300"/>
        <w:jc w:val="right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3" w:tplc="F2568138">
      <w:start w:val="1"/>
      <w:numFmt w:val="bullet"/>
      <w:lvlText w:val="•"/>
      <w:lvlJc w:val="left"/>
      <w:pPr>
        <w:ind w:left="3097" w:hanging="300"/>
      </w:pPr>
      <w:rPr>
        <w:rFonts w:hint="default"/>
      </w:rPr>
    </w:lvl>
    <w:lvl w:ilvl="4" w:tplc="D5CC896A">
      <w:start w:val="1"/>
      <w:numFmt w:val="bullet"/>
      <w:lvlText w:val="•"/>
      <w:lvlJc w:val="left"/>
      <w:pPr>
        <w:ind w:left="4106" w:hanging="300"/>
      </w:pPr>
      <w:rPr>
        <w:rFonts w:hint="default"/>
      </w:rPr>
    </w:lvl>
    <w:lvl w:ilvl="5" w:tplc="323EF1D4">
      <w:start w:val="1"/>
      <w:numFmt w:val="bullet"/>
      <w:lvlText w:val="•"/>
      <w:lvlJc w:val="left"/>
      <w:pPr>
        <w:ind w:left="5115" w:hanging="300"/>
      </w:pPr>
      <w:rPr>
        <w:rFonts w:hint="default"/>
      </w:rPr>
    </w:lvl>
    <w:lvl w:ilvl="6" w:tplc="EC226B9E">
      <w:start w:val="1"/>
      <w:numFmt w:val="bullet"/>
      <w:lvlText w:val="•"/>
      <w:lvlJc w:val="left"/>
      <w:pPr>
        <w:ind w:left="6124" w:hanging="300"/>
      </w:pPr>
      <w:rPr>
        <w:rFonts w:hint="default"/>
      </w:rPr>
    </w:lvl>
    <w:lvl w:ilvl="7" w:tplc="0E16E1A8">
      <w:start w:val="1"/>
      <w:numFmt w:val="bullet"/>
      <w:lvlText w:val="•"/>
      <w:lvlJc w:val="left"/>
      <w:pPr>
        <w:ind w:left="7133" w:hanging="300"/>
      </w:pPr>
      <w:rPr>
        <w:rFonts w:hint="default"/>
      </w:rPr>
    </w:lvl>
    <w:lvl w:ilvl="8" w:tplc="A2CCF4CC">
      <w:start w:val="1"/>
      <w:numFmt w:val="bullet"/>
      <w:lvlText w:val="•"/>
      <w:lvlJc w:val="left"/>
      <w:pPr>
        <w:ind w:left="8142" w:hanging="300"/>
      </w:pPr>
      <w:rPr>
        <w:rFonts w:hint="default"/>
      </w:rPr>
    </w:lvl>
  </w:abstractNum>
  <w:abstractNum w:abstractNumId="11" w15:restartNumberingAfterBreak="0">
    <w:nsid w:val="5E505E48"/>
    <w:multiLevelType w:val="hybridMultilevel"/>
    <w:tmpl w:val="6D1C41CC"/>
    <w:lvl w:ilvl="0" w:tplc="59E65750">
      <w:start w:val="1"/>
      <w:numFmt w:val="lowerLetter"/>
      <w:lvlText w:val="%1."/>
      <w:lvlJc w:val="left"/>
      <w:pPr>
        <w:ind w:left="1262" w:hanging="452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872FE"/>
    <w:multiLevelType w:val="hybridMultilevel"/>
    <w:tmpl w:val="B41AEE7E"/>
    <w:lvl w:ilvl="0" w:tplc="955201A0">
      <w:start w:val="1"/>
      <w:numFmt w:val="decimal"/>
      <w:lvlText w:val="%1."/>
      <w:lvlJc w:val="left"/>
      <w:pPr>
        <w:ind w:left="828" w:hanging="360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1" w:tplc="A7B8E9F8">
      <w:start w:val="1"/>
      <w:numFmt w:val="lowerLetter"/>
      <w:lvlText w:val="%2."/>
      <w:lvlJc w:val="left"/>
      <w:pPr>
        <w:ind w:left="1549" w:hanging="361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2" w:tplc="125E1B22">
      <w:start w:val="1"/>
      <w:numFmt w:val="lowerRoman"/>
      <w:lvlText w:val="%3."/>
      <w:lvlJc w:val="left"/>
      <w:pPr>
        <w:ind w:left="2269" w:hanging="300"/>
        <w:jc w:val="right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3" w:tplc="1D325538">
      <w:start w:val="1"/>
      <w:numFmt w:val="bullet"/>
      <w:lvlText w:val="•"/>
      <w:lvlJc w:val="left"/>
      <w:pPr>
        <w:ind w:left="3255" w:hanging="300"/>
      </w:pPr>
      <w:rPr>
        <w:rFonts w:hint="default"/>
      </w:rPr>
    </w:lvl>
    <w:lvl w:ilvl="4" w:tplc="DD302E26">
      <w:start w:val="1"/>
      <w:numFmt w:val="bullet"/>
      <w:lvlText w:val="•"/>
      <w:lvlJc w:val="left"/>
      <w:pPr>
        <w:ind w:left="4241" w:hanging="300"/>
      </w:pPr>
      <w:rPr>
        <w:rFonts w:hint="default"/>
      </w:rPr>
    </w:lvl>
    <w:lvl w:ilvl="5" w:tplc="F30A4AFC">
      <w:start w:val="1"/>
      <w:numFmt w:val="bullet"/>
      <w:lvlText w:val="•"/>
      <w:lvlJc w:val="left"/>
      <w:pPr>
        <w:ind w:left="5228" w:hanging="300"/>
      </w:pPr>
      <w:rPr>
        <w:rFonts w:hint="default"/>
      </w:rPr>
    </w:lvl>
    <w:lvl w:ilvl="6" w:tplc="0FF0C61C">
      <w:start w:val="1"/>
      <w:numFmt w:val="bullet"/>
      <w:lvlText w:val="•"/>
      <w:lvlJc w:val="left"/>
      <w:pPr>
        <w:ind w:left="6214" w:hanging="300"/>
      </w:pPr>
      <w:rPr>
        <w:rFonts w:hint="default"/>
      </w:rPr>
    </w:lvl>
    <w:lvl w:ilvl="7" w:tplc="B0704840">
      <w:start w:val="1"/>
      <w:numFmt w:val="bullet"/>
      <w:lvlText w:val="•"/>
      <w:lvlJc w:val="left"/>
      <w:pPr>
        <w:ind w:left="7200" w:hanging="300"/>
      </w:pPr>
      <w:rPr>
        <w:rFonts w:hint="default"/>
      </w:rPr>
    </w:lvl>
    <w:lvl w:ilvl="8" w:tplc="4CAE3D9C">
      <w:start w:val="1"/>
      <w:numFmt w:val="bullet"/>
      <w:lvlText w:val="•"/>
      <w:lvlJc w:val="left"/>
      <w:pPr>
        <w:ind w:left="8187" w:hanging="300"/>
      </w:pPr>
      <w:rPr>
        <w:rFonts w:hint="default"/>
      </w:rPr>
    </w:lvl>
  </w:abstractNum>
  <w:abstractNum w:abstractNumId="13" w15:restartNumberingAfterBreak="0">
    <w:nsid w:val="712E3D1E"/>
    <w:multiLevelType w:val="hybridMultilevel"/>
    <w:tmpl w:val="A290F8C8"/>
    <w:lvl w:ilvl="0" w:tplc="E2C4FF30">
      <w:start w:val="27"/>
      <w:numFmt w:val="decimal"/>
      <w:lvlText w:val="%1."/>
      <w:lvlJc w:val="left"/>
      <w:pPr>
        <w:ind w:left="828" w:hanging="360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1" w:tplc="AD181DC0">
      <w:start w:val="1"/>
      <w:numFmt w:val="lowerLetter"/>
      <w:lvlText w:val="%2."/>
      <w:lvlJc w:val="left"/>
      <w:pPr>
        <w:ind w:left="1549" w:hanging="361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2" w:tplc="D03E8C9E">
      <w:start w:val="1"/>
      <w:numFmt w:val="bullet"/>
      <w:lvlText w:val="•"/>
      <w:lvlJc w:val="left"/>
      <w:pPr>
        <w:ind w:left="2505" w:hanging="361"/>
      </w:pPr>
      <w:rPr>
        <w:rFonts w:hint="default"/>
      </w:rPr>
    </w:lvl>
    <w:lvl w:ilvl="3" w:tplc="127C964E">
      <w:start w:val="1"/>
      <w:numFmt w:val="bullet"/>
      <w:lvlText w:val="•"/>
      <w:lvlJc w:val="left"/>
      <w:pPr>
        <w:ind w:left="3462" w:hanging="361"/>
      </w:pPr>
      <w:rPr>
        <w:rFonts w:hint="default"/>
      </w:rPr>
    </w:lvl>
    <w:lvl w:ilvl="4" w:tplc="BABAF40E">
      <w:start w:val="1"/>
      <w:numFmt w:val="bullet"/>
      <w:lvlText w:val="•"/>
      <w:lvlJc w:val="left"/>
      <w:pPr>
        <w:ind w:left="4419" w:hanging="361"/>
      </w:pPr>
      <w:rPr>
        <w:rFonts w:hint="default"/>
      </w:rPr>
    </w:lvl>
    <w:lvl w:ilvl="5" w:tplc="6846B8BA">
      <w:start w:val="1"/>
      <w:numFmt w:val="bullet"/>
      <w:lvlText w:val="•"/>
      <w:lvlJc w:val="left"/>
      <w:pPr>
        <w:ind w:left="5376" w:hanging="361"/>
      </w:pPr>
      <w:rPr>
        <w:rFonts w:hint="default"/>
      </w:rPr>
    </w:lvl>
    <w:lvl w:ilvl="6" w:tplc="26CCEB16">
      <w:start w:val="1"/>
      <w:numFmt w:val="bullet"/>
      <w:lvlText w:val="•"/>
      <w:lvlJc w:val="left"/>
      <w:pPr>
        <w:ind w:left="6332" w:hanging="361"/>
      </w:pPr>
      <w:rPr>
        <w:rFonts w:hint="default"/>
      </w:rPr>
    </w:lvl>
    <w:lvl w:ilvl="7" w:tplc="48B80964">
      <w:start w:val="1"/>
      <w:numFmt w:val="bullet"/>
      <w:lvlText w:val="•"/>
      <w:lvlJc w:val="left"/>
      <w:pPr>
        <w:ind w:left="7289" w:hanging="361"/>
      </w:pPr>
      <w:rPr>
        <w:rFonts w:hint="default"/>
      </w:rPr>
    </w:lvl>
    <w:lvl w:ilvl="8" w:tplc="913418E8">
      <w:start w:val="1"/>
      <w:numFmt w:val="bullet"/>
      <w:lvlText w:val="•"/>
      <w:lvlJc w:val="left"/>
      <w:pPr>
        <w:ind w:left="8246" w:hanging="361"/>
      </w:pPr>
      <w:rPr>
        <w:rFonts w:hint="default"/>
      </w:rPr>
    </w:lvl>
  </w:abstractNum>
  <w:abstractNum w:abstractNumId="14" w15:restartNumberingAfterBreak="0">
    <w:nsid w:val="72DB1B48"/>
    <w:multiLevelType w:val="hybridMultilevel"/>
    <w:tmpl w:val="BEAEA412"/>
    <w:lvl w:ilvl="0" w:tplc="EF86A7FC">
      <w:start w:val="1"/>
      <w:numFmt w:val="decimal"/>
      <w:lvlText w:val="%1."/>
      <w:lvlJc w:val="left"/>
      <w:pPr>
        <w:ind w:left="588" w:hanging="360"/>
        <w:jc w:val="right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1" w:tplc="59E65750">
      <w:start w:val="1"/>
      <w:numFmt w:val="lowerLetter"/>
      <w:lvlText w:val="%2."/>
      <w:lvlJc w:val="left"/>
      <w:pPr>
        <w:ind w:left="1262" w:hanging="452"/>
      </w:pPr>
      <w:rPr>
        <w:rFonts w:asciiTheme="minorHAnsi" w:eastAsia="Arial" w:hAnsiTheme="minorHAnsi" w:cstheme="minorHAnsi" w:hint="default"/>
        <w:spacing w:val="-2"/>
        <w:sz w:val="20"/>
        <w:szCs w:val="20"/>
      </w:rPr>
    </w:lvl>
    <w:lvl w:ilvl="2" w:tplc="16D08EDA">
      <w:start w:val="1"/>
      <w:numFmt w:val="bullet"/>
      <w:lvlText w:val="•"/>
      <w:lvlJc w:val="left"/>
      <w:pPr>
        <w:ind w:left="1380" w:hanging="452"/>
      </w:pPr>
      <w:rPr>
        <w:rFonts w:hint="default"/>
      </w:rPr>
    </w:lvl>
    <w:lvl w:ilvl="3" w:tplc="C00AC954">
      <w:start w:val="1"/>
      <w:numFmt w:val="bullet"/>
      <w:lvlText w:val="•"/>
      <w:lvlJc w:val="left"/>
      <w:pPr>
        <w:ind w:left="1400" w:hanging="452"/>
      </w:pPr>
      <w:rPr>
        <w:rFonts w:hint="default"/>
      </w:rPr>
    </w:lvl>
    <w:lvl w:ilvl="4" w:tplc="30BE2E52">
      <w:start w:val="1"/>
      <w:numFmt w:val="bullet"/>
      <w:lvlText w:val="•"/>
      <w:lvlJc w:val="left"/>
      <w:pPr>
        <w:ind w:left="2654" w:hanging="452"/>
      </w:pPr>
      <w:rPr>
        <w:rFonts w:hint="default"/>
      </w:rPr>
    </w:lvl>
    <w:lvl w:ilvl="5" w:tplc="603C71D2">
      <w:start w:val="1"/>
      <w:numFmt w:val="bullet"/>
      <w:lvlText w:val="•"/>
      <w:lvlJc w:val="left"/>
      <w:pPr>
        <w:ind w:left="3908" w:hanging="452"/>
      </w:pPr>
      <w:rPr>
        <w:rFonts w:hint="default"/>
      </w:rPr>
    </w:lvl>
    <w:lvl w:ilvl="6" w:tplc="235E3B7E">
      <w:start w:val="1"/>
      <w:numFmt w:val="bullet"/>
      <w:lvlText w:val="•"/>
      <w:lvlJc w:val="left"/>
      <w:pPr>
        <w:ind w:left="5163" w:hanging="452"/>
      </w:pPr>
      <w:rPr>
        <w:rFonts w:hint="default"/>
      </w:rPr>
    </w:lvl>
    <w:lvl w:ilvl="7" w:tplc="B30EBA32">
      <w:start w:val="1"/>
      <w:numFmt w:val="bullet"/>
      <w:lvlText w:val="•"/>
      <w:lvlJc w:val="left"/>
      <w:pPr>
        <w:ind w:left="6417" w:hanging="452"/>
      </w:pPr>
      <w:rPr>
        <w:rFonts w:hint="default"/>
      </w:rPr>
    </w:lvl>
    <w:lvl w:ilvl="8" w:tplc="9B6289A0">
      <w:start w:val="1"/>
      <w:numFmt w:val="bullet"/>
      <w:lvlText w:val="•"/>
      <w:lvlJc w:val="left"/>
      <w:pPr>
        <w:ind w:left="7671" w:hanging="452"/>
      </w:pPr>
      <w:rPr>
        <w:rFonts w:hint="default"/>
      </w:rPr>
    </w:lvl>
  </w:abstractNum>
  <w:abstractNum w:abstractNumId="15" w15:restartNumberingAfterBreak="0">
    <w:nsid w:val="76E21B78"/>
    <w:multiLevelType w:val="hybridMultilevel"/>
    <w:tmpl w:val="FB241EEA"/>
    <w:lvl w:ilvl="0" w:tplc="78B2E59C">
      <w:start w:val="1"/>
      <w:numFmt w:val="bullet"/>
      <w:lvlText w:val=""/>
      <w:lvlJc w:val="left"/>
      <w:pPr>
        <w:ind w:left="2269" w:hanging="360"/>
      </w:pPr>
      <w:rPr>
        <w:rFonts w:ascii="Symbol" w:eastAsia="Symbol" w:hAnsi="Symbol" w:hint="default"/>
        <w:sz w:val="24"/>
        <w:szCs w:val="24"/>
      </w:rPr>
    </w:lvl>
    <w:lvl w:ilvl="1" w:tplc="4A8A196A">
      <w:start w:val="1"/>
      <w:numFmt w:val="bullet"/>
      <w:lvlText w:val="•"/>
      <w:lvlJc w:val="left"/>
      <w:pPr>
        <w:ind w:left="3058" w:hanging="360"/>
      </w:pPr>
      <w:rPr>
        <w:rFonts w:hint="default"/>
      </w:rPr>
    </w:lvl>
    <w:lvl w:ilvl="2" w:tplc="43441A22">
      <w:start w:val="1"/>
      <w:numFmt w:val="bullet"/>
      <w:lvlText w:val="•"/>
      <w:lvlJc w:val="left"/>
      <w:pPr>
        <w:ind w:left="3847" w:hanging="360"/>
      </w:pPr>
      <w:rPr>
        <w:rFonts w:hint="default"/>
      </w:rPr>
    </w:lvl>
    <w:lvl w:ilvl="3" w:tplc="E31C53EC">
      <w:start w:val="1"/>
      <w:numFmt w:val="bullet"/>
      <w:lvlText w:val="•"/>
      <w:lvlJc w:val="left"/>
      <w:pPr>
        <w:ind w:left="4636" w:hanging="360"/>
      </w:pPr>
      <w:rPr>
        <w:rFonts w:hint="default"/>
      </w:rPr>
    </w:lvl>
    <w:lvl w:ilvl="4" w:tplc="E8C0901E">
      <w:start w:val="1"/>
      <w:numFmt w:val="bullet"/>
      <w:lvlText w:val="•"/>
      <w:lvlJc w:val="left"/>
      <w:pPr>
        <w:ind w:left="5425" w:hanging="360"/>
      </w:pPr>
      <w:rPr>
        <w:rFonts w:hint="default"/>
      </w:rPr>
    </w:lvl>
    <w:lvl w:ilvl="5" w:tplc="4F9EEE2E">
      <w:start w:val="1"/>
      <w:numFmt w:val="bullet"/>
      <w:lvlText w:val="•"/>
      <w:lvlJc w:val="left"/>
      <w:pPr>
        <w:ind w:left="6214" w:hanging="360"/>
      </w:pPr>
      <w:rPr>
        <w:rFonts w:hint="default"/>
      </w:rPr>
    </w:lvl>
    <w:lvl w:ilvl="6" w:tplc="E9BA4BD4">
      <w:start w:val="1"/>
      <w:numFmt w:val="bullet"/>
      <w:lvlText w:val="•"/>
      <w:lvlJc w:val="left"/>
      <w:pPr>
        <w:ind w:left="7003" w:hanging="360"/>
      </w:pPr>
      <w:rPr>
        <w:rFonts w:hint="default"/>
      </w:rPr>
    </w:lvl>
    <w:lvl w:ilvl="7" w:tplc="8A4A9A74">
      <w:start w:val="1"/>
      <w:numFmt w:val="bullet"/>
      <w:lvlText w:val="•"/>
      <w:lvlJc w:val="left"/>
      <w:pPr>
        <w:ind w:left="7792" w:hanging="360"/>
      </w:pPr>
      <w:rPr>
        <w:rFonts w:hint="default"/>
      </w:rPr>
    </w:lvl>
    <w:lvl w:ilvl="8" w:tplc="C18ED87C">
      <w:start w:val="1"/>
      <w:numFmt w:val="bullet"/>
      <w:lvlText w:val="•"/>
      <w:lvlJc w:val="left"/>
      <w:pPr>
        <w:ind w:left="8581" w:hanging="36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5"/>
  </w:num>
  <w:num w:numId="5">
    <w:abstractNumId w:val="9"/>
  </w:num>
  <w:num w:numId="6">
    <w:abstractNumId w:val="0"/>
  </w:num>
  <w:num w:numId="7">
    <w:abstractNumId w:val="12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8"/>
  </w:num>
  <w:num w:numId="13">
    <w:abstractNumId w:val="2"/>
  </w:num>
  <w:num w:numId="14">
    <w:abstractNumId w:val="3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D0"/>
    <w:rsid w:val="00033B13"/>
    <w:rsid w:val="00053A17"/>
    <w:rsid w:val="00117934"/>
    <w:rsid w:val="0013457A"/>
    <w:rsid w:val="00144C01"/>
    <w:rsid w:val="001556EB"/>
    <w:rsid w:val="001E7292"/>
    <w:rsid w:val="00205BD0"/>
    <w:rsid w:val="00211F7D"/>
    <w:rsid w:val="002D7BA9"/>
    <w:rsid w:val="002E42AB"/>
    <w:rsid w:val="002E524A"/>
    <w:rsid w:val="0031072B"/>
    <w:rsid w:val="0033735F"/>
    <w:rsid w:val="00347071"/>
    <w:rsid w:val="00360EC5"/>
    <w:rsid w:val="00382BE2"/>
    <w:rsid w:val="003A6843"/>
    <w:rsid w:val="003B389B"/>
    <w:rsid w:val="003B483C"/>
    <w:rsid w:val="003F2AAB"/>
    <w:rsid w:val="00404C58"/>
    <w:rsid w:val="00410A5A"/>
    <w:rsid w:val="004231D7"/>
    <w:rsid w:val="00446823"/>
    <w:rsid w:val="00481B69"/>
    <w:rsid w:val="00482772"/>
    <w:rsid w:val="004A5B81"/>
    <w:rsid w:val="004C286C"/>
    <w:rsid w:val="004D6C17"/>
    <w:rsid w:val="00520009"/>
    <w:rsid w:val="00552923"/>
    <w:rsid w:val="00562B59"/>
    <w:rsid w:val="005935CE"/>
    <w:rsid w:val="005D6BE8"/>
    <w:rsid w:val="00650E7F"/>
    <w:rsid w:val="00673B9D"/>
    <w:rsid w:val="00690874"/>
    <w:rsid w:val="0069475A"/>
    <w:rsid w:val="006D30DC"/>
    <w:rsid w:val="00701D34"/>
    <w:rsid w:val="00706777"/>
    <w:rsid w:val="00772F3F"/>
    <w:rsid w:val="007A551E"/>
    <w:rsid w:val="007B325F"/>
    <w:rsid w:val="007C5C5F"/>
    <w:rsid w:val="007F23DE"/>
    <w:rsid w:val="0081406E"/>
    <w:rsid w:val="00825C72"/>
    <w:rsid w:val="008451FF"/>
    <w:rsid w:val="00863EED"/>
    <w:rsid w:val="008A6444"/>
    <w:rsid w:val="008B0F8B"/>
    <w:rsid w:val="008B361C"/>
    <w:rsid w:val="008B3E5B"/>
    <w:rsid w:val="008D28AA"/>
    <w:rsid w:val="008F4196"/>
    <w:rsid w:val="00965CE7"/>
    <w:rsid w:val="009A526F"/>
    <w:rsid w:val="009E0E4F"/>
    <w:rsid w:val="00A20EEB"/>
    <w:rsid w:val="00A318B9"/>
    <w:rsid w:val="00A64314"/>
    <w:rsid w:val="00A92AB7"/>
    <w:rsid w:val="00A939E1"/>
    <w:rsid w:val="00AE6E96"/>
    <w:rsid w:val="00B02F49"/>
    <w:rsid w:val="00B53DA6"/>
    <w:rsid w:val="00B659AD"/>
    <w:rsid w:val="00BB2180"/>
    <w:rsid w:val="00BD2ED0"/>
    <w:rsid w:val="00BE06B8"/>
    <w:rsid w:val="00C23079"/>
    <w:rsid w:val="00CE4136"/>
    <w:rsid w:val="00D23D88"/>
    <w:rsid w:val="00D56AE4"/>
    <w:rsid w:val="00D5750D"/>
    <w:rsid w:val="00D85DEF"/>
    <w:rsid w:val="00DC1B13"/>
    <w:rsid w:val="00DE16F2"/>
    <w:rsid w:val="00E57120"/>
    <w:rsid w:val="00E900DB"/>
    <w:rsid w:val="00E9058A"/>
    <w:rsid w:val="00EA4B0B"/>
    <w:rsid w:val="00EB6EFD"/>
    <w:rsid w:val="00F21E7A"/>
    <w:rsid w:val="00F95F50"/>
    <w:rsid w:val="00FE0F2D"/>
    <w:rsid w:val="00FF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9DEA8"/>
  <w15:docId w15:val="{443E6F61-1120-4CC9-8362-CD2E6A87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9" w:hanging="361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10A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A5A"/>
  </w:style>
  <w:style w:type="paragraph" w:styleId="Footer">
    <w:name w:val="footer"/>
    <w:basedOn w:val="Normal"/>
    <w:link w:val="FooterChar"/>
    <w:uiPriority w:val="99"/>
    <w:unhideWhenUsed/>
    <w:rsid w:val="00410A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A5A"/>
  </w:style>
  <w:style w:type="paragraph" w:styleId="BalloonText">
    <w:name w:val="Balloon Text"/>
    <w:basedOn w:val="Normal"/>
    <w:link w:val="BalloonTextChar"/>
    <w:uiPriority w:val="99"/>
    <w:semiHidden/>
    <w:unhideWhenUsed/>
    <w:rsid w:val="00360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hoosemyplate.gov/" TargetMode="Externa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chigan.gov/MDARD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osapartner.net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sapartner.net/congme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1066F341E3E48BC96F3A192785CAD" ma:contentTypeVersion="4" ma:contentTypeDescription="Create a new document." ma:contentTypeScope="" ma:versionID="56d60b6702bf67ecf6d0665f6f8e1237">
  <xsd:schema xmlns:xsd="http://www.w3.org/2001/XMLSchema" xmlns:xs="http://www.w3.org/2001/XMLSchema" xmlns:p="http://schemas.microsoft.com/office/2006/metadata/properties" xmlns:ns2="88bf393a-9128-4c25-bc37-55f19ab59882" targetNamespace="http://schemas.microsoft.com/office/2006/metadata/properties" ma:root="true" ma:fieldsID="2d46a04e14274558ff4b20ed7be45495" ns2:_="">
    <xsd:import namespace="88bf393a-9128-4c25-bc37-55f19ab59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f393a-9128-4c25-bc37-55f19ab59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249D9-57AE-43F6-B205-B58522775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66EA8-9E07-4A91-AF22-F132FFBA40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838CF7-D0D1-4E85-9672-C8541BE4B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f393a-9128-4c25-bc37-55f19ab59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14655</Words>
  <Characters>66243</Characters>
  <Application>Microsoft Office Word</Application>
  <DocSecurity>0</DocSecurity>
  <Lines>1085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Aging &amp; Adult Services Agency</vt:lpstr>
    </vt:vector>
  </TitlesOfParts>
  <Company/>
  <LinksUpToDate>false</LinksUpToDate>
  <CharactersWithSpaces>80860</CharactersWithSpaces>
  <SharedDoc>false</SharedDoc>
  <HLinks>
    <vt:vector size="24" baseType="variant">
      <vt:variant>
        <vt:i4>4128885</vt:i4>
      </vt:variant>
      <vt:variant>
        <vt:i4>9</vt:i4>
      </vt:variant>
      <vt:variant>
        <vt:i4>0</vt:i4>
      </vt:variant>
      <vt:variant>
        <vt:i4>5</vt:i4>
      </vt:variant>
      <vt:variant>
        <vt:lpwstr>https://www.osapartner.net/</vt:lpwstr>
      </vt:variant>
      <vt:variant>
        <vt:lpwstr/>
      </vt:variant>
      <vt:variant>
        <vt:i4>1114203</vt:i4>
      </vt:variant>
      <vt:variant>
        <vt:i4>6</vt:i4>
      </vt:variant>
      <vt:variant>
        <vt:i4>0</vt:i4>
      </vt:variant>
      <vt:variant>
        <vt:i4>5</vt:i4>
      </vt:variant>
      <vt:variant>
        <vt:lpwstr>https://www.osapartner.net/congmeal/</vt:lpwstr>
      </vt:variant>
      <vt:variant>
        <vt:lpwstr/>
      </vt:variant>
      <vt:variant>
        <vt:i4>6029330</vt:i4>
      </vt:variant>
      <vt:variant>
        <vt:i4>3</vt:i4>
      </vt:variant>
      <vt:variant>
        <vt:i4>0</vt:i4>
      </vt:variant>
      <vt:variant>
        <vt:i4>5</vt:i4>
      </vt:variant>
      <vt:variant>
        <vt:lpwstr>http://www.choosemyplate.gov/</vt:lpwstr>
      </vt:variant>
      <vt:variant>
        <vt:lpwstr/>
      </vt:variant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http://www.michigan.gov/MDARD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Aging &amp; Adult Services Agency</dc:title>
  <dc:subject/>
  <dc:creator>Buycks, Emma (DCH)</dc:creator>
  <cp:keywords/>
  <cp:lastModifiedBy>Julee Laurent</cp:lastModifiedBy>
  <cp:revision>2</cp:revision>
  <cp:lastPrinted>2018-11-21T17:23:00Z</cp:lastPrinted>
  <dcterms:created xsi:type="dcterms:W3CDTF">2022-02-04T18:24:00Z</dcterms:created>
  <dcterms:modified xsi:type="dcterms:W3CDTF">2022-02-04T18:24:00Z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2018-11-21T00:00:00Z</vt:filetime>
  </property>
  <property fmtid="{D5CDD505-2E9C-101B-9397-08002B2CF9AE}" pid="3" name="LastSaved">
    <vt:filetime>2018-11-21T00:00:00Z</vt:filetime>
  </property>
  <property fmtid="{D5CDD505-2E9C-101B-9397-08002B2CF9AE}" pid="4" name="ContentTypeId">
    <vt:lpwstr>0x0101001F51066F341E3E48BC96F3A192785CAD</vt:lpwstr>
  </property>
</Properties>
</file>